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B6C" w:rsidRPr="00411C48" w:rsidRDefault="00C77B6C" w:rsidP="00C6757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C53FF9">
        <w:rPr>
          <w:rFonts w:ascii="Times New Roman" w:hAnsi="Times New Roman"/>
          <w:color w:val="000000"/>
          <w:sz w:val="24"/>
          <w:szCs w:val="24"/>
        </w:rPr>
        <w:t>МКУ «Отдел образования Бавлинского муниципального района</w:t>
      </w:r>
    </w:p>
    <w:p w:rsidR="00C77B6C" w:rsidRPr="00C53FF9" w:rsidRDefault="00C77B6C" w:rsidP="00C67578">
      <w:pPr>
        <w:pStyle w:val="a3"/>
        <w:autoSpaceDE w:val="0"/>
        <w:autoSpaceDN w:val="0"/>
        <w:adjustRightInd w:val="0"/>
        <w:ind w:left="0" w:right="58"/>
        <w:jc w:val="center"/>
        <w:rPr>
          <w:rFonts w:ascii="Times New Roman" w:hAnsi="Times New Roman"/>
          <w:color w:val="000000"/>
          <w:sz w:val="24"/>
          <w:szCs w:val="24"/>
        </w:rPr>
      </w:pPr>
      <w:r w:rsidRPr="00C53FF9">
        <w:rPr>
          <w:rFonts w:ascii="Times New Roman" w:hAnsi="Times New Roman"/>
          <w:color w:val="000000"/>
          <w:sz w:val="24"/>
          <w:szCs w:val="24"/>
        </w:rPr>
        <w:t>Республики  Татарстан</w:t>
      </w:r>
    </w:p>
    <w:p w:rsidR="00C77B6C" w:rsidRDefault="00C77B6C" w:rsidP="00C77B6C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8"/>
          <w:szCs w:val="28"/>
        </w:rPr>
      </w:pPr>
    </w:p>
    <w:p w:rsidR="00C67578" w:rsidRDefault="00C77B6C" w:rsidP="00C67578">
      <w:pPr>
        <w:pStyle w:val="a3"/>
        <w:tabs>
          <w:tab w:val="left" w:pos="3564"/>
        </w:tabs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Принято:   </w:t>
      </w:r>
      <w:r w:rsidR="00276CE4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</w:t>
      </w:r>
      <w:r w:rsidRPr="00E56FC6">
        <w:rPr>
          <w:rFonts w:ascii="Times New Roman" w:hAnsi="Times New Roman"/>
          <w:color w:val="000000"/>
          <w:sz w:val="24"/>
          <w:szCs w:val="24"/>
        </w:rPr>
        <w:t>Утвержден:</w:t>
      </w:r>
      <w:r w:rsidR="00C67578">
        <w:rPr>
          <w:rFonts w:ascii="Times New Roman" w:hAnsi="Times New Roman"/>
          <w:color w:val="000000"/>
          <w:sz w:val="24"/>
          <w:szCs w:val="24"/>
        </w:rPr>
        <w:tab/>
      </w:r>
    </w:p>
    <w:p w:rsidR="00C77B6C" w:rsidRDefault="00C77B6C" w:rsidP="00C67578">
      <w:pPr>
        <w:pStyle w:val="a3"/>
        <w:tabs>
          <w:tab w:val="left" w:pos="3564"/>
        </w:tabs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4"/>
          <w:szCs w:val="24"/>
        </w:rPr>
      </w:pPr>
      <w:r w:rsidRPr="00E56FC6">
        <w:rPr>
          <w:rFonts w:ascii="Times New Roman" w:hAnsi="Times New Roman"/>
          <w:color w:val="000000"/>
          <w:sz w:val="24"/>
          <w:szCs w:val="24"/>
        </w:rPr>
        <w:t xml:space="preserve">на педагогическом совете             </w:t>
      </w:r>
      <w:r w:rsidR="00276CE4">
        <w:rPr>
          <w:rFonts w:ascii="Times New Roman" w:hAnsi="Times New Roman"/>
          <w:color w:val="000000"/>
          <w:sz w:val="24"/>
          <w:szCs w:val="24"/>
        </w:rPr>
        <w:t xml:space="preserve">                                     </w:t>
      </w:r>
      <w:r w:rsidRPr="00E56FC6">
        <w:rPr>
          <w:rFonts w:ascii="Times New Roman" w:hAnsi="Times New Roman"/>
          <w:color w:val="000000"/>
          <w:sz w:val="24"/>
          <w:szCs w:val="24"/>
        </w:rPr>
        <w:t xml:space="preserve">  Заведующий МБДОУ</w:t>
      </w:r>
    </w:p>
    <w:p w:rsidR="00C77B6C" w:rsidRPr="00C53FF9" w:rsidRDefault="00C77B6C" w:rsidP="00C77B6C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</w:rPr>
        <w:t>Протокол № 1  от « 29» 08. 2022</w:t>
      </w:r>
      <w:r w:rsidRPr="00C53FF9">
        <w:rPr>
          <w:rFonts w:ascii="Times New Roman" w:hAnsi="Times New Roman"/>
          <w:color w:val="000000"/>
          <w:sz w:val="24"/>
          <w:szCs w:val="24"/>
        </w:rPr>
        <w:t xml:space="preserve"> г.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«Детский сад №7 «Колокольчик»</w:t>
      </w:r>
    </w:p>
    <w:p w:rsidR="00C77B6C" w:rsidRDefault="00C77B6C" w:rsidP="00C77B6C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276CE4">
        <w:rPr>
          <w:rFonts w:ascii="Times New Roman" w:hAnsi="Times New Roman"/>
          <w:color w:val="000000"/>
          <w:sz w:val="24"/>
          <w:szCs w:val="24"/>
        </w:rPr>
        <w:t xml:space="preserve">                         </w:t>
      </w:r>
      <w:r>
        <w:rPr>
          <w:rFonts w:ascii="Times New Roman" w:hAnsi="Times New Roman"/>
          <w:color w:val="000000"/>
          <w:sz w:val="24"/>
          <w:szCs w:val="24"/>
        </w:rPr>
        <w:t>З.Г. Китапова</w:t>
      </w:r>
    </w:p>
    <w:p w:rsidR="00C77B6C" w:rsidRPr="00814D98" w:rsidRDefault="00C77B6C" w:rsidP="00C77B6C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276CE4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Приказ </w:t>
      </w:r>
      <w:r w:rsidRPr="00814D98">
        <w:rPr>
          <w:rFonts w:ascii="Times New Roman" w:hAnsi="Times New Roman"/>
          <w:color w:val="000000"/>
          <w:sz w:val="24"/>
          <w:szCs w:val="24"/>
        </w:rPr>
        <w:t xml:space="preserve">№    от  </w:t>
      </w:r>
      <w:r>
        <w:rPr>
          <w:rFonts w:ascii="Times New Roman" w:hAnsi="Times New Roman"/>
          <w:color w:val="000000"/>
          <w:sz w:val="24"/>
          <w:szCs w:val="24"/>
        </w:rPr>
        <w:t xml:space="preserve">29.08.2022 г. </w:t>
      </w:r>
    </w:p>
    <w:p w:rsidR="00C77B6C" w:rsidRPr="00814D98" w:rsidRDefault="00C77B6C" w:rsidP="00C77B6C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4"/>
          <w:szCs w:val="24"/>
        </w:rPr>
      </w:pPr>
    </w:p>
    <w:p w:rsidR="00C77B6C" w:rsidRPr="00E56FC6" w:rsidRDefault="00C77B6C" w:rsidP="00C77B6C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4"/>
          <w:szCs w:val="24"/>
        </w:rPr>
      </w:pPr>
    </w:p>
    <w:p w:rsidR="00C77B6C" w:rsidRPr="00E56FC6" w:rsidRDefault="00C77B6C" w:rsidP="00C77B6C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4"/>
          <w:szCs w:val="24"/>
        </w:rPr>
      </w:pPr>
    </w:p>
    <w:p w:rsidR="00C77B6C" w:rsidRPr="00E56FC6" w:rsidRDefault="00C77B6C" w:rsidP="00C77B6C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4"/>
          <w:szCs w:val="24"/>
        </w:rPr>
      </w:pPr>
    </w:p>
    <w:p w:rsidR="00C77B6C" w:rsidRPr="00E56FC6" w:rsidRDefault="00C77B6C" w:rsidP="00C77B6C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4"/>
          <w:szCs w:val="24"/>
        </w:rPr>
      </w:pPr>
    </w:p>
    <w:p w:rsidR="00C77B6C" w:rsidRPr="00D85472" w:rsidRDefault="00C77B6C" w:rsidP="00C77B6C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color w:val="000000"/>
          <w:sz w:val="28"/>
          <w:szCs w:val="28"/>
        </w:rPr>
      </w:pPr>
    </w:p>
    <w:p w:rsidR="00C77B6C" w:rsidRPr="00411C48" w:rsidRDefault="00C77B6C" w:rsidP="002079DA">
      <w:pPr>
        <w:pStyle w:val="a3"/>
        <w:autoSpaceDE w:val="0"/>
        <w:autoSpaceDN w:val="0"/>
        <w:adjustRightInd w:val="0"/>
        <w:ind w:left="0" w:right="58"/>
        <w:jc w:val="center"/>
        <w:rPr>
          <w:rFonts w:ascii="Arabic Typesetting" w:hAnsi="Arabic Typesetting" w:cs="Arabic Typesetting"/>
          <w:b/>
          <w:color w:val="000000"/>
          <w:sz w:val="72"/>
          <w:szCs w:val="72"/>
        </w:rPr>
      </w:pPr>
      <w:r w:rsidRPr="00411C48">
        <w:rPr>
          <w:rFonts w:ascii="Times New Roman" w:hAnsi="Times New Roman" w:cs="Arabic Typesetting"/>
          <w:b/>
          <w:color w:val="000000"/>
          <w:sz w:val="72"/>
          <w:szCs w:val="72"/>
        </w:rPr>
        <w:t>Годовой</w:t>
      </w:r>
      <w:r w:rsidR="008A1986">
        <w:rPr>
          <w:rFonts w:ascii="Times New Roman" w:hAnsi="Times New Roman" w:cs="Arabic Typesetting"/>
          <w:b/>
          <w:color w:val="000000"/>
          <w:sz w:val="72"/>
          <w:szCs w:val="72"/>
        </w:rPr>
        <w:t xml:space="preserve"> </w:t>
      </w:r>
      <w:r w:rsidRPr="00411C48">
        <w:rPr>
          <w:rFonts w:ascii="Times New Roman" w:hAnsi="Times New Roman" w:cs="Arabic Typesetting"/>
          <w:b/>
          <w:color w:val="000000"/>
          <w:sz w:val="72"/>
          <w:szCs w:val="72"/>
        </w:rPr>
        <w:t>план</w:t>
      </w:r>
      <w:r w:rsidR="008A1986">
        <w:rPr>
          <w:rFonts w:ascii="Times New Roman" w:hAnsi="Times New Roman" w:cs="Arabic Typesetting"/>
          <w:b/>
          <w:color w:val="000000"/>
          <w:sz w:val="72"/>
          <w:szCs w:val="72"/>
        </w:rPr>
        <w:t xml:space="preserve"> </w:t>
      </w:r>
      <w:r w:rsidRPr="00411C48">
        <w:rPr>
          <w:rFonts w:ascii="Times New Roman" w:hAnsi="Times New Roman" w:cs="Arabic Typesetting"/>
          <w:b/>
          <w:color w:val="000000"/>
          <w:sz w:val="72"/>
          <w:szCs w:val="72"/>
        </w:rPr>
        <w:t>работы</w:t>
      </w:r>
    </w:p>
    <w:p w:rsidR="00C77B6C" w:rsidRPr="003C6504" w:rsidRDefault="00C77B6C" w:rsidP="002079DA">
      <w:pPr>
        <w:pStyle w:val="a3"/>
        <w:autoSpaceDE w:val="0"/>
        <w:autoSpaceDN w:val="0"/>
        <w:adjustRightInd w:val="0"/>
        <w:ind w:left="0" w:right="58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3C6504">
        <w:rPr>
          <w:rFonts w:ascii="Times New Roman" w:hAnsi="Times New Roman"/>
          <w:b/>
          <w:color w:val="000000"/>
          <w:sz w:val="40"/>
          <w:szCs w:val="40"/>
        </w:rPr>
        <w:t>МБДОУ «Детский сад №7 «Колокольчик»</w:t>
      </w:r>
    </w:p>
    <w:p w:rsidR="00C77B6C" w:rsidRPr="003C6504" w:rsidRDefault="00C77B6C" w:rsidP="002079DA">
      <w:pPr>
        <w:pStyle w:val="a3"/>
        <w:autoSpaceDE w:val="0"/>
        <w:autoSpaceDN w:val="0"/>
        <w:adjustRightInd w:val="0"/>
        <w:ind w:left="0" w:right="58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3C6504">
        <w:rPr>
          <w:rFonts w:ascii="Times New Roman" w:hAnsi="Times New Roman"/>
          <w:b/>
          <w:color w:val="000000"/>
          <w:sz w:val="40"/>
          <w:szCs w:val="40"/>
        </w:rPr>
        <w:t>Бавлинского муниципального района</w:t>
      </w:r>
    </w:p>
    <w:p w:rsidR="00C77B6C" w:rsidRPr="003C6504" w:rsidRDefault="00C77B6C" w:rsidP="002079DA">
      <w:pPr>
        <w:pStyle w:val="a3"/>
        <w:autoSpaceDE w:val="0"/>
        <w:autoSpaceDN w:val="0"/>
        <w:adjustRightInd w:val="0"/>
        <w:ind w:left="0" w:right="58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3C6504">
        <w:rPr>
          <w:rFonts w:ascii="Times New Roman" w:hAnsi="Times New Roman"/>
          <w:b/>
          <w:color w:val="000000"/>
          <w:sz w:val="40"/>
          <w:szCs w:val="40"/>
        </w:rPr>
        <w:t>Республики Татарстан</w:t>
      </w:r>
    </w:p>
    <w:p w:rsidR="00C77B6C" w:rsidRPr="003C6504" w:rsidRDefault="00C77B6C" w:rsidP="002079DA">
      <w:pPr>
        <w:pStyle w:val="a3"/>
        <w:autoSpaceDE w:val="0"/>
        <w:autoSpaceDN w:val="0"/>
        <w:adjustRightInd w:val="0"/>
        <w:ind w:left="0" w:right="58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 w:rsidRPr="003C6504">
        <w:rPr>
          <w:rFonts w:ascii="Times New Roman" w:hAnsi="Times New Roman"/>
          <w:b/>
          <w:color w:val="000000"/>
          <w:sz w:val="40"/>
          <w:szCs w:val="40"/>
        </w:rPr>
        <w:t xml:space="preserve">на </w:t>
      </w:r>
      <w:r>
        <w:rPr>
          <w:rFonts w:ascii="Times New Roman" w:hAnsi="Times New Roman"/>
          <w:b/>
          <w:color w:val="000000"/>
          <w:sz w:val="40"/>
          <w:szCs w:val="40"/>
        </w:rPr>
        <w:t xml:space="preserve"> 2022 – 2023</w:t>
      </w:r>
      <w:r w:rsidRPr="003C6504">
        <w:rPr>
          <w:rFonts w:ascii="Times New Roman" w:hAnsi="Times New Roman"/>
          <w:b/>
          <w:color w:val="000000"/>
          <w:sz w:val="40"/>
          <w:szCs w:val="40"/>
        </w:rPr>
        <w:t xml:space="preserve"> учебный год</w:t>
      </w:r>
    </w:p>
    <w:p w:rsidR="00C77B6C" w:rsidRDefault="00C77B6C" w:rsidP="00C77B6C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b/>
          <w:color w:val="000000"/>
          <w:sz w:val="48"/>
          <w:szCs w:val="48"/>
        </w:rPr>
      </w:pPr>
    </w:p>
    <w:p w:rsidR="00C77B6C" w:rsidRDefault="00C77B6C" w:rsidP="00C77B6C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b/>
          <w:color w:val="000000"/>
          <w:sz w:val="48"/>
          <w:szCs w:val="48"/>
        </w:rPr>
      </w:pPr>
    </w:p>
    <w:p w:rsidR="00C77B6C" w:rsidRDefault="00C77B6C" w:rsidP="00C77B6C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b/>
          <w:color w:val="000000"/>
          <w:sz w:val="48"/>
          <w:szCs w:val="48"/>
        </w:rPr>
      </w:pPr>
    </w:p>
    <w:p w:rsidR="00C77B6C" w:rsidRDefault="00C77B6C" w:rsidP="00C77B6C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b/>
          <w:color w:val="000000"/>
          <w:sz w:val="48"/>
          <w:szCs w:val="48"/>
        </w:rPr>
      </w:pPr>
    </w:p>
    <w:p w:rsidR="00C77B6C" w:rsidRDefault="00C77B6C" w:rsidP="00C77B6C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b/>
          <w:color w:val="000000"/>
          <w:sz w:val="48"/>
          <w:szCs w:val="48"/>
        </w:rPr>
      </w:pPr>
    </w:p>
    <w:p w:rsidR="00C77B6C" w:rsidRDefault="00C77B6C" w:rsidP="00C77B6C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b/>
          <w:color w:val="000000"/>
          <w:sz w:val="48"/>
          <w:szCs w:val="48"/>
        </w:rPr>
      </w:pPr>
    </w:p>
    <w:p w:rsidR="00C77B6C" w:rsidRDefault="00C77B6C" w:rsidP="00C77B6C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b/>
          <w:color w:val="000000"/>
          <w:sz w:val="48"/>
          <w:szCs w:val="48"/>
        </w:rPr>
      </w:pPr>
    </w:p>
    <w:p w:rsidR="00C77B6C" w:rsidRDefault="00C77B6C" w:rsidP="00C77B6C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b/>
          <w:color w:val="000000"/>
          <w:sz w:val="48"/>
          <w:szCs w:val="48"/>
        </w:rPr>
      </w:pPr>
    </w:p>
    <w:p w:rsidR="00C67578" w:rsidRDefault="00C67578" w:rsidP="00C77B6C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b/>
          <w:color w:val="000000"/>
          <w:sz w:val="48"/>
          <w:szCs w:val="48"/>
        </w:rPr>
      </w:pPr>
    </w:p>
    <w:p w:rsidR="00C67578" w:rsidRDefault="00C67578" w:rsidP="00C77B6C">
      <w:pPr>
        <w:pStyle w:val="a3"/>
        <w:autoSpaceDE w:val="0"/>
        <w:autoSpaceDN w:val="0"/>
        <w:adjustRightInd w:val="0"/>
        <w:ind w:left="0" w:right="58"/>
        <w:rPr>
          <w:rFonts w:ascii="Times New Roman" w:hAnsi="Times New Roman"/>
          <w:b/>
          <w:color w:val="000000"/>
          <w:sz w:val="48"/>
          <w:szCs w:val="48"/>
        </w:rPr>
      </w:pPr>
    </w:p>
    <w:p w:rsidR="00C77B6C" w:rsidRDefault="00C77B6C" w:rsidP="0044090C">
      <w:pPr>
        <w:pStyle w:val="a3"/>
        <w:autoSpaceDE w:val="0"/>
        <w:autoSpaceDN w:val="0"/>
        <w:adjustRightInd w:val="0"/>
        <w:ind w:left="0" w:right="58"/>
        <w:jc w:val="center"/>
        <w:rPr>
          <w:rFonts w:ascii="Times New Roman" w:hAnsi="Times New Roman"/>
          <w:color w:val="000000"/>
          <w:sz w:val="24"/>
          <w:szCs w:val="24"/>
        </w:rPr>
      </w:pPr>
      <w:r w:rsidRPr="00814D98">
        <w:rPr>
          <w:rFonts w:ascii="Times New Roman" w:hAnsi="Times New Roman"/>
          <w:color w:val="000000"/>
          <w:sz w:val="24"/>
          <w:szCs w:val="24"/>
        </w:rPr>
        <w:t>г. Ба</w:t>
      </w:r>
      <w:r>
        <w:rPr>
          <w:rFonts w:ascii="Times New Roman" w:hAnsi="Times New Roman"/>
          <w:color w:val="000000"/>
          <w:sz w:val="24"/>
          <w:szCs w:val="24"/>
        </w:rPr>
        <w:t>влы,</w:t>
      </w:r>
      <w:r w:rsidR="002134A0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202</w:t>
      </w:r>
      <w:r w:rsidR="002D2E15">
        <w:rPr>
          <w:rFonts w:ascii="Times New Roman" w:hAnsi="Times New Roman"/>
          <w:color w:val="000000"/>
          <w:sz w:val="24"/>
          <w:szCs w:val="24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 xml:space="preserve"> год</w:t>
      </w:r>
    </w:p>
    <w:p w:rsidR="0044090C" w:rsidRDefault="0044090C" w:rsidP="00C77B6C">
      <w:pPr>
        <w:pStyle w:val="a3"/>
        <w:autoSpaceDE w:val="0"/>
        <w:autoSpaceDN w:val="0"/>
        <w:adjustRightInd w:val="0"/>
        <w:ind w:left="0" w:right="58"/>
        <w:rPr>
          <w:rFonts w:ascii="Times New Roman" w:eastAsia="BatangChe" w:hAnsi="Times New Roman"/>
          <w:b/>
          <w:sz w:val="24"/>
          <w:szCs w:val="24"/>
        </w:rPr>
      </w:pPr>
    </w:p>
    <w:p w:rsidR="00EC05D7" w:rsidRPr="00EC05D7" w:rsidRDefault="00EC05D7" w:rsidP="00C77B6C">
      <w:pPr>
        <w:pStyle w:val="a3"/>
        <w:autoSpaceDE w:val="0"/>
        <w:autoSpaceDN w:val="0"/>
        <w:adjustRightInd w:val="0"/>
        <w:ind w:left="0" w:right="58"/>
        <w:rPr>
          <w:rFonts w:ascii="Times New Roman" w:eastAsia="BatangChe" w:hAnsi="Times New Roman"/>
          <w:b/>
          <w:sz w:val="24"/>
          <w:szCs w:val="24"/>
        </w:rPr>
      </w:pPr>
      <w:r w:rsidRPr="00EC05D7">
        <w:rPr>
          <w:rFonts w:ascii="Times New Roman" w:eastAsia="BatangChe" w:hAnsi="Times New Roman"/>
          <w:b/>
          <w:sz w:val="24"/>
          <w:szCs w:val="24"/>
        </w:rPr>
        <w:lastRenderedPageBreak/>
        <w:t xml:space="preserve">РАЗДЕЛ 1. </w:t>
      </w:r>
      <w:r w:rsidR="00C67578">
        <w:rPr>
          <w:rFonts w:ascii="Times New Roman" w:eastAsia="BatangChe" w:hAnsi="Times New Roman"/>
          <w:b/>
          <w:sz w:val="24"/>
          <w:szCs w:val="24"/>
        </w:rPr>
        <w:t>ВВЕДЕНИЕ</w:t>
      </w:r>
    </w:p>
    <w:p w:rsidR="00EC05D7" w:rsidRPr="00EC05D7" w:rsidRDefault="00EC05D7" w:rsidP="00C77B6C">
      <w:pPr>
        <w:pStyle w:val="a3"/>
        <w:autoSpaceDE w:val="0"/>
        <w:autoSpaceDN w:val="0"/>
        <w:adjustRightInd w:val="0"/>
        <w:ind w:left="0" w:right="58"/>
        <w:rPr>
          <w:rFonts w:ascii="Times New Roman" w:eastAsia="BatangChe" w:hAnsi="Times New Roman"/>
          <w:b/>
          <w:color w:val="000000"/>
          <w:sz w:val="24"/>
          <w:szCs w:val="24"/>
        </w:rPr>
      </w:pPr>
      <w:r w:rsidRPr="00EC05D7">
        <w:rPr>
          <w:rFonts w:ascii="Times New Roman" w:eastAsia="BatangChe" w:hAnsi="Times New Roman"/>
          <w:b/>
          <w:sz w:val="24"/>
          <w:szCs w:val="24"/>
        </w:rPr>
        <w:t>1.1.Информационная справка об учреждении</w:t>
      </w:r>
    </w:p>
    <w:tbl>
      <w:tblPr>
        <w:tblStyle w:val="a5"/>
        <w:tblW w:w="0" w:type="auto"/>
        <w:tblLook w:val="04A0"/>
      </w:tblPr>
      <w:tblGrid>
        <w:gridCol w:w="2235"/>
        <w:gridCol w:w="7336"/>
      </w:tblGrid>
      <w:tr w:rsidR="002D2E15" w:rsidTr="00971565">
        <w:tc>
          <w:tcPr>
            <w:tcW w:w="2235" w:type="dxa"/>
          </w:tcPr>
          <w:p w:rsidR="002D2E15" w:rsidRPr="002D2E15" w:rsidRDefault="002D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15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7336" w:type="dxa"/>
          </w:tcPr>
          <w:p w:rsidR="002D2E15" w:rsidRPr="002D2E15" w:rsidRDefault="002D2E15">
            <w:pPr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 «Детский сад  № 7 «Колокольчик» Бавлинского муниципального района Республики Татарстан</w:t>
            </w:r>
          </w:p>
        </w:tc>
      </w:tr>
      <w:tr w:rsidR="002D2E15" w:rsidTr="00971565">
        <w:tc>
          <w:tcPr>
            <w:tcW w:w="2235" w:type="dxa"/>
          </w:tcPr>
          <w:p w:rsidR="002D2E15" w:rsidRPr="002D2E15" w:rsidRDefault="002D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1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2E15">
              <w:rPr>
                <w:rFonts w:ascii="Times New Roman" w:hAnsi="Times New Roman" w:cs="Times New Roman"/>
                <w:sz w:val="24"/>
                <w:szCs w:val="24"/>
              </w:rPr>
              <w:t>правовая форма</w:t>
            </w:r>
          </w:p>
        </w:tc>
        <w:tc>
          <w:tcPr>
            <w:tcW w:w="7336" w:type="dxa"/>
          </w:tcPr>
          <w:p w:rsidR="002D2E15" w:rsidRPr="002D2E15" w:rsidRDefault="002D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учреждение</w:t>
            </w:r>
          </w:p>
        </w:tc>
      </w:tr>
      <w:tr w:rsidR="002D2E15" w:rsidTr="00971565">
        <w:tc>
          <w:tcPr>
            <w:tcW w:w="2235" w:type="dxa"/>
          </w:tcPr>
          <w:p w:rsidR="002D2E15" w:rsidRPr="002D2E15" w:rsidRDefault="002D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 </w:t>
            </w:r>
          </w:p>
        </w:tc>
        <w:tc>
          <w:tcPr>
            <w:tcW w:w="7336" w:type="dxa"/>
          </w:tcPr>
          <w:p w:rsidR="002D2E15" w:rsidRPr="00971565" w:rsidRDefault="002D2E15" w:rsidP="00971565">
            <w:pPr>
              <w:ind w:left="20" w:right="300"/>
              <w:rPr>
                <w:rFonts w:ascii="Times New Roman" w:hAnsi="Times New Roman"/>
              </w:rPr>
            </w:pPr>
            <w:r w:rsidRPr="00411C48">
              <w:rPr>
                <w:rFonts w:ascii="Times New Roman" w:hAnsi="Times New Roman"/>
              </w:rPr>
              <w:t>Исполнительный комитет Бавлинского муниципального района Республики Татарстан</w:t>
            </w:r>
          </w:p>
        </w:tc>
      </w:tr>
      <w:tr w:rsidR="002D2E15" w:rsidTr="00971565">
        <w:tc>
          <w:tcPr>
            <w:tcW w:w="2235" w:type="dxa"/>
          </w:tcPr>
          <w:p w:rsidR="002D2E15" w:rsidRPr="002D2E15" w:rsidRDefault="002D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E15">
              <w:rPr>
                <w:rFonts w:ascii="Times New Roman" w:hAnsi="Times New Roman" w:cs="Times New Roman"/>
                <w:sz w:val="24"/>
                <w:szCs w:val="24"/>
              </w:rPr>
              <w:t>Год основания детского сада</w:t>
            </w:r>
          </w:p>
        </w:tc>
        <w:tc>
          <w:tcPr>
            <w:tcW w:w="7336" w:type="dxa"/>
          </w:tcPr>
          <w:p w:rsidR="002D2E15" w:rsidRPr="002D2E15" w:rsidRDefault="002D2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2015</w:t>
            </w:r>
          </w:p>
        </w:tc>
      </w:tr>
      <w:tr w:rsidR="002D2E15" w:rsidTr="00971565">
        <w:tc>
          <w:tcPr>
            <w:tcW w:w="2235" w:type="dxa"/>
          </w:tcPr>
          <w:p w:rsidR="002D2E15" w:rsidRPr="002D2E15" w:rsidRDefault="0097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Лицензия </w:t>
            </w:r>
          </w:p>
        </w:tc>
        <w:tc>
          <w:tcPr>
            <w:tcW w:w="7336" w:type="dxa"/>
          </w:tcPr>
          <w:p w:rsidR="002D2E15" w:rsidRDefault="0070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8075 от 30.03.2016</w:t>
            </w:r>
          </w:p>
        </w:tc>
      </w:tr>
      <w:tr w:rsidR="002D2E15" w:rsidTr="00971565">
        <w:tc>
          <w:tcPr>
            <w:tcW w:w="2235" w:type="dxa"/>
          </w:tcPr>
          <w:p w:rsidR="002D2E15" w:rsidRPr="002D2E15" w:rsidRDefault="0097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Устав </w:t>
            </w:r>
          </w:p>
        </w:tc>
        <w:tc>
          <w:tcPr>
            <w:tcW w:w="7336" w:type="dxa"/>
          </w:tcPr>
          <w:p w:rsidR="002D2E15" w:rsidRDefault="0070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17.09. 2018 г. </w:t>
            </w:r>
            <w:r w:rsidRPr="007049B0">
              <w:rPr>
                <w:rFonts w:ascii="Times New Roman" w:hAnsi="Times New Roman"/>
                <w:sz w:val="24"/>
                <w:szCs w:val="24"/>
              </w:rPr>
              <w:t>утвержден Постановлением Исполнительного комитета Бавлинского муниципального района Республики Татарстан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340</w:t>
            </w:r>
          </w:p>
        </w:tc>
      </w:tr>
      <w:tr w:rsidR="002D2E15" w:rsidTr="00971565">
        <w:tc>
          <w:tcPr>
            <w:tcW w:w="2235" w:type="dxa"/>
          </w:tcPr>
          <w:p w:rsidR="002D2E15" w:rsidRPr="002D2E15" w:rsidRDefault="0097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 </w:t>
            </w:r>
          </w:p>
        </w:tc>
        <w:tc>
          <w:tcPr>
            <w:tcW w:w="7336" w:type="dxa"/>
          </w:tcPr>
          <w:p w:rsidR="002D2E15" w:rsidRPr="00971565" w:rsidRDefault="0097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565">
              <w:rPr>
                <w:rFonts w:ascii="Times New Roman" w:hAnsi="Times New Roman"/>
                <w:bCs/>
                <w:sz w:val="24"/>
                <w:szCs w:val="24"/>
              </w:rPr>
              <w:t>10,5</w:t>
            </w:r>
            <w:r w:rsidRPr="00971565">
              <w:rPr>
                <w:rFonts w:ascii="Times New Roman" w:hAnsi="Times New Roman"/>
                <w:sz w:val="24"/>
                <w:szCs w:val="24"/>
              </w:rPr>
              <w:t>часов в день (с</w:t>
            </w:r>
            <w:r w:rsidRPr="00971565">
              <w:rPr>
                <w:rFonts w:ascii="Times New Roman" w:hAnsi="Times New Roman"/>
                <w:bCs/>
                <w:sz w:val="24"/>
                <w:szCs w:val="24"/>
              </w:rPr>
              <w:t xml:space="preserve"> 7.00. </w:t>
            </w:r>
            <w:r w:rsidRPr="00971565">
              <w:rPr>
                <w:rFonts w:ascii="Times New Roman" w:hAnsi="Times New Roman"/>
                <w:sz w:val="24"/>
                <w:szCs w:val="24"/>
              </w:rPr>
              <w:t>до</w:t>
            </w:r>
            <w:r w:rsidRPr="00971565">
              <w:rPr>
                <w:rFonts w:ascii="Times New Roman" w:hAnsi="Times New Roman"/>
                <w:bCs/>
                <w:sz w:val="24"/>
                <w:szCs w:val="24"/>
              </w:rPr>
              <w:t xml:space="preserve"> 17.30.).</w:t>
            </w:r>
            <w:r w:rsidRPr="00971565">
              <w:rPr>
                <w:rFonts w:ascii="Times New Roman" w:hAnsi="Times New Roman"/>
                <w:sz w:val="24"/>
                <w:szCs w:val="24"/>
              </w:rPr>
              <w:t xml:space="preserve"> Выходные: суббота, воскресенье.</w:t>
            </w:r>
          </w:p>
        </w:tc>
      </w:tr>
      <w:tr w:rsidR="002D2E15" w:rsidTr="00971565">
        <w:tc>
          <w:tcPr>
            <w:tcW w:w="2235" w:type="dxa"/>
          </w:tcPr>
          <w:p w:rsidR="002D2E15" w:rsidRPr="002D2E15" w:rsidRDefault="0097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Управляющая система</w:t>
            </w:r>
          </w:p>
        </w:tc>
        <w:tc>
          <w:tcPr>
            <w:tcW w:w="7336" w:type="dxa"/>
          </w:tcPr>
          <w:p w:rsidR="00971565" w:rsidRDefault="0097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– Китапова</w:t>
            </w:r>
            <w:r w:rsidR="00276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="00276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  <w:p w:rsidR="002D2E15" w:rsidRDefault="0097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– </w:t>
            </w:r>
            <w:r w:rsidR="002D685E">
              <w:rPr>
                <w:rFonts w:ascii="Times New Roman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 w:rsidR="002D685E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2D68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685E">
              <w:rPr>
                <w:rFonts w:ascii="Times New Roman" w:hAnsi="Times New Roman" w:cs="Times New Roman"/>
                <w:sz w:val="24"/>
                <w:szCs w:val="24"/>
              </w:rPr>
              <w:t>Муниповна</w:t>
            </w:r>
            <w:proofErr w:type="spellEnd"/>
          </w:p>
          <w:p w:rsidR="00971565" w:rsidRDefault="0097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565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276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1565">
              <w:rPr>
                <w:rFonts w:ascii="Times New Roman" w:hAnsi="Times New Roman" w:cs="Times New Roman"/>
                <w:sz w:val="24"/>
                <w:szCs w:val="24"/>
              </w:rPr>
              <w:t>заведующего по АХЧ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Исламгалиевна</w:t>
            </w:r>
            <w:proofErr w:type="spellEnd"/>
          </w:p>
          <w:p w:rsidR="00971565" w:rsidRPr="00971565" w:rsidRDefault="0097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565">
              <w:rPr>
                <w:rFonts w:ascii="Times New Roman" w:hAnsi="Times New Roman" w:cs="Times New Roman"/>
                <w:sz w:val="24"/>
                <w:szCs w:val="24"/>
              </w:rPr>
              <w:t>Старшая медицинская сестра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Хабибуллина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Тагирзяновна</w:t>
            </w:r>
            <w:proofErr w:type="spellEnd"/>
          </w:p>
        </w:tc>
      </w:tr>
      <w:tr w:rsidR="002D2E15" w:rsidTr="00971565">
        <w:tc>
          <w:tcPr>
            <w:tcW w:w="2235" w:type="dxa"/>
          </w:tcPr>
          <w:p w:rsidR="002D2E15" w:rsidRPr="002D2E15" w:rsidRDefault="00971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и фактический адрес </w:t>
            </w:r>
          </w:p>
        </w:tc>
        <w:tc>
          <w:tcPr>
            <w:tcW w:w="7336" w:type="dxa"/>
          </w:tcPr>
          <w:p w:rsidR="00971565" w:rsidRPr="00411C48" w:rsidRDefault="00971565" w:rsidP="00971565">
            <w:pPr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Республика Татарстан, г. Бавлы, ул. </w:t>
            </w:r>
            <w:proofErr w:type="spellStart"/>
            <w:r w:rsidRPr="00411C48">
              <w:rPr>
                <w:rFonts w:ascii="Times New Roman" w:hAnsi="Times New Roman"/>
                <w:sz w:val="24"/>
                <w:szCs w:val="24"/>
              </w:rPr>
              <w:t>Вагапова</w:t>
            </w:r>
            <w:proofErr w:type="spellEnd"/>
            <w:r w:rsidRPr="00411C48">
              <w:rPr>
                <w:rFonts w:ascii="Times New Roman" w:hAnsi="Times New Roman"/>
                <w:sz w:val="24"/>
                <w:szCs w:val="24"/>
              </w:rPr>
              <w:t xml:space="preserve">, 37. </w:t>
            </w:r>
          </w:p>
          <w:p w:rsidR="00971565" w:rsidRPr="00411C48" w:rsidRDefault="00971565" w:rsidP="00971565">
            <w:pPr>
              <w:rPr>
                <w:rFonts w:ascii="Times New Roman" w:hAnsi="Times New Roman"/>
                <w:sz w:val="20"/>
                <w:szCs w:val="20"/>
              </w:rPr>
            </w:pPr>
            <w:r w:rsidRPr="00971565">
              <w:rPr>
                <w:rFonts w:ascii="Times New Roman" w:hAnsi="Times New Roman"/>
                <w:sz w:val="24"/>
                <w:szCs w:val="24"/>
              </w:rPr>
              <w:t>Телефон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/ факс  </w:t>
            </w:r>
            <w:r w:rsidRPr="00411C48">
              <w:rPr>
                <w:rFonts w:ascii="Times New Roman" w:hAnsi="Times New Roman"/>
              </w:rPr>
              <w:t xml:space="preserve">8(855- 69)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6 – 06 – 01,  </w:t>
            </w:r>
          </w:p>
          <w:p w:rsidR="002D2E15" w:rsidRPr="00971565" w:rsidRDefault="00971565">
            <w:pPr>
              <w:rPr>
                <w:rFonts w:ascii="Times New Roman" w:hAnsi="Times New Roman"/>
                <w:sz w:val="24"/>
                <w:szCs w:val="24"/>
              </w:rPr>
            </w:pPr>
            <w:r w:rsidRPr="00971565">
              <w:rPr>
                <w:rFonts w:ascii="Times New Roman" w:hAnsi="Times New Roman"/>
                <w:bCs/>
              </w:rPr>
              <w:t xml:space="preserve">Адрес электронной </w:t>
            </w:r>
            <w:proofErr w:type="spellStart"/>
            <w:r w:rsidRPr="00971565">
              <w:rPr>
                <w:rFonts w:ascii="Times New Roman" w:hAnsi="Times New Roman"/>
                <w:bCs/>
              </w:rPr>
              <w:t>почты:</w:t>
            </w:r>
            <w:r w:rsidRPr="00411C48">
              <w:rPr>
                <w:rFonts w:ascii="Times New Roman" w:hAnsi="Times New Roman"/>
                <w:sz w:val="20"/>
                <w:szCs w:val="20"/>
              </w:rPr>
              <w:t>rkolokolchik@bk.ru</w:t>
            </w:r>
            <w:proofErr w:type="spellEnd"/>
          </w:p>
        </w:tc>
      </w:tr>
      <w:tr w:rsidR="002D2E15" w:rsidTr="00971565">
        <w:tc>
          <w:tcPr>
            <w:tcW w:w="2235" w:type="dxa"/>
          </w:tcPr>
          <w:p w:rsidR="002D2E15" w:rsidRPr="002D2E15" w:rsidRDefault="00C5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МБДОУ</w:t>
            </w:r>
          </w:p>
        </w:tc>
        <w:tc>
          <w:tcPr>
            <w:tcW w:w="7336" w:type="dxa"/>
          </w:tcPr>
          <w:p w:rsidR="00C54672" w:rsidRPr="00C54672" w:rsidRDefault="00C5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72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мощность учреждения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  <w:r w:rsidRPr="00C54672">
              <w:rPr>
                <w:rFonts w:ascii="Times New Roman" w:hAnsi="Times New Roman" w:cs="Times New Roman"/>
                <w:sz w:val="24"/>
                <w:szCs w:val="24"/>
              </w:rPr>
              <w:t xml:space="preserve"> мест. </w:t>
            </w:r>
          </w:p>
          <w:p w:rsidR="00C54672" w:rsidRPr="00C54672" w:rsidRDefault="00C54672" w:rsidP="00C5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72">
              <w:rPr>
                <w:rFonts w:ascii="Times New Roman" w:hAnsi="Times New Roman" w:cs="Times New Roman"/>
                <w:sz w:val="24"/>
                <w:szCs w:val="24"/>
              </w:rPr>
              <w:t xml:space="preserve">Здание детского сада рассчитано на 11 групп. </w:t>
            </w:r>
          </w:p>
          <w:p w:rsidR="00C54672" w:rsidRPr="002134A0" w:rsidRDefault="00C54672" w:rsidP="00C5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4A0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r w:rsidR="00F35BBA" w:rsidRPr="002134A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Pr="002134A0">
              <w:rPr>
                <w:rFonts w:ascii="Times New Roman" w:hAnsi="Times New Roman" w:cs="Times New Roman"/>
                <w:sz w:val="24"/>
                <w:szCs w:val="24"/>
              </w:rPr>
              <w:t xml:space="preserve"> детей. </w:t>
            </w:r>
          </w:p>
          <w:p w:rsidR="00C54672" w:rsidRPr="00C54672" w:rsidRDefault="00C54672" w:rsidP="00C5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72">
              <w:rPr>
                <w:rFonts w:ascii="Times New Roman" w:hAnsi="Times New Roman" w:cs="Times New Roman"/>
                <w:sz w:val="24"/>
                <w:szCs w:val="24"/>
              </w:rPr>
              <w:t xml:space="preserve">Группы общеразвивающей направленности: </w:t>
            </w:r>
          </w:p>
          <w:p w:rsidR="00C54672" w:rsidRPr="00C54672" w:rsidRDefault="00C54672" w:rsidP="00C5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72">
              <w:rPr>
                <w:rFonts w:ascii="Times New Roman" w:hAnsi="Times New Roman" w:cs="Times New Roman"/>
                <w:sz w:val="24"/>
                <w:szCs w:val="24"/>
              </w:rPr>
              <w:t>дети с 1,6 до 2</w:t>
            </w:r>
            <w:r w:rsidR="00213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4672">
              <w:rPr>
                <w:rFonts w:ascii="Times New Roman" w:hAnsi="Times New Roman" w:cs="Times New Roman"/>
                <w:sz w:val="24"/>
                <w:szCs w:val="24"/>
              </w:rPr>
              <w:t xml:space="preserve">лет </w:t>
            </w:r>
            <w:proofErr w:type="gramStart"/>
            <w:r w:rsidRPr="00C546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35B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F35BBA">
              <w:rPr>
                <w:rFonts w:ascii="Times New Roman" w:hAnsi="Times New Roman" w:cs="Times New Roman"/>
                <w:sz w:val="24"/>
                <w:szCs w:val="24"/>
              </w:rPr>
              <w:t>анний возраст - 1</w:t>
            </w:r>
          </w:p>
          <w:p w:rsidR="00C54672" w:rsidRPr="00C54672" w:rsidRDefault="00C54672" w:rsidP="00F3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72">
              <w:rPr>
                <w:rFonts w:ascii="Times New Roman" w:hAnsi="Times New Roman" w:cs="Times New Roman"/>
                <w:sz w:val="24"/>
                <w:szCs w:val="24"/>
              </w:rPr>
              <w:t xml:space="preserve"> дети с 2 до 3 лет </w:t>
            </w:r>
            <w:r w:rsidR="00F35BBA">
              <w:rPr>
                <w:rFonts w:ascii="Times New Roman" w:hAnsi="Times New Roman" w:cs="Times New Roman"/>
                <w:sz w:val="24"/>
                <w:szCs w:val="24"/>
              </w:rPr>
              <w:t>–1 младшая группа - 3</w:t>
            </w:r>
          </w:p>
          <w:p w:rsidR="00C54672" w:rsidRPr="00C54672" w:rsidRDefault="00C54672" w:rsidP="00C5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72">
              <w:rPr>
                <w:rFonts w:ascii="Times New Roman" w:hAnsi="Times New Roman" w:cs="Times New Roman"/>
                <w:sz w:val="24"/>
                <w:szCs w:val="24"/>
              </w:rPr>
              <w:t xml:space="preserve">дети с 3 до 4 лет- младшая группа </w:t>
            </w:r>
            <w:r w:rsidR="00F35BBA">
              <w:rPr>
                <w:rFonts w:ascii="Times New Roman" w:hAnsi="Times New Roman" w:cs="Times New Roman"/>
                <w:sz w:val="24"/>
                <w:szCs w:val="24"/>
              </w:rPr>
              <w:t>- 1</w:t>
            </w:r>
            <w:r w:rsidRPr="00C5467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54672" w:rsidRPr="00C54672" w:rsidRDefault="00C54672" w:rsidP="00C5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72">
              <w:rPr>
                <w:rFonts w:ascii="Times New Roman" w:hAnsi="Times New Roman" w:cs="Times New Roman"/>
                <w:sz w:val="24"/>
                <w:szCs w:val="24"/>
              </w:rPr>
              <w:t>дети с 4 до 5 лет- средняя группа</w:t>
            </w:r>
            <w:r w:rsidR="00F35BBA">
              <w:rPr>
                <w:rFonts w:ascii="Times New Roman" w:hAnsi="Times New Roman" w:cs="Times New Roman"/>
                <w:sz w:val="24"/>
                <w:szCs w:val="24"/>
              </w:rPr>
              <w:t xml:space="preserve"> - 2</w:t>
            </w:r>
          </w:p>
          <w:p w:rsidR="00C54672" w:rsidRPr="00C54672" w:rsidRDefault="00C54672" w:rsidP="00F3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72">
              <w:rPr>
                <w:rFonts w:ascii="Times New Roman" w:hAnsi="Times New Roman" w:cs="Times New Roman"/>
                <w:sz w:val="24"/>
                <w:szCs w:val="24"/>
              </w:rPr>
              <w:t xml:space="preserve">дети с 5 до 6 лет - старшая группа </w:t>
            </w:r>
            <w:r w:rsidR="00F35BBA">
              <w:rPr>
                <w:rFonts w:ascii="Times New Roman" w:hAnsi="Times New Roman" w:cs="Times New Roman"/>
                <w:sz w:val="24"/>
                <w:szCs w:val="24"/>
              </w:rPr>
              <w:t>- 2</w:t>
            </w:r>
          </w:p>
          <w:p w:rsidR="00C54672" w:rsidRPr="00C54672" w:rsidRDefault="00C54672" w:rsidP="00C54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72">
              <w:rPr>
                <w:rFonts w:ascii="Times New Roman" w:hAnsi="Times New Roman" w:cs="Times New Roman"/>
                <w:sz w:val="24"/>
                <w:szCs w:val="24"/>
              </w:rPr>
              <w:t>дети с 6 до 7 лет подготовительная группа</w:t>
            </w:r>
            <w:r w:rsidR="00F35BBA">
              <w:rPr>
                <w:rFonts w:ascii="Times New Roman" w:hAnsi="Times New Roman" w:cs="Times New Roman"/>
                <w:sz w:val="24"/>
                <w:szCs w:val="24"/>
              </w:rPr>
              <w:t xml:space="preserve"> – 2.</w:t>
            </w:r>
          </w:p>
          <w:p w:rsidR="002D2E15" w:rsidRDefault="00C54672" w:rsidP="00F35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672">
              <w:rPr>
                <w:rFonts w:ascii="Times New Roman" w:hAnsi="Times New Roman" w:cs="Times New Roman"/>
                <w:sz w:val="24"/>
                <w:szCs w:val="24"/>
              </w:rPr>
              <w:t xml:space="preserve"> В МБДОУ имеются: просторные групповые помещения и уютные спальни; оборудованные участки для прогулок, спортивная площадка, методический кабинет, </w:t>
            </w:r>
            <w:r w:rsidR="002079DA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кабинет, спортивный, </w:t>
            </w:r>
            <w:r w:rsidRPr="00C54672">
              <w:rPr>
                <w:rFonts w:ascii="Times New Roman" w:hAnsi="Times New Roman" w:cs="Times New Roman"/>
                <w:sz w:val="24"/>
                <w:szCs w:val="24"/>
              </w:rPr>
              <w:t>музыкальный зал. Территория благоустроена и хорошо озеленена: разбиты клумбы, цветники, имеется огород</w:t>
            </w:r>
            <w:r w:rsidR="00F35B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49B0" w:rsidTr="00971565">
        <w:tc>
          <w:tcPr>
            <w:tcW w:w="2235" w:type="dxa"/>
            <w:vMerge w:val="restart"/>
          </w:tcPr>
          <w:p w:rsidR="007049B0" w:rsidRPr="002D2E15" w:rsidRDefault="0070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</w:tc>
        <w:tc>
          <w:tcPr>
            <w:tcW w:w="7336" w:type="dxa"/>
          </w:tcPr>
          <w:p w:rsidR="007049B0" w:rsidRDefault="0070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Апсаматова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 по обучению татарскому языку</w:t>
            </w:r>
          </w:p>
        </w:tc>
      </w:tr>
      <w:tr w:rsidR="007049B0" w:rsidTr="00971565">
        <w:tc>
          <w:tcPr>
            <w:tcW w:w="2235" w:type="dxa"/>
            <w:vMerge/>
          </w:tcPr>
          <w:p w:rsidR="007049B0" w:rsidRPr="002D2E15" w:rsidRDefault="00704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7049B0" w:rsidRDefault="0070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Нафикова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- логопед</w:t>
            </w:r>
          </w:p>
        </w:tc>
      </w:tr>
      <w:tr w:rsidR="007049B0" w:rsidTr="00971565">
        <w:tc>
          <w:tcPr>
            <w:tcW w:w="2235" w:type="dxa"/>
            <w:vMerge/>
          </w:tcPr>
          <w:p w:rsidR="007049B0" w:rsidRPr="002D2E15" w:rsidRDefault="007049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6" w:type="dxa"/>
          </w:tcPr>
          <w:p w:rsidR="007049B0" w:rsidRDefault="00704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инструктор по физической культуре</w:t>
            </w:r>
          </w:p>
        </w:tc>
      </w:tr>
    </w:tbl>
    <w:p w:rsidR="00EC05D7" w:rsidRDefault="00EC05D7" w:rsidP="00100F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00FD3" w:rsidRPr="00100FD3" w:rsidRDefault="00100FD3" w:rsidP="00100F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0FD3">
        <w:rPr>
          <w:rFonts w:ascii="Times New Roman" w:hAnsi="Times New Roman" w:cs="Times New Roman"/>
          <w:b/>
          <w:sz w:val="24"/>
          <w:szCs w:val="24"/>
        </w:rPr>
        <w:t xml:space="preserve">1.2.Нормативное обеспечение образовательной деятельности ДОУ </w:t>
      </w:r>
    </w:p>
    <w:p w:rsidR="00100FD3" w:rsidRDefault="00100FD3" w:rsidP="00100F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0FD3">
        <w:rPr>
          <w:rFonts w:ascii="Times New Roman" w:hAnsi="Times New Roman" w:cs="Times New Roman"/>
          <w:sz w:val="24"/>
          <w:szCs w:val="24"/>
        </w:rPr>
        <w:t>В своей деятельности ДОУ руководствуется: ·</w:t>
      </w:r>
    </w:p>
    <w:p w:rsidR="00100FD3" w:rsidRDefault="00100FD3" w:rsidP="00100FD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00FD3">
        <w:rPr>
          <w:rFonts w:ascii="Times New Roman" w:hAnsi="Times New Roman"/>
          <w:sz w:val="24"/>
          <w:szCs w:val="24"/>
        </w:rPr>
        <w:t>Закон РФ «Об образовании» (29 д</w:t>
      </w:r>
      <w:r>
        <w:rPr>
          <w:rFonts w:ascii="Times New Roman" w:hAnsi="Times New Roman"/>
          <w:sz w:val="24"/>
          <w:szCs w:val="24"/>
        </w:rPr>
        <w:t xml:space="preserve">екабря 2012 года № 273 – ФЗ) 4 </w:t>
      </w:r>
    </w:p>
    <w:p w:rsidR="00100FD3" w:rsidRDefault="00100FD3" w:rsidP="00100FD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00FD3">
        <w:rPr>
          <w:rFonts w:ascii="Times New Roman" w:hAnsi="Times New Roman"/>
          <w:sz w:val="24"/>
          <w:szCs w:val="24"/>
        </w:rPr>
        <w:t xml:space="preserve">Порядком организации и осуществления образовательной деятельности по общеобразовательным программам дошкольного образования, утвержденном </w:t>
      </w:r>
      <w:r w:rsidRPr="00100FD3">
        <w:rPr>
          <w:rFonts w:ascii="Times New Roman" w:hAnsi="Times New Roman"/>
          <w:sz w:val="24"/>
          <w:szCs w:val="24"/>
        </w:rPr>
        <w:lastRenderedPageBreak/>
        <w:t>приказом Министерства образования и науки Российской Федер</w:t>
      </w:r>
      <w:r>
        <w:rPr>
          <w:rFonts w:ascii="Times New Roman" w:hAnsi="Times New Roman"/>
          <w:sz w:val="24"/>
          <w:szCs w:val="24"/>
        </w:rPr>
        <w:t xml:space="preserve">ации от 30. 08. 2013 г. № 1014 </w:t>
      </w:r>
    </w:p>
    <w:p w:rsidR="00100FD3" w:rsidRDefault="00100FD3" w:rsidP="00100FD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00FD3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100FD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100FD3">
        <w:rPr>
          <w:rFonts w:ascii="Times New Roman" w:hAnsi="Times New Roman"/>
          <w:sz w:val="24"/>
          <w:szCs w:val="24"/>
        </w:rPr>
        <w:t xml:space="preserve"> России) от 17 октября 2013 г. N 1155 г. Москва "Об утверждении федерального государственного образовательного стан</w:t>
      </w:r>
      <w:r>
        <w:rPr>
          <w:rFonts w:ascii="Times New Roman" w:hAnsi="Times New Roman"/>
          <w:sz w:val="24"/>
          <w:szCs w:val="24"/>
        </w:rPr>
        <w:t xml:space="preserve">дарта дошкольного образования" </w:t>
      </w:r>
    </w:p>
    <w:p w:rsidR="00100FD3" w:rsidRDefault="00100FD3" w:rsidP="00100FD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00FD3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дошкольного образования (зарегистрирован в Минюсте РФ 14 ноября 2013 г. № 30384) </w:t>
      </w:r>
    </w:p>
    <w:p w:rsidR="00100FD3" w:rsidRDefault="00100FD3" w:rsidP="00100FD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00FD3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РФ "Об утверждении СанПиН 28.09.2020 № СП 2.4.3648-20 "Санитарно-эпидемиологические требования к организациям воспитания и обучения, отдыха и </w:t>
      </w:r>
      <w:r>
        <w:rPr>
          <w:rFonts w:ascii="Times New Roman" w:hAnsi="Times New Roman"/>
          <w:sz w:val="24"/>
          <w:szCs w:val="24"/>
        </w:rPr>
        <w:t xml:space="preserve">оздоровления детей и молодежи" </w:t>
      </w:r>
    </w:p>
    <w:p w:rsidR="00100FD3" w:rsidRPr="00100FD3" w:rsidRDefault="00100FD3" w:rsidP="00100FD3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100FD3">
        <w:rPr>
          <w:rFonts w:ascii="Times New Roman" w:hAnsi="Times New Roman"/>
          <w:sz w:val="24"/>
          <w:szCs w:val="24"/>
        </w:rPr>
        <w:t xml:space="preserve">Закон Республики Татарстан от 8 июля 1992 г. N 1560-XII "О государственных языках Республики Татарстан и других языках в Республике Татарстан" (с изменениями на 3 марта 2012 года) </w:t>
      </w:r>
    </w:p>
    <w:p w:rsidR="007049B0" w:rsidRPr="007049B0" w:rsidRDefault="007049B0" w:rsidP="007049B0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17.09. 2018 г. </w:t>
      </w:r>
      <w:r w:rsidRPr="007049B0">
        <w:rPr>
          <w:rFonts w:ascii="Times New Roman" w:hAnsi="Times New Roman"/>
          <w:sz w:val="24"/>
          <w:szCs w:val="24"/>
        </w:rPr>
        <w:t>утвержден Постановлением Исполнительного комитета Бавлинского муниципального района Республики Татарстан №</w:t>
      </w:r>
      <w:r>
        <w:rPr>
          <w:rFonts w:ascii="Times New Roman" w:hAnsi="Times New Roman"/>
          <w:sz w:val="24"/>
          <w:szCs w:val="24"/>
        </w:rPr>
        <w:t xml:space="preserve"> 340</w:t>
      </w:r>
    </w:p>
    <w:p w:rsidR="00100FD3" w:rsidRPr="00100FD3" w:rsidRDefault="00100FD3" w:rsidP="007049B0">
      <w:pPr>
        <w:pStyle w:val="a3"/>
        <w:spacing w:after="0"/>
        <w:ind w:left="768"/>
        <w:rPr>
          <w:rFonts w:ascii="Times New Roman" w:hAnsi="Times New Roman"/>
          <w:b/>
          <w:sz w:val="24"/>
          <w:szCs w:val="24"/>
        </w:rPr>
      </w:pPr>
      <w:r w:rsidRPr="00100FD3">
        <w:rPr>
          <w:rFonts w:ascii="Times New Roman" w:hAnsi="Times New Roman"/>
          <w:b/>
          <w:sz w:val="24"/>
          <w:szCs w:val="24"/>
        </w:rPr>
        <w:t xml:space="preserve">1.3. Программы, реализуемые в ДОУ </w:t>
      </w:r>
    </w:p>
    <w:p w:rsidR="00100FD3" w:rsidRDefault="00100FD3" w:rsidP="00D56369">
      <w:pPr>
        <w:pStyle w:val="a3"/>
        <w:spacing w:after="0"/>
        <w:ind w:left="0" w:firstLine="708"/>
        <w:rPr>
          <w:rFonts w:ascii="Times New Roman" w:hAnsi="Times New Roman"/>
          <w:sz w:val="24"/>
          <w:szCs w:val="24"/>
        </w:rPr>
      </w:pPr>
      <w:r w:rsidRPr="00100FD3">
        <w:rPr>
          <w:rFonts w:ascii="Times New Roman" w:hAnsi="Times New Roman"/>
          <w:sz w:val="24"/>
          <w:szCs w:val="24"/>
        </w:rPr>
        <w:t>Для достижения целей деятельности МБДОУ «Детский сад №</w:t>
      </w:r>
      <w:r>
        <w:rPr>
          <w:rFonts w:ascii="Times New Roman" w:hAnsi="Times New Roman"/>
          <w:sz w:val="24"/>
          <w:szCs w:val="24"/>
        </w:rPr>
        <w:t>7</w:t>
      </w:r>
      <w:r w:rsidRPr="00100FD3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Колокольчик</w:t>
      </w:r>
      <w:r w:rsidRPr="00100FD3">
        <w:rPr>
          <w:rFonts w:ascii="Times New Roman" w:hAnsi="Times New Roman"/>
          <w:sz w:val="24"/>
          <w:szCs w:val="24"/>
        </w:rPr>
        <w:t xml:space="preserve">» осуществляет образовательную деятельность путем реализации: </w:t>
      </w:r>
    </w:p>
    <w:p w:rsidR="00100FD3" w:rsidRPr="00100FD3" w:rsidRDefault="00100FD3" w:rsidP="00100FD3">
      <w:pPr>
        <w:pStyle w:val="a3"/>
        <w:spacing w:after="0"/>
        <w:ind w:left="0"/>
        <w:rPr>
          <w:rFonts w:ascii="Times New Roman" w:hAnsi="Times New Roman"/>
          <w:color w:val="FF0000"/>
          <w:sz w:val="24"/>
          <w:szCs w:val="24"/>
        </w:rPr>
      </w:pPr>
      <w:r w:rsidRPr="00100FD3">
        <w:rPr>
          <w:rFonts w:ascii="Times New Roman" w:hAnsi="Times New Roman"/>
          <w:sz w:val="24"/>
          <w:szCs w:val="24"/>
        </w:rPr>
        <w:t xml:space="preserve">- основной </w:t>
      </w:r>
      <w:r w:rsidR="002134A0">
        <w:rPr>
          <w:rFonts w:ascii="Times New Roman" w:hAnsi="Times New Roman"/>
          <w:sz w:val="24"/>
          <w:szCs w:val="24"/>
        </w:rPr>
        <w:t xml:space="preserve">общеобразовательной программы </w:t>
      </w:r>
      <w:r w:rsidRPr="00100FD3">
        <w:rPr>
          <w:rFonts w:ascii="Times New Roman" w:hAnsi="Times New Roman"/>
          <w:sz w:val="24"/>
          <w:szCs w:val="24"/>
        </w:rPr>
        <w:t>ДОУ №</w:t>
      </w:r>
      <w:r>
        <w:rPr>
          <w:rFonts w:ascii="Times New Roman" w:hAnsi="Times New Roman"/>
          <w:sz w:val="24"/>
          <w:szCs w:val="24"/>
        </w:rPr>
        <w:t>7</w:t>
      </w:r>
      <w:r w:rsidRPr="00100FD3">
        <w:rPr>
          <w:rFonts w:ascii="Times New Roman" w:hAnsi="Times New Roman"/>
          <w:sz w:val="24"/>
          <w:szCs w:val="24"/>
        </w:rPr>
        <w:t xml:space="preserve"> в группах общеразвивающей направленности с приоритетным осуществлением деятельности </w:t>
      </w:r>
      <w:r w:rsidRPr="001979C2">
        <w:rPr>
          <w:rFonts w:ascii="Times New Roman" w:hAnsi="Times New Roman"/>
          <w:sz w:val="24"/>
          <w:szCs w:val="24"/>
        </w:rPr>
        <w:t>по познавательно- речевому развитию детей;</w:t>
      </w:r>
    </w:p>
    <w:p w:rsidR="00AA49C2" w:rsidRDefault="00100FD3" w:rsidP="00100FD3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100FD3">
        <w:rPr>
          <w:rFonts w:ascii="Times New Roman" w:hAnsi="Times New Roman"/>
          <w:sz w:val="24"/>
          <w:szCs w:val="24"/>
        </w:rPr>
        <w:t xml:space="preserve"> - основной общеобразовательной программы дошкольного образования «От рождения до школы» /Под ред. Н.Е. </w:t>
      </w:r>
      <w:proofErr w:type="spellStart"/>
      <w:r w:rsidRPr="00100FD3">
        <w:rPr>
          <w:rFonts w:ascii="Times New Roman" w:hAnsi="Times New Roman"/>
          <w:sz w:val="24"/>
          <w:szCs w:val="24"/>
        </w:rPr>
        <w:t>Вераксы</w:t>
      </w:r>
      <w:proofErr w:type="spellEnd"/>
      <w:proofErr w:type="gramStart"/>
      <w:r w:rsidRPr="00100FD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00FD3">
        <w:rPr>
          <w:rFonts w:ascii="Times New Roman" w:hAnsi="Times New Roman"/>
          <w:sz w:val="24"/>
          <w:szCs w:val="24"/>
        </w:rPr>
        <w:t>Т.С. Комаровой, М.А .Васильевой – М.,2016;</w:t>
      </w:r>
    </w:p>
    <w:p w:rsidR="00AA49C2" w:rsidRDefault="00100FD3" w:rsidP="00100FD3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100FD3">
        <w:rPr>
          <w:rFonts w:ascii="Times New Roman" w:hAnsi="Times New Roman"/>
          <w:sz w:val="24"/>
          <w:szCs w:val="24"/>
        </w:rPr>
        <w:t xml:space="preserve"> - комплексной образовательной программой для детей раннего возраста «Первые шаги»/ Е.О.Смирнова, Л.Н. </w:t>
      </w:r>
      <w:proofErr w:type="spellStart"/>
      <w:r w:rsidRPr="00100FD3">
        <w:rPr>
          <w:rFonts w:ascii="Times New Roman" w:hAnsi="Times New Roman"/>
          <w:sz w:val="24"/>
          <w:szCs w:val="24"/>
        </w:rPr>
        <w:t>Галигузова</w:t>
      </w:r>
      <w:proofErr w:type="spellEnd"/>
      <w:r w:rsidRPr="00100FD3">
        <w:rPr>
          <w:rFonts w:ascii="Times New Roman" w:hAnsi="Times New Roman"/>
          <w:sz w:val="24"/>
          <w:szCs w:val="24"/>
        </w:rPr>
        <w:t xml:space="preserve">, С.Ю. Мещерякова – М.: ООО «Русское слово-учебник», 2019г.; </w:t>
      </w:r>
    </w:p>
    <w:p w:rsidR="00AA49C2" w:rsidRDefault="00100FD3" w:rsidP="00100FD3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100FD3">
        <w:rPr>
          <w:rFonts w:ascii="Times New Roman" w:hAnsi="Times New Roman"/>
          <w:sz w:val="24"/>
          <w:szCs w:val="24"/>
        </w:rPr>
        <w:t xml:space="preserve">- парциальная программа «Экологическое воспитание дошкольников» / С.Н. Николаева/ (младшая, средняя, старшая, подготовительная группы); </w:t>
      </w:r>
    </w:p>
    <w:p w:rsidR="00AA49C2" w:rsidRDefault="00100FD3" w:rsidP="00100FD3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100FD3">
        <w:rPr>
          <w:rFonts w:ascii="Times New Roman" w:hAnsi="Times New Roman"/>
          <w:sz w:val="24"/>
          <w:szCs w:val="24"/>
        </w:rPr>
        <w:t xml:space="preserve">-парциальная программа музыкального воспитания «Ладушки», авторов </w:t>
      </w:r>
      <w:proofErr w:type="spellStart"/>
      <w:r w:rsidRPr="00100FD3">
        <w:rPr>
          <w:rFonts w:ascii="Times New Roman" w:hAnsi="Times New Roman"/>
          <w:sz w:val="24"/>
          <w:szCs w:val="24"/>
        </w:rPr>
        <w:t>И.Новоскольцевой</w:t>
      </w:r>
      <w:proofErr w:type="spellEnd"/>
      <w:r w:rsidRPr="00100FD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00FD3">
        <w:rPr>
          <w:rFonts w:ascii="Times New Roman" w:hAnsi="Times New Roman"/>
          <w:sz w:val="24"/>
          <w:szCs w:val="24"/>
        </w:rPr>
        <w:t>И.Каплуновой</w:t>
      </w:r>
      <w:proofErr w:type="spellEnd"/>
      <w:r w:rsidRPr="00100FD3">
        <w:rPr>
          <w:rFonts w:ascii="Times New Roman" w:hAnsi="Times New Roman"/>
          <w:sz w:val="24"/>
          <w:szCs w:val="24"/>
        </w:rPr>
        <w:t xml:space="preserve"> (издательство «Композитор» г.Санкт-Петербург, 2000г.; </w:t>
      </w:r>
    </w:p>
    <w:p w:rsidR="00AA49C2" w:rsidRDefault="00AA49C2" w:rsidP="00100FD3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«Физическая культура в детском саду» </w:t>
      </w:r>
      <w:proofErr w:type="spellStart"/>
      <w:r>
        <w:rPr>
          <w:rFonts w:ascii="Times New Roman" w:hAnsi="Times New Roman"/>
          <w:sz w:val="24"/>
          <w:szCs w:val="24"/>
        </w:rPr>
        <w:t>Л.Н.Пензулаева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AA49C2" w:rsidRPr="00AA49C2" w:rsidRDefault="00AA49C2" w:rsidP="00AA49C2">
      <w:pPr>
        <w:pStyle w:val="a6"/>
        <w:suppressAutoHyphens w:val="0"/>
        <w:rPr>
          <w:lang w:val="tt-RU"/>
        </w:rPr>
      </w:pPr>
      <w:r>
        <w:t xml:space="preserve">- </w:t>
      </w:r>
      <w:r w:rsidRPr="00411C48">
        <w:rPr>
          <w:lang w:val="tt-RU"/>
        </w:rPr>
        <w:t xml:space="preserve">Программа  “Обучение русскоязычных детей татарскому языку в детском саду” к УМК для детей 4-7 лет “Татарча сөйләшәбез” (Говорим </w:t>
      </w:r>
      <w:proofErr w:type="gramStart"/>
      <w:r w:rsidRPr="00411C48">
        <w:rPr>
          <w:lang w:val="tt-RU"/>
        </w:rPr>
        <w:t>по татарски</w:t>
      </w:r>
      <w:proofErr w:type="gramEnd"/>
      <w:r w:rsidRPr="00411C48">
        <w:rPr>
          <w:lang w:val="tt-RU"/>
        </w:rPr>
        <w:t>), З.М.Зарипова, Р.Г.Кидрячева, Р.С.Исаева.</w:t>
      </w:r>
    </w:p>
    <w:p w:rsidR="00AA49C2" w:rsidRPr="00AA49C2" w:rsidRDefault="00AA49C2" w:rsidP="00AA49C2">
      <w:pPr>
        <w:pStyle w:val="a6"/>
        <w:suppressAutoHyphens w:val="0"/>
        <w:rPr>
          <w:lang w:val="tt-RU"/>
        </w:rPr>
      </w:pPr>
      <w:r>
        <w:t xml:space="preserve">- </w:t>
      </w:r>
      <w:r w:rsidRPr="00411C48">
        <w:t>«Региональная программа дошкольного образования. Т</w:t>
      </w:r>
      <w:r w:rsidRPr="00411C48">
        <w:rPr>
          <w:lang w:val="tt-RU"/>
        </w:rPr>
        <w:t xml:space="preserve">өбәкнең мәктәпкәчә белем бирү программасы </w:t>
      </w:r>
      <w:r w:rsidRPr="00411C48">
        <w:t xml:space="preserve">» Р.К. </w:t>
      </w:r>
      <w:proofErr w:type="spellStart"/>
      <w:r w:rsidRPr="00411C48">
        <w:t>Шаехова</w:t>
      </w:r>
      <w:proofErr w:type="spellEnd"/>
      <w:r w:rsidRPr="00411C48">
        <w:t xml:space="preserve">. </w:t>
      </w:r>
    </w:p>
    <w:p w:rsidR="00AA49C2" w:rsidRDefault="00100FD3" w:rsidP="00100FD3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100FD3">
        <w:rPr>
          <w:rFonts w:ascii="Times New Roman" w:hAnsi="Times New Roman"/>
          <w:sz w:val="24"/>
          <w:szCs w:val="24"/>
        </w:rPr>
        <w:t xml:space="preserve"> - </w:t>
      </w:r>
      <w:r w:rsidR="00AA49C2" w:rsidRPr="00100FD3">
        <w:rPr>
          <w:rFonts w:ascii="Times New Roman" w:hAnsi="Times New Roman"/>
          <w:sz w:val="24"/>
          <w:szCs w:val="24"/>
        </w:rPr>
        <w:t xml:space="preserve">«Региональная программа дошкольного образования» </w:t>
      </w:r>
      <w:r w:rsidRPr="00100FD3">
        <w:rPr>
          <w:rFonts w:ascii="Times New Roman" w:hAnsi="Times New Roman"/>
          <w:sz w:val="24"/>
          <w:szCs w:val="24"/>
        </w:rPr>
        <w:t xml:space="preserve">«Сөенеч-радость познания» автор Р.К. </w:t>
      </w:r>
      <w:proofErr w:type="spellStart"/>
      <w:r w:rsidRPr="00100FD3">
        <w:rPr>
          <w:rFonts w:ascii="Times New Roman" w:hAnsi="Times New Roman"/>
          <w:sz w:val="24"/>
          <w:szCs w:val="24"/>
        </w:rPr>
        <w:t>Шаехова</w:t>
      </w:r>
      <w:proofErr w:type="spellEnd"/>
      <w:r w:rsidRPr="00100FD3">
        <w:rPr>
          <w:rFonts w:ascii="Times New Roman" w:hAnsi="Times New Roman"/>
          <w:sz w:val="24"/>
          <w:szCs w:val="24"/>
        </w:rPr>
        <w:t xml:space="preserve">, Казань, 2016. – 190 </w:t>
      </w:r>
      <w:proofErr w:type="gramStart"/>
      <w:r w:rsidRPr="00100FD3">
        <w:rPr>
          <w:rFonts w:ascii="Times New Roman" w:hAnsi="Times New Roman"/>
          <w:sz w:val="24"/>
          <w:szCs w:val="24"/>
        </w:rPr>
        <w:t>с</w:t>
      </w:r>
      <w:proofErr w:type="gramEnd"/>
      <w:r w:rsidRPr="00100FD3">
        <w:rPr>
          <w:rFonts w:ascii="Times New Roman" w:hAnsi="Times New Roman"/>
          <w:sz w:val="24"/>
          <w:szCs w:val="24"/>
        </w:rPr>
        <w:t>.</w:t>
      </w:r>
    </w:p>
    <w:p w:rsidR="00AA49C2" w:rsidRDefault="00100FD3" w:rsidP="00100FD3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100FD3">
        <w:rPr>
          <w:rFonts w:ascii="Times New Roman" w:hAnsi="Times New Roman"/>
          <w:sz w:val="24"/>
          <w:szCs w:val="24"/>
        </w:rPr>
        <w:t xml:space="preserve"> - «Татарчасөйлəшəбез» - «Говорим по-татарски»: программа, методические рекомендации, диагностика по обучению русскоязычных детей / авт.сост.: </w:t>
      </w:r>
      <w:proofErr w:type="spellStart"/>
      <w:r w:rsidRPr="00100FD3">
        <w:rPr>
          <w:rFonts w:ascii="Times New Roman" w:hAnsi="Times New Roman"/>
          <w:sz w:val="24"/>
          <w:szCs w:val="24"/>
        </w:rPr>
        <w:t>З.М.Зарипова</w:t>
      </w:r>
      <w:proofErr w:type="spellEnd"/>
      <w:r w:rsidRPr="00100FD3">
        <w:rPr>
          <w:rFonts w:ascii="Times New Roman" w:hAnsi="Times New Roman"/>
          <w:sz w:val="24"/>
          <w:szCs w:val="24"/>
        </w:rPr>
        <w:t xml:space="preserve">, Р.С. Исаева, Р.Г. </w:t>
      </w:r>
      <w:proofErr w:type="spellStart"/>
      <w:r w:rsidRPr="00100FD3">
        <w:rPr>
          <w:rFonts w:ascii="Times New Roman" w:hAnsi="Times New Roman"/>
          <w:sz w:val="24"/>
          <w:szCs w:val="24"/>
        </w:rPr>
        <w:t>Кидрячева</w:t>
      </w:r>
      <w:proofErr w:type="spellEnd"/>
      <w:r w:rsidRPr="00100FD3">
        <w:rPr>
          <w:rFonts w:ascii="Times New Roman" w:hAnsi="Times New Roman"/>
          <w:sz w:val="24"/>
          <w:szCs w:val="24"/>
        </w:rPr>
        <w:t xml:space="preserve">, 2013. – 112 с. </w:t>
      </w:r>
    </w:p>
    <w:p w:rsidR="00AA49C2" w:rsidRDefault="00100FD3" w:rsidP="00100FD3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100FD3">
        <w:rPr>
          <w:rFonts w:ascii="Times New Roman" w:hAnsi="Times New Roman"/>
          <w:sz w:val="24"/>
          <w:szCs w:val="24"/>
        </w:rPr>
        <w:t>- «</w:t>
      </w:r>
      <w:proofErr w:type="spellStart"/>
      <w:r w:rsidRPr="00100FD3">
        <w:rPr>
          <w:rFonts w:ascii="Times New Roman" w:hAnsi="Times New Roman"/>
          <w:sz w:val="24"/>
          <w:szCs w:val="24"/>
        </w:rPr>
        <w:t>Туган</w:t>
      </w:r>
      <w:proofErr w:type="spellEnd"/>
      <w:r w:rsidR="00276CE4">
        <w:rPr>
          <w:rFonts w:ascii="Times New Roman" w:hAnsi="Times New Roman"/>
          <w:sz w:val="24"/>
          <w:szCs w:val="24"/>
        </w:rPr>
        <w:t xml:space="preserve"> </w:t>
      </w:r>
      <w:r w:rsidRPr="00100FD3">
        <w:rPr>
          <w:rFonts w:ascii="Times New Roman" w:hAnsi="Times New Roman"/>
          <w:sz w:val="24"/>
          <w:szCs w:val="24"/>
        </w:rPr>
        <w:t>телдə</w:t>
      </w:r>
      <w:r w:rsidR="00276CE4">
        <w:rPr>
          <w:rFonts w:ascii="Times New Roman" w:hAnsi="Times New Roman"/>
          <w:sz w:val="24"/>
          <w:szCs w:val="24"/>
        </w:rPr>
        <w:t xml:space="preserve"> </w:t>
      </w:r>
      <w:r w:rsidRPr="00100FD3">
        <w:rPr>
          <w:rFonts w:ascii="Times New Roman" w:hAnsi="Times New Roman"/>
          <w:sz w:val="24"/>
          <w:szCs w:val="24"/>
        </w:rPr>
        <w:t xml:space="preserve">сөйлəшəбез» - «Говорим на родном языке»: Методическое пособие для </w:t>
      </w:r>
      <w:proofErr w:type="spellStart"/>
      <w:r w:rsidRPr="00100FD3">
        <w:rPr>
          <w:rFonts w:ascii="Times New Roman" w:hAnsi="Times New Roman"/>
          <w:sz w:val="24"/>
          <w:szCs w:val="24"/>
        </w:rPr>
        <w:t>татароязычных</w:t>
      </w:r>
      <w:proofErr w:type="spellEnd"/>
      <w:r w:rsidRPr="00100FD3">
        <w:rPr>
          <w:rFonts w:ascii="Times New Roman" w:hAnsi="Times New Roman"/>
          <w:sz w:val="24"/>
          <w:szCs w:val="24"/>
        </w:rPr>
        <w:t xml:space="preserve"> детей / авт.-сост.: Ф.В. </w:t>
      </w:r>
      <w:proofErr w:type="spellStart"/>
      <w:r w:rsidRPr="00100FD3">
        <w:rPr>
          <w:rFonts w:ascii="Times New Roman" w:hAnsi="Times New Roman"/>
          <w:sz w:val="24"/>
          <w:szCs w:val="24"/>
        </w:rPr>
        <w:t>Хазратова</w:t>
      </w:r>
      <w:proofErr w:type="spellEnd"/>
      <w:r w:rsidRPr="00100FD3">
        <w:rPr>
          <w:rFonts w:ascii="Times New Roman" w:hAnsi="Times New Roman"/>
          <w:sz w:val="24"/>
          <w:szCs w:val="24"/>
        </w:rPr>
        <w:t xml:space="preserve">, З.Г. </w:t>
      </w:r>
      <w:proofErr w:type="spellStart"/>
      <w:r w:rsidRPr="00100FD3">
        <w:rPr>
          <w:rFonts w:ascii="Times New Roman" w:hAnsi="Times New Roman"/>
          <w:sz w:val="24"/>
          <w:szCs w:val="24"/>
        </w:rPr>
        <w:t>Шарафетдинова</w:t>
      </w:r>
      <w:proofErr w:type="spellEnd"/>
      <w:r w:rsidRPr="00100FD3">
        <w:rPr>
          <w:rFonts w:ascii="Times New Roman" w:hAnsi="Times New Roman"/>
          <w:sz w:val="24"/>
          <w:szCs w:val="24"/>
        </w:rPr>
        <w:t>, И.Ж. Хабибуллина. – Казань, 2013. от 2-3 лет – 187 с., от 3-4 лет – 224 с. от 4-5 лет – 256 с.</w:t>
      </w:r>
    </w:p>
    <w:p w:rsidR="009F4ECA" w:rsidRDefault="00100FD3" w:rsidP="00100FD3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100FD3">
        <w:rPr>
          <w:rFonts w:ascii="Times New Roman" w:hAnsi="Times New Roman"/>
          <w:sz w:val="24"/>
          <w:szCs w:val="24"/>
        </w:rPr>
        <w:lastRenderedPageBreak/>
        <w:t xml:space="preserve"> - «</w:t>
      </w:r>
      <w:proofErr w:type="spellStart"/>
      <w:r w:rsidRPr="00100FD3">
        <w:rPr>
          <w:rFonts w:ascii="Times New Roman" w:hAnsi="Times New Roman"/>
          <w:sz w:val="24"/>
          <w:szCs w:val="24"/>
        </w:rPr>
        <w:t>Туган</w:t>
      </w:r>
      <w:proofErr w:type="spellEnd"/>
      <w:r w:rsidR="00276CE4">
        <w:rPr>
          <w:rFonts w:ascii="Times New Roman" w:hAnsi="Times New Roman"/>
          <w:sz w:val="24"/>
          <w:szCs w:val="24"/>
        </w:rPr>
        <w:t xml:space="preserve"> </w:t>
      </w:r>
      <w:r w:rsidRPr="00100FD3">
        <w:rPr>
          <w:rFonts w:ascii="Times New Roman" w:hAnsi="Times New Roman"/>
          <w:sz w:val="24"/>
          <w:szCs w:val="24"/>
        </w:rPr>
        <w:t>телдə</w:t>
      </w:r>
      <w:r w:rsidR="00276CE4">
        <w:rPr>
          <w:rFonts w:ascii="Times New Roman" w:hAnsi="Times New Roman"/>
          <w:sz w:val="24"/>
          <w:szCs w:val="24"/>
        </w:rPr>
        <w:t xml:space="preserve"> </w:t>
      </w:r>
      <w:r w:rsidRPr="00100FD3">
        <w:rPr>
          <w:rFonts w:ascii="Times New Roman" w:hAnsi="Times New Roman"/>
          <w:sz w:val="24"/>
          <w:szCs w:val="24"/>
        </w:rPr>
        <w:t>сөйлəшəбез» - «Говорим на родном языке»: Метод</w:t>
      </w:r>
      <w:r w:rsidR="0092578D">
        <w:rPr>
          <w:rFonts w:ascii="Times New Roman" w:hAnsi="Times New Roman"/>
          <w:sz w:val="24"/>
          <w:szCs w:val="24"/>
        </w:rPr>
        <w:t>и</w:t>
      </w:r>
      <w:r w:rsidRPr="00100FD3">
        <w:rPr>
          <w:rFonts w:ascii="Times New Roman" w:hAnsi="Times New Roman"/>
          <w:sz w:val="24"/>
          <w:szCs w:val="24"/>
        </w:rPr>
        <w:t xml:space="preserve">ческое пособие для </w:t>
      </w:r>
      <w:proofErr w:type="spellStart"/>
      <w:r w:rsidRPr="00100FD3">
        <w:rPr>
          <w:rFonts w:ascii="Times New Roman" w:hAnsi="Times New Roman"/>
          <w:sz w:val="24"/>
          <w:szCs w:val="24"/>
        </w:rPr>
        <w:t>татароязычных</w:t>
      </w:r>
      <w:proofErr w:type="spellEnd"/>
      <w:r w:rsidRPr="00100FD3">
        <w:rPr>
          <w:rFonts w:ascii="Times New Roman" w:hAnsi="Times New Roman"/>
          <w:sz w:val="24"/>
          <w:szCs w:val="24"/>
        </w:rPr>
        <w:t xml:space="preserve"> детей / авт.-сост.: З.М. </w:t>
      </w:r>
      <w:proofErr w:type="spellStart"/>
      <w:r w:rsidRPr="00100FD3">
        <w:rPr>
          <w:rFonts w:ascii="Times New Roman" w:hAnsi="Times New Roman"/>
          <w:sz w:val="24"/>
          <w:szCs w:val="24"/>
        </w:rPr>
        <w:t>Зарипова</w:t>
      </w:r>
      <w:proofErr w:type="spellEnd"/>
      <w:r w:rsidRPr="00100FD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00FD3">
        <w:rPr>
          <w:rFonts w:ascii="Times New Roman" w:hAnsi="Times New Roman"/>
          <w:sz w:val="24"/>
          <w:szCs w:val="24"/>
        </w:rPr>
        <w:t>Л.Н.Важиева</w:t>
      </w:r>
      <w:proofErr w:type="spellEnd"/>
      <w:r w:rsidRPr="00100FD3">
        <w:rPr>
          <w:rFonts w:ascii="Times New Roman" w:hAnsi="Times New Roman"/>
          <w:sz w:val="24"/>
          <w:szCs w:val="24"/>
        </w:rPr>
        <w:t xml:space="preserve">, Р.С. </w:t>
      </w:r>
      <w:proofErr w:type="spellStart"/>
      <w:r w:rsidRPr="00100FD3">
        <w:rPr>
          <w:rFonts w:ascii="Times New Roman" w:hAnsi="Times New Roman"/>
          <w:sz w:val="24"/>
          <w:szCs w:val="24"/>
        </w:rPr>
        <w:t>Зуфарова</w:t>
      </w:r>
      <w:proofErr w:type="spellEnd"/>
      <w:r w:rsidRPr="00100FD3">
        <w:rPr>
          <w:rFonts w:ascii="Times New Roman" w:hAnsi="Times New Roman"/>
          <w:sz w:val="24"/>
          <w:szCs w:val="24"/>
        </w:rPr>
        <w:t xml:space="preserve">, Н.А. Меньшова – Казань, 2013.от 5-7 лет – 304 </w:t>
      </w:r>
      <w:proofErr w:type="gramStart"/>
      <w:r w:rsidRPr="00100FD3">
        <w:rPr>
          <w:rFonts w:ascii="Times New Roman" w:hAnsi="Times New Roman"/>
          <w:sz w:val="24"/>
          <w:szCs w:val="24"/>
        </w:rPr>
        <w:t>с</w:t>
      </w:r>
      <w:proofErr w:type="gramEnd"/>
    </w:p>
    <w:p w:rsidR="00AA49C2" w:rsidRPr="00411C48" w:rsidRDefault="00AA49C2" w:rsidP="00AA49C2">
      <w:pPr>
        <w:pStyle w:val="a6"/>
        <w:suppressAutoHyphens w:val="0"/>
        <w:rPr>
          <w:lang w:val="tt-RU"/>
        </w:rPr>
      </w:pPr>
      <w:r>
        <w:t xml:space="preserve">- </w:t>
      </w:r>
      <w:r w:rsidRPr="00411C48">
        <w:t xml:space="preserve">Вариативные программы по ОБЖ, ПДД, ЗОЖ, </w:t>
      </w:r>
      <w:proofErr w:type="spellStart"/>
      <w:r w:rsidRPr="00411C48">
        <w:t>валеологии</w:t>
      </w:r>
      <w:proofErr w:type="spellEnd"/>
      <w:r w:rsidRPr="00411C48">
        <w:t>.</w:t>
      </w:r>
    </w:p>
    <w:p w:rsidR="00AA49C2" w:rsidRDefault="00AA49C2" w:rsidP="00100FD3">
      <w:pPr>
        <w:pStyle w:val="a3"/>
        <w:spacing w:after="0"/>
        <w:ind w:left="0"/>
        <w:rPr>
          <w:rFonts w:ascii="Times New Roman" w:hAnsi="Times New Roman"/>
          <w:sz w:val="24"/>
          <w:szCs w:val="24"/>
          <w:lang w:val="tt-RU"/>
        </w:rPr>
      </w:pPr>
    </w:p>
    <w:p w:rsidR="00EC05D7" w:rsidRPr="00EC05D7" w:rsidRDefault="00FB7EE9" w:rsidP="00FB7EE9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1.4.</w:t>
      </w:r>
      <w:r w:rsidR="00EC05D7" w:rsidRPr="00EC05D7">
        <w:rPr>
          <w:rFonts w:ascii="Times New Roman" w:hAnsi="Times New Roman"/>
          <w:b/>
          <w:sz w:val="24"/>
          <w:szCs w:val="24"/>
        </w:rPr>
        <w:t>Условия, созданные для разностороннего развития детей.</w:t>
      </w:r>
    </w:p>
    <w:p w:rsidR="00EC05D7" w:rsidRDefault="00EC05D7" w:rsidP="00FB7EE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Pr="00EC05D7">
        <w:rPr>
          <w:rFonts w:ascii="Times New Roman" w:hAnsi="Times New Roman"/>
          <w:sz w:val="24"/>
          <w:szCs w:val="24"/>
        </w:rPr>
        <w:t xml:space="preserve">Развивающая среда представляет собой распределение игрушек, атрибутов, материала по следующим зонам: учебная, игровая, художественно-эстетическая, музыкально – театрализованная, зона национального воспитания; книжно-библиотечная; природно-экологическая; </w:t>
      </w:r>
      <w:r>
        <w:rPr>
          <w:rFonts w:ascii="Times New Roman" w:hAnsi="Times New Roman"/>
          <w:sz w:val="24"/>
          <w:szCs w:val="24"/>
        </w:rPr>
        <w:t>центр</w:t>
      </w:r>
      <w:r w:rsidR="008A1986">
        <w:rPr>
          <w:rFonts w:ascii="Times New Roman" w:hAnsi="Times New Roman"/>
          <w:sz w:val="24"/>
          <w:szCs w:val="24"/>
        </w:rPr>
        <w:t xml:space="preserve"> </w:t>
      </w:r>
      <w:r w:rsidR="002079DA">
        <w:rPr>
          <w:rFonts w:ascii="Times New Roman" w:hAnsi="Times New Roman"/>
          <w:sz w:val="24"/>
          <w:szCs w:val="24"/>
        </w:rPr>
        <w:t>творчества, центр физической культуры</w:t>
      </w:r>
      <w:r w:rsidRPr="00EC05D7">
        <w:rPr>
          <w:rFonts w:ascii="Times New Roman" w:hAnsi="Times New Roman"/>
          <w:sz w:val="24"/>
          <w:szCs w:val="24"/>
        </w:rPr>
        <w:t>.</w:t>
      </w:r>
      <w:proofErr w:type="gramEnd"/>
    </w:p>
    <w:p w:rsidR="00EC05D7" w:rsidRDefault="00EC05D7" w:rsidP="00FB7EE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EC05D7">
        <w:rPr>
          <w:rFonts w:ascii="Times New Roman" w:hAnsi="Times New Roman"/>
          <w:sz w:val="24"/>
          <w:szCs w:val="24"/>
        </w:rPr>
        <w:t xml:space="preserve"> Имеются залы и кабинеты: </w:t>
      </w:r>
    </w:p>
    <w:p w:rsidR="00EC05D7" w:rsidRPr="00411C48" w:rsidRDefault="00EC05D7" w:rsidP="00FB7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11C48">
        <w:rPr>
          <w:rFonts w:ascii="Times New Roman" w:hAnsi="Times New Roman"/>
          <w:sz w:val="24"/>
          <w:szCs w:val="24"/>
        </w:rPr>
        <w:t xml:space="preserve">Музыкальный зал.  </w:t>
      </w:r>
    </w:p>
    <w:p w:rsidR="00EC05D7" w:rsidRPr="00411C48" w:rsidRDefault="00EC05D7" w:rsidP="00FB7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11C48">
        <w:rPr>
          <w:rFonts w:ascii="Times New Roman" w:hAnsi="Times New Roman"/>
          <w:sz w:val="24"/>
          <w:szCs w:val="24"/>
        </w:rPr>
        <w:t xml:space="preserve">Физкультурный зал.            </w:t>
      </w:r>
    </w:p>
    <w:p w:rsidR="00EC05D7" w:rsidRPr="00EC05D7" w:rsidRDefault="00EC05D7" w:rsidP="00FB7E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11C48">
        <w:rPr>
          <w:rFonts w:ascii="Times New Roman" w:hAnsi="Times New Roman"/>
          <w:sz w:val="24"/>
          <w:szCs w:val="24"/>
        </w:rPr>
        <w:t xml:space="preserve">Медицинский  кабинет. </w:t>
      </w:r>
    </w:p>
    <w:p w:rsidR="00EC05D7" w:rsidRPr="00411C48" w:rsidRDefault="00EC05D7" w:rsidP="00FB7E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11C48">
        <w:rPr>
          <w:rFonts w:ascii="Times New Roman" w:hAnsi="Times New Roman"/>
          <w:sz w:val="24"/>
          <w:szCs w:val="24"/>
        </w:rPr>
        <w:t xml:space="preserve">Методический кабинет. </w:t>
      </w:r>
    </w:p>
    <w:p w:rsidR="00EC05D7" w:rsidRPr="00411C48" w:rsidRDefault="00EC05D7" w:rsidP="00FB7E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11C48">
        <w:rPr>
          <w:rFonts w:ascii="Times New Roman" w:hAnsi="Times New Roman"/>
          <w:sz w:val="24"/>
          <w:szCs w:val="24"/>
        </w:rPr>
        <w:t xml:space="preserve"> Кабинет татарского языка. </w:t>
      </w:r>
    </w:p>
    <w:p w:rsidR="00EC05D7" w:rsidRPr="00EC05D7" w:rsidRDefault="00EC05D7" w:rsidP="00FB7E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411C48">
        <w:rPr>
          <w:rFonts w:ascii="Times New Roman" w:hAnsi="Times New Roman"/>
          <w:sz w:val="24"/>
          <w:szCs w:val="24"/>
        </w:rPr>
        <w:t>Кабинет учителя – логопеда.</w:t>
      </w:r>
    </w:p>
    <w:p w:rsidR="00EC05D7" w:rsidRDefault="00EC05D7" w:rsidP="00FB7EE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EC05D7">
        <w:rPr>
          <w:rFonts w:ascii="Times New Roman" w:hAnsi="Times New Roman"/>
          <w:sz w:val="24"/>
          <w:szCs w:val="24"/>
        </w:rPr>
        <w:t>Все кабинеты оснащены оборудованием, эффективно используются.</w:t>
      </w:r>
    </w:p>
    <w:p w:rsidR="00EC05D7" w:rsidRDefault="00EC05D7" w:rsidP="00FB7EE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EC05D7">
        <w:rPr>
          <w:rFonts w:ascii="Times New Roman" w:hAnsi="Times New Roman"/>
          <w:i/>
          <w:sz w:val="24"/>
          <w:szCs w:val="24"/>
        </w:rPr>
        <w:t>Во всех группах имеются:</w:t>
      </w:r>
    </w:p>
    <w:p w:rsidR="00EC05D7" w:rsidRDefault="00EC05D7" w:rsidP="00FB7EE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EC05D7">
        <w:rPr>
          <w:rFonts w:ascii="Times New Roman" w:hAnsi="Times New Roman"/>
          <w:sz w:val="24"/>
          <w:szCs w:val="24"/>
        </w:rPr>
        <w:t xml:space="preserve">-Уголок именинника, где дети заранее узнают о предстоящем празднике и имеют возможность к нему подготовиться. </w:t>
      </w:r>
    </w:p>
    <w:p w:rsidR="00EC05D7" w:rsidRDefault="00EC05D7" w:rsidP="00FB7EE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EC05D7">
        <w:rPr>
          <w:rFonts w:ascii="Times New Roman" w:hAnsi="Times New Roman"/>
          <w:sz w:val="24"/>
          <w:szCs w:val="24"/>
        </w:rPr>
        <w:t xml:space="preserve">-Познавательно – речевые центры, где собраны пособия и дидактические игры для комплексного развития задач речевого общения. </w:t>
      </w:r>
    </w:p>
    <w:p w:rsidR="00EC05D7" w:rsidRDefault="00EC05D7" w:rsidP="00FB7EE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EC05D7">
        <w:rPr>
          <w:rFonts w:ascii="Times New Roman" w:hAnsi="Times New Roman"/>
          <w:sz w:val="24"/>
          <w:szCs w:val="24"/>
        </w:rPr>
        <w:t xml:space="preserve">-Литературно – художественные центры, где представлены книги, подборки иллюстраций, организованы выставки по темам для приобщения детей к культуре чтения художественной литературы. </w:t>
      </w:r>
    </w:p>
    <w:p w:rsidR="00EC05D7" w:rsidRDefault="00EC05D7" w:rsidP="00FB7EE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EC05D7">
        <w:rPr>
          <w:rFonts w:ascii="Times New Roman" w:hAnsi="Times New Roman"/>
          <w:sz w:val="24"/>
          <w:szCs w:val="24"/>
        </w:rPr>
        <w:t>-Центр знакомства с природой, где находят отражение наблюдения детей за растительным и животным миром, проводятся первые самостоятельные опыты с объектами неживой природы (вода, воздух, почва).</w:t>
      </w:r>
    </w:p>
    <w:p w:rsidR="00EC05D7" w:rsidRDefault="00EC05D7" w:rsidP="00FB7EE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EC05D7">
        <w:rPr>
          <w:rFonts w:ascii="Times New Roman" w:hAnsi="Times New Roman"/>
          <w:sz w:val="24"/>
          <w:szCs w:val="24"/>
        </w:rPr>
        <w:t xml:space="preserve"> -Центры «Семья», позволяющие развивать игровые умения и навыки детей, отражать свои впечатления, взаимодействовать с воспитателем. </w:t>
      </w:r>
    </w:p>
    <w:p w:rsidR="00EC05D7" w:rsidRDefault="00EC05D7" w:rsidP="00FB7EE9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EC05D7">
        <w:rPr>
          <w:rFonts w:ascii="Times New Roman" w:hAnsi="Times New Roman"/>
          <w:sz w:val="24"/>
          <w:szCs w:val="24"/>
        </w:rPr>
        <w:t xml:space="preserve">-Центр продуктивной деятельности, с разнообразными изобразительными материалами для творческого самовыражения детей. </w:t>
      </w:r>
    </w:p>
    <w:p w:rsidR="00EC05D7" w:rsidRDefault="00EC05D7" w:rsidP="00FB7EE9">
      <w:pPr>
        <w:pStyle w:val="a3"/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EC05D7">
        <w:rPr>
          <w:rFonts w:ascii="Times New Roman" w:hAnsi="Times New Roman"/>
          <w:sz w:val="24"/>
          <w:szCs w:val="24"/>
        </w:rPr>
        <w:t>Пространство групповой комнаты позволяет воспитателю не прерывать деятельность детей, а самому переходить от одной подгруппы к другой. Педагог выступает партнером, активным участником, организующим предметную среду так, чтобы она способствовала удовлетворению интересов детей, их потребности в самовыражении.</w:t>
      </w:r>
    </w:p>
    <w:p w:rsidR="00117EC5" w:rsidRDefault="00117EC5" w:rsidP="00EC05D7">
      <w:pPr>
        <w:pStyle w:val="a3"/>
        <w:spacing w:after="0"/>
        <w:ind w:left="0" w:firstLine="708"/>
        <w:rPr>
          <w:rFonts w:ascii="Times New Roman" w:hAnsi="Times New Roman"/>
          <w:sz w:val="24"/>
          <w:szCs w:val="24"/>
        </w:rPr>
      </w:pPr>
    </w:p>
    <w:p w:rsidR="00893740" w:rsidRDefault="00893740" w:rsidP="00893740">
      <w:pPr>
        <w:spacing w:after="0" w:line="240" w:lineRule="auto"/>
        <w:jc w:val="both"/>
        <w:rPr>
          <w:rStyle w:val="FontStyle12"/>
          <w:b/>
          <w:bCs/>
          <w:color w:val="FF0000"/>
          <w:sz w:val="28"/>
          <w:szCs w:val="28"/>
        </w:rPr>
      </w:pPr>
    </w:p>
    <w:p w:rsidR="001979C2" w:rsidRDefault="001979C2" w:rsidP="00893740">
      <w:pPr>
        <w:spacing w:after="0" w:line="240" w:lineRule="auto"/>
        <w:jc w:val="both"/>
        <w:rPr>
          <w:rStyle w:val="FontStyle12"/>
          <w:b/>
          <w:bCs/>
          <w:color w:val="FF0000"/>
          <w:sz w:val="28"/>
          <w:szCs w:val="28"/>
        </w:rPr>
      </w:pPr>
    </w:p>
    <w:p w:rsidR="001979C2" w:rsidRDefault="001979C2" w:rsidP="00893740">
      <w:pPr>
        <w:spacing w:after="0" w:line="240" w:lineRule="auto"/>
        <w:jc w:val="both"/>
        <w:rPr>
          <w:rStyle w:val="FontStyle12"/>
          <w:b/>
          <w:bCs/>
          <w:color w:val="FF0000"/>
          <w:sz w:val="28"/>
          <w:szCs w:val="28"/>
        </w:rPr>
      </w:pPr>
    </w:p>
    <w:p w:rsidR="001979C2" w:rsidRDefault="001979C2" w:rsidP="00893740">
      <w:pPr>
        <w:spacing w:after="0" w:line="240" w:lineRule="auto"/>
        <w:jc w:val="both"/>
        <w:rPr>
          <w:rStyle w:val="FontStyle12"/>
          <w:b/>
          <w:bCs/>
          <w:color w:val="FF0000"/>
          <w:sz w:val="28"/>
          <w:szCs w:val="28"/>
        </w:rPr>
      </w:pPr>
    </w:p>
    <w:p w:rsidR="001979C2" w:rsidRDefault="001979C2" w:rsidP="00893740">
      <w:pPr>
        <w:spacing w:after="0" w:line="240" w:lineRule="auto"/>
        <w:jc w:val="both"/>
        <w:rPr>
          <w:rStyle w:val="FontStyle12"/>
          <w:b/>
          <w:bCs/>
          <w:color w:val="FF0000"/>
          <w:sz w:val="28"/>
          <w:szCs w:val="28"/>
        </w:rPr>
      </w:pPr>
    </w:p>
    <w:p w:rsidR="001979C2" w:rsidRDefault="001979C2" w:rsidP="00893740">
      <w:pPr>
        <w:spacing w:after="0" w:line="240" w:lineRule="auto"/>
        <w:jc w:val="both"/>
        <w:rPr>
          <w:rStyle w:val="FontStyle12"/>
          <w:b/>
          <w:bCs/>
          <w:color w:val="FF0000"/>
          <w:sz w:val="28"/>
          <w:szCs w:val="28"/>
        </w:rPr>
      </w:pPr>
    </w:p>
    <w:p w:rsidR="001979C2" w:rsidRDefault="001979C2" w:rsidP="0089374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93740" w:rsidRDefault="00893740" w:rsidP="0089374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93740" w:rsidRPr="00893740" w:rsidRDefault="00893740" w:rsidP="008937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740">
        <w:rPr>
          <w:rFonts w:ascii="Times New Roman" w:hAnsi="Times New Roman" w:cs="Times New Roman"/>
          <w:b/>
          <w:sz w:val="24"/>
          <w:szCs w:val="24"/>
        </w:rPr>
        <w:lastRenderedPageBreak/>
        <w:t>ЦЕЛИ И ЗАДАЧИ РАБОТЫ ДОУ НА 202</w:t>
      </w:r>
      <w:r w:rsidR="002079DA">
        <w:rPr>
          <w:rFonts w:ascii="Times New Roman" w:hAnsi="Times New Roman" w:cs="Times New Roman"/>
          <w:b/>
          <w:sz w:val="24"/>
          <w:szCs w:val="24"/>
        </w:rPr>
        <w:t>2</w:t>
      </w:r>
      <w:r w:rsidRPr="00893740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2079DA">
        <w:rPr>
          <w:rFonts w:ascii="Times New Roman" w:hAnsi="Times New Roman" w:cs="Times New Roman"/>
          <w:b/>
          <w:sz w:val="24"/>
          <w:szCs w:val="24"/>
        </w:rPr>
        <w:t>3</w:t>
      </w:r>
      <w:r w:rsidRPr="00893740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893740" w:rsidRDefault="00893740" w:rsidP="008937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740">
        <w:rPr>
          <w:rFonts w:ascii="Times New Roman" w:hAnsi="Times New Roman" w:cs="Times New Roman"/>
          <w:b/>
          <w:sz w:val="24"/>
          <w:szCs w:val="24"/>
        </w:rPr>
        <w:t xml:space="preserve"> Методическая тема:</w:t>
      </w:r>
    </w:p>
    <w:p w:rsidR="00893740" w:rsidRPr="00893740" w:rsidRDefault="00893740" w:rsidP="008937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740">
        <w:rPr>
          <w:rFonts w:ascii="Times New Roman" w:hAnsi="Times New Roman" w:cs="Times New Roman"/>
          <w:sz w:val="24"/>
          <w:szCs w:val="24"/>
        </w:rPr>
        <w:t xml:space="preserve">Обеспечение условий для повышения уровня методической компетенции педагогов в соответствии с ФГОС ДО. </w:t>
      </w:r>
    </w:p>
    <w:p w:rsidR="00893740" w:rsidRPr="00893740" w:rsidRDefault="00893740" w:rsidP="008937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740">
        <w:rPr>
          <w:rFonts w:ascii="Times New Roman" w:hAnsi="Times New Roman" w:cs="Times New Roman"/>
          <w:b/>
          <w:sz w:val="24"/>
          <w:szCs w:val="24"/>
        </w:rPr>
        <w:t xml:space="preserve">Цель работы ДОУ: </w:t>
      </w:r>
    </w:p>
    <w:p w:rsidR="00893740" w:rsidRDefault="00893740" w:rsidP="008937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740">
        <w:rPr>
          <w:rFonts w:ascii="Times New Roman" w:hAnsi="Times New Roman" w:cs="Times New Roman"/>
          <w:sz w:val="24"/>
          <w:szCs w:val="24"/>
        </w:rPr>
        <w:t xml:space="preserve">всестороннее формирование личности ребенка с учетом особенностей его физического, психического развития, индивидуальных возможностей и способностей, подготовка к обучению в школе, развитие и совершенствование образовательного процесса, осуществление дополнительных мер социальной поддержки воспитанников и работников ДОУ </w:t>
      </w:r>
    </w:p>
    <w:p w:rsidR="00893740" w:rsidRPr="00893740" w:rsidRDefault="00893740" w:rsidP="008937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3740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893740" w:rsidRDefault="00893740" w:rsidP="00893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3740">
        <w:rPr>
          <w:rFonts w:ascii="Times New Roman" w:hAnsi="Times New Roman" w:cs="Times New Roman"/>
          <w:sz w:val="24"/>
          <w:szCs w:val="24"/>
        </w:rPr>
        <w:t>1.</w:t>
      </w:r>
      <w:r w:rsidR="002D685E">
        <w:rPr>
          <w:rFonts w:ascii="Times New Roman" w:hAnsi="Times New Roman" w:cs="Times New Roman"/>
          <w:sz w:val="24"/>
          <w:szCs w:val="24"/>
        </w:rPr>
        <w:t xml:space="preserve"> </w:t>
      </w:r>
      <w:r w:rsidRPr="00893740">
        <w:rPr>
          <w:rFonts w:ascii="Times New Roman" w:hAnsi="Times New Roman" w:cs="Times New Roman"/>
          <w:sz w:val="24"/>
          <w:szCs w:val="24"/>
        </w:rPr>
        <w:t xml:space="preserve">Повышение профессиональной компетентности педагогов в связи с внедрением в действие Профессионального стандарта </w:t>
      </w:r>
      <w:proofErr w:type="gramStart"/>
      <w:r w:rsidRPr="00893740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89374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93740" w:rsidRDefault="00893740" w:rsidP="00893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3740">
        <w:rPr>
          <w:rFonts w:ascii="Times New Roman" w:hAnsi="Times New Roman" w:cs="Times New Roman"/>
          <w:sz w:val="24"/>
          <w:szCs w:val="24"/>
        </w:rPr>
        <w:t xml:space="preserve">- формирование новых профессиональных компетенций; </w:t>
      </w:r>
    </w:p>
    <w:p w:rsidR="00893740" w:rsidRDefault="00893740" w:rsidP="00893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3740">
        <w:rPr>
          <w:rFonts w:ascii="Times New Roman" w:hAnsi="Times New Roman" w:cs="Times New Roman"/>
          <w:sz w:val="24"/>
          <w:szCs w:val="24"/>
        </w:rPr>
        <w:t xml:space="preserve">- активное овладение педагогами современными образовательными технологиями и применение их в образовательном процессе; </w:t>
      </w:r>
    </w:p>
    <w:p w:rsidR="00893740" w:rsidRDefault="00893740" w:rsidP="00893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3740">
        <w:rPr>
          <w:rFonts w:ascii="Times New Roman" w:hAnsi="Times New Roman" w:cs="Times New Roman"/>
          <w:sz w:val="24"/>
          <w:szCs w:val="24"/>
        </w:rPr>
        <w:t>- обмен опытом педагогов в рамках сетевого взаимодействия с другими образовательными и культурными организациями.</w:t>
      </w:r>
    </w:p>
    <w:p w:rsidR="00893740" w:rsidRDefault="00893740" w:rsidP="00893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3740">
        <w:rPr>
          <w:rFonts w:ascii="Times New Roman" w:hAnsi="Times New Roman" w:cs="Times New Roman"/>
          <w:sz w:val="24"/>
          <w:szCs w:val="24"/>
        </w:rPr>
        <w:t xml:space="preserve"> 2.</w:t>
      </w:r>
      <w:r w:rsidR="002D685E">
        <w:rPr>
          <w:rFonts w:ascii="Times New Roman" w:hAnsi="Times New Roman" w:cs="Times New Roman"/>
          <w:sz w:val="24"/>
          <w:szCs w:val="24"/>
        </w:rPr>
        <w:t xml:space="preserve"> </w:t>
      </w:r>
      <w:r w:rsidRPr="00893740">
        <w:rPr>
          <w:rFonts w:ascii="Times New Roman" w:hAnsi="Times New Roman" w:cs="Times New Roman"/>
          <w:sz w:val="24"/>
          <w:szCs w:val="24"/>
        </w:rPr>
        <w:t xml:space="preserve">Охрана жизни и здоровья детей, формирование ценностей здоровья и здорового образа жизни </w:t>
      </w:r>
      <w:proofErr w:type="gramStart"/>
      <w:r w:rsidRPr="00893740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893740">
        <w:rPr>
          <w:rFonts w:ascii="Times New Roman" w:hAnsi="Times New Roman" w:cs="Times New Roman"/>
          <w:sz w:val="24"/>
          <w:szCs w:val="24"/>
        </w:rPr>
        <w:t>:</w:t>
      </w:r>
    </w:p>
    <w:p w:rsidR="00893740" w:rsidRDefault="00893740" w:rsidP="00893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3740">
        <w:rPr>
          <w:rFonts w:ascii="Times New Roman" w:hAnsi="Times New Roman" w:cs="Times New Roman"/>
          <w:sz w:val="24"/>
          <w:szCs w:val="24"/>
        </w:rPr>
        <w:t xml:space="preserve"> - создание условий в ДОУ для удовлетворения двигательной активности детей;</w:t>
      </w:r>
    </w:p>
    <w:p w:rsidR="00893740" w:rsidRDefault="00893740" w:rsidP="00893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3740">
        <w:rPr>
          <w:rFonts w:ascii="Times New Roman" w:hAnsi="Times New Roman" w:cs="Times New Roman"/>
          <w:sz w:val="24"/>
          <w:szCs w:val="24"/>
        </w:rPr>
        <w:t xml:space="preserve"> - вовлечение родителей в совместные физкультурно-оздоровительные досуги; </w:t>
      </w:r>
    </w:p>
    <w:p w:rsidR="00893740" w:rsidRDefault="00893740" w:rsidP="00893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3740">
        <w:rPr>
          <w:rFonts w:ascii="Times New Roman" w:hAnsi="Times New Roman" w:cs="Times New Roman"/>
          <w:sz w:val="24"/>
          <w:szCs w:val="24"/>
        </w:rPr>
        <w:t>- использование эффективных методов и приѐмов в работе по созданию условий для психологически комфортного пребывания детей в ДОУ, обеспечивая потребность ребѐнка в игре</w:t>
      </w:r>
      <w:r w:rsidR="002D685E">
        <w:rPr>
          <w:rFonts w:ascii="Times New Roman" w:hAnsi="Times New Roman" w:cs="Times New Roman"/>
          <w:sz w:val="24"/>
          <w:szCs w:val="24"/>
        </w:rPr>
        <w:t xml:space="preserve"> </w:t>
      </w:r>
      <w:r w:rsidRPr="00893740">
        <w:rPr>
          <w:rFonts w:ascii="Times New Roman" w:hAnsi="Times New Roman" w:cs="Times New Roman"/>
          <w:sz w:val="24"/>
          <w:szCs w:val="24"/>
        </w:rPr>
        <w:t>-</w:t>
      </w:r>
      <w:r w:rsidR="002D685E">
        <w:rPr>
          <w:rFonts w:ascii="Times New Roman" w:hAnsi="Times New Roman" w:cs="Times New Roman"/>
          <w:sz w:val="24"/>
          <w:szCs w:val="24"/>
        </w:rPr>
        <w:t xml:space="preserve"> </w:t>
      </w:r>
      <w:r w:rsidRPr="00893740">
        <w:rPr>
          <w:rFonts w:ascii="Times New Roman" w:hAnsi="Times New Roman" w:cs="Times New Roman"/>
          <w:sz w:val="24"/>
          <w:szCs w:val="24"/>
        </w:rPr>
        <w:t xml:space="preserve">как в основном виде деятельности. </w:t>
      </w:r>
    </w:p>
    <w:p w:rsidR="00893740" w:rsidRDefault="00893740" w:rsidP="00893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3740">
        <w:rPr>
          <w:rFonts w:ascii="Times New Roman" w:hAnsi="Times New Roman" w:cs="Times New Roman"/>
          <w:sz w:val="24"/>
          <w:szCs w:val="24"/>
        </w:rPr>
        <w:t>3.</w:t>
      </w:r>
      <w:r w:rsidR="002D685E">
        <w:rPr>
          <w:rFonts w:ascii="Times New Roman" w:hAnsi="Times New Roman" w:cs="Times New Roman"/>
          <w:sz w:val="24"/>
          <w:szCs w:val="24"/>
        </w:rPr>
        <w:t xml:space="preserve"> </w:t>
      </w:r>
      <w:r w:rsidRPr="00893740">
        <w:rPr>
          <w:rFonts w:ascii="Times New Roman" w:hAnsi="Times New Roman" w:cs="Times New Roman"/>
          <w:sz w:val="24"/>
          <w:szCs w:val="24"/>
        </w:rPr>
        <w:t>Воспитание чувства патриотизма и формирование национального самосознания у дошкольников на основе культурного наследия татарского народа и принципов народной педагогики через: - тесное сотрудничество с социумом (</w:t>
      </w:r>
      <w:r>
        <w:rPr>
          <w:rFonts w:ascii="Times New Roman" w:hAnsi="Times New Roman" w:cs="Times New Roman"/>
          <w:sz w:val="24"/>
          <w:szCs w:val="24"/>
        </w:rPr>
        <w:t>краеведческий музей, ц</w:t>
      </w:r>
      <w:r w:rsidRPr="00893740">
        <w:rPr>
          <w:rFonts w:ascii="Times New Roman" w:hAnsi="Times New Roman" w:cs="Times New Roman"/>
          <w:sz w:val="24"/>
          <w:szCs w:val="24"/>
        </w:rPr>
        <w:t xml:space="preserve">ентральная районная библиотека, районный Дом культуры, Дом </w:t>
      </w:r>
      <w:r w:rsidR="003D5B52">
        <w:rPr>
          <w:rFonts w:ascii="Times New Roman" w:hAnsi="Times New Roman" w:cs="Times New Roman"/>
          <w:sz w:val="24"/>
          <w:szCs w:val="24"/>
        </w:rPr>
        <w:t xml:space="preserve">школьников и </w:t>
      </w:r>
      <w:r w:rsidRPr="00893740">
        <w:rPr>
          <w:rFonts w:ascii="Times New Roman" w:hAnsi="Times New Roman" w:cs="Times New Roman"/>
          <w:sz w:val="24"/>
          <w:szCs w:val="24"/>
        </w:rPr>
        <w:t xml:space="preserve">т.д.); </w:t>
      </w:r>
    </w:p>
    <w:p w:rsidR="00893740" w:rsidRDefault="00893740" w:rsidP="003D5B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3740">
        <w:rPr>
          <w:rFonts w:ascii="Times New Roman" w:hAnsi="Times New Roman" w:cs="Times New Roman"/>
          <w:sz w:val="24"/>
          <w:szCs w:val="24"/>
        </w:rPr>
        <w:t>-вовлечение родителей в совместные мероприятия;</w:t>
      </w:r>
    </w:p>
    <w:p w:rsidR="00893740" w:rsidRDefault="00893740" w:rsidP="003D5B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3740">
        <w:rPr>
          <w:rFonts w:ascii="Times New Roman" w:hAnsi="Times New Roman" w:cs="Times New Roman"/>
          <w:sz w:val="24"/>
          <w:szCs w:val="24"/>
        </w:rPr>
        <w:t xml:space="preserve"> - изучение творческого наследия известных земляков: писателей, поэтов, драматургов, скульпторов.</w:t>
      </w:r>
    </w:p>
    <w:p w:rsidR="003D5B52" w:rsidRDefault="00893740" w:rsidP="00893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3740">
        <w:rPr>
          <w:rFonts w:ascii="Times New Roman" w:hAnsi="Times New Roman" w:cs="Times New Roman"/>
          <w:sz w:val="24"/>
          <w:szCs w:val="24"/>
        </w:rPr>
        <w:t>4.</w:t>
      </w:r>
      <w:r w:rsidR="002D685E">
        <w:rPr>
          <w:rFonts w:ascii="Times New Roman" w:hAnsi="Times New Roman" w:cs="Times New Roman"/>
          <w:sz w:val="24"/>
          <w:szCs w:val="24"/>
        </w:rPr>
        <w:t xml:space="preserve"> </w:t>
      </w:r>
      <w:r w:rsidRPr="00893740">
        <w:rPr>
          <w:rFonts w:ascii="Times New Roman" w:hAnsi="Times New Roman" w:cs="Times New Roman"/>
          <w:sz w:val="24"/>
          <w:szCs w:val="24"/>
        </w:rPr>
        <w:t xml:space="preserve">Осуществление преемственности детского сада и семьи в воспитании и обучении детей </w:t>
      </w:r>
      <w:proofErr w:type="gramStart"/>
      <w:r w:rsidRPr="00893740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893740">
        <w:rPr>
          <w:rFonts w:ascii="Times New Roman" w:hAnsi="Times New Roman" w:cs="Times New Roman"/>
          <w:sz w:val="24"/>
          <w:szCs w:val="24"/>
        </w:rPr>
        <w:t>:</w:t>
      </w:r>
    </w:p>
    <w:p w:rsidR="003D5B52" w:rsidRDefault="00893740" w:rsidP="003D5B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3740">
        <w:rPr>
          <w:rFonts w:ascii="Times New Roman" w:hAnsi="Times New Roman" w:cs="Times New Roman"/>
          <w:sz w:val="24"/>
          <w:szCs w:val="24"/>
        </w:rPr>
        <w:t xml:space="preserve"> - реализацию новых форм взаимодействия; </w:t>
      </w:r>
    </w:p>
    <w:p w:rsidR="003D5B52" w:rsidRDefault="00893740" w:rsidP="00893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3740">
        <w:rPr>
          <w:rFonts w:ascii="Times New Roman" w:hAnsi="Times New Roman" w:cs="Times New Roman"/>
          <w:sz w:val="24"/>
          <w:szCs w:val="24"/>
        </w:rPr>
        <w:t>- организацию совместных проектов;</w:t>
      </w:r>
    </w:p>
    <w:p w:rsidR="003D5B52" w:rsidRDefault="00893740" w:rsidP="003D5B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3740">
        <w:rPr>
          <w:rFonts w:ascii="Times New Roman" w:hAnsi="Times New Roman" w:cs="Times New Roman"/>
          <w:sz w:val="24"/>
          <w:szCs w:val="24"/>
        </w:rPr>
        <w:t xml:space="preserve"> - педагогическое сопровождение родителей в период адаптации ребѐнка; </w:t>
      </w:r>
    </w:p>
    <w:p w:rsidR="00893740" w:rsidRPr="00893740" w:rsidRDefault="00893740" w:rsidP="008937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3740">
        <w:rPr>
          <w:rFonts w:ascii="Times New Roman" w:hAnsi="Times New Roman" w:cs="Times New Roman"/>
          <w:sz w:val="24"/>
          <w:szCs w:val="24"/>
        </w:rPr>
        <w:t>- педагогическое просвещение родителей в вопросах воспитания ребѐнка.</w:t>
      </w:r>
    </w:p>
    <w:p w:rsidR="00FB7EE9" w:rsidRDefault="00FB7EE9" w:rsidP="00117EC5">
      <w:pPr>
        <w:pStyle w:val="Style3"/>
        <w:widowControl/>
        <w:tabs>
          <w:tab w:val="left" w:pos="394"/>
          <w:tab w:val="left" w:leader="dot" w:pos="9356"/>
        </w:tabs>
        <w:ind w:left="426"/>
      </w:pPr>
    </w:p>
    <w:p w:rsidR="001979C2" w:rsidRDefault="001979C2" w:rsidP="00276CE4">
      <w:pPr>
        <w:pStyle w:val="Style3"/>
        <w:widowControl/>
        <w:tabs>
          <w:tab w:val="left" w:pos="394"/>
          <w:tab w:val="left" w:leader="dot" w:pos="9356"/>
        </w:tabs>
        <w:jc w:val="center"/>
        <w:rPr>
          <w:b/>
        </w:rPr>
      </w:pPr>
    </w:p>
    <w:p w:rsidR="001979C2" w:rsidRDefault="001979C2" w:rsidP="00276CE4">
      <w:pPr>
        <w:pStyle w:val="Style3"/>
        <w:widowControl/>
        <w:tabs>
          <w:tab w:val="left" w:pos="394"/>
          <w:tab w:val="left" w:leader="dot" w:pos="9356"/>
        </w:tabs>
        <w:jc w:val="center"/>
        <w:rPr>
          <w:b/>
        </w:rPr>
      </w:pPr>
    </w:p>
    <w:p w:rsidR="001979C2" w:rsidRDefault="001979C2" w:rsidP="00276CE4">
      <w:pPr>
        <w:pStyle w:val="Style3"/>
        <w:widowControl/>
        <w:tabs>
          <w:tab w:val="left" w:pos="394"/>
          <w:tab w:val="left" w:leader="dot" w:pos="9356"/>
        </w:tabs>
        <w:jc w:val="center"/>
        <w:rPr>
          <w:b/>
        </w:rPr>
      </w:pPr>
    </w:p>
    <w:p w:rsidR="001979C2" w:rsidRDefault="001979C2" w:rsidP="00276CE4">
      <w:pPr>
        <w:pStyle w:val="Style3"/>
        <w:widowControl/>
        <w:tabs>
          <w:tab w:val="left" w:pos="394"/>
          <w:tab w:val="left" w:leader="dot" w:pos="9356"/>
        </w:tabs>
        <w:jc w:val="center"/>
        <w:rPr>
          <w:b/>
        </w:rPr>
      </w:pPr>
    </w:p>
    <w:p w:rsidR="001979C2" w:rsidRDefault="001979C2" w:rsidP="00276CE4">
      <w:pPr>
        <w:pStyle w:val="Style3"/>
        <w:widowControl/>
        <w:tabs>
          <w:tab w:val="left" w:pos="394"/>
          <w:tab w:val="left" w:leader="dot" w:pos="9356"/>
        </w:tabs>
        <w:jc w:val="center"/>
        <w:rPr>
          <w:b/>
        </w:rPr>
      </w:pPr>
    </w:p>
    <w:p w:rsidR="001979C2" w:rsidRDefault="001979C2" w:rsidP="00276CE4">
      <w:pPr>
        <w:pStyle w:val="Style3"/>
        <w:widowControl/>
        <w:tabs>
          <w:tab w:val="left" w:pos="394"/>
          <w:tab w:val="left" w:leader="dot" w:pos="9356"/>
        </w:tabs>
        <w:jc w:val="center"/>
        <w:rPr>
          <w:b/>
        </w:rPr>
      </w:pPr>
    </w:p>
    <w:p w:rsidR="001979C2" w:rsidRDefault="001979C2" w:rsidP="00276CE4">
      <w:pPr>
        <w:pStyle w:val="Style3"/>
        <w:widowControl/>
        <w:tabs>
          <w:tab w:val="left" w:pos="394"/>
          <w:tab w:val="left" w:leader="dot" w:pos="9356"/>
        </w:tabs>
        <w:jc w:val="center"/>
        <w:rPr>
          <w:b/>
        </w:rPr>
      </w:pPr>
    </w:p>
    <w:p w:rsidR="001979C2" w:rsidRDefault="001979C2" w:rsidP="00276CE4">
      <w:pPr>
        <w:pStyle w:val="Style3"/>
        <w:widowControl/>
        <w:tabs>
          <w:tab w:val="left" w:pos="394"/>
          <w:tab w:val="left" w:leader="dot" w:pos="9356"/>
        </w:tabs>
        <w:jc w:val="center"/>
        <w:rPr>
          <w:b/>
        </w:rPr>
      </w:pPr>
    </w:p>
    <w:p w:rsidR="001979C2" w:rsidRDefault="001979C2" w:rsidP="00276CE4">
      <w:pPr>
        <w:pStyle w:val="Style3"/>
        <w:widowControl/>
        <w:tabs>
          <w:tab w:val="left" w:pos="394"/>
          <w:tab w:val="left" w:leader="dot" w:pos="9356"/>
        </w:tabs>
        <w:jc w:val="center"/>
        <w:rPr>
          <w:b/>
        </w:rPr>
      </w:pPr>
    </w:p>
    <w:p w:rsidR="001979C2" w:rsidRDefault="001979C2" w:rsidP="00276CE4">
      <w:pPr>
        <w:pStyle w:val="Style3"/>
        <w:widowControl/>
        <w:tabs>
          <w:tab w:val="left" w:pos="394"/>
          <w:tab w:val="left" w:leader="dot" w:pos="9356"/>
        </w:tabs>
        <w:jc w:val="center"/>
        <w:rPr>
          <w:b/>
        </w:rPr>
      </w:pPr>
    </w:p>
    <w:p w:rsidR="001979C2" w:rsidRDefault="001979C2" w:rsidP="00276CE4">
      <w:pPr>
        <w:pStyle w:val="Style3"/>
        <w:widowControl/>
        <w:tabs>
          <w:tab w:val="left" w:pos="394"/>
          <w:tab w:val="left" w:leader="dot" w:pos="9356"/>
        </w:tabs>
        <w:jc w:val="center"/>
        <w:rPr>
          <w:b/>
        </w:rPr>
      </w:pPr>
    </w:p>
    <w:p w:rsidR="001979C2" w:rsidRDefault="001979C2" w:rsidP="00276CE4">
      <w:pPr>
        <w:pStyle w:val="Style3"/>
        <w:widowControl/>
        <w:tabs>
          <w:tab w:val="left" w:pos="394"/>
          <w:tab w:val="left" w:leader="dot" w:pos="9356"/>
        </w:tabs>
        <w:jc w:val="center"/>
        <w:rPr>
          <w:b/>
        </w:rPr>
      </w:pPr>
    </w:p>
    <w:p w:rsidR="001979C2" w:rsidRDefault="001979C2" w:rsidP="00276CE4">
      <w:pPr>
        <w:pStyle w:val="Style3"/>
        <w:widowControl/>
        <w:tabs>
          <w:tab w:val="left" w:pos="394"/>
          <w:tab w:val="left" w:leader="dot" w:pos="9356"/>
        </w:tabs>
        <w:jc w:val="center"/>
        <w:rPr>
          <w:b/>
        </w:rPr>
      </w:pPr>
    </w:p>
    <w:p w:rsidR="001979C2" w:rsidRDefault="001979C2" w:rsidP="00276CE4">
      <w:pPr>
        <w:pStyle w:val="Style3"/>
        <w:widowControl/>
        <w:tabs>
          <w:tab w:val="left" w:pos="394"/>
          <w:tab w:val="left" w:leader="dot" w:pos="9356"/>
        </w:tabs>
        <w:jc w:val="center"/>
        <w:rPr>
          <w:b/>
        </w:rPr>
      </w:pPr>
    </w:p>
    <w:p w:rsidR="00117EC5" w:rsidRDefault="00D56369" w:rsidP="00276CE4">
      <w:pPr>
        <w:pStyle w:val="Style3"/>
        <w:widowControl/>
        <w:tabs>
          <w:tab w:val="left" w:pos="394"/>
          <w:tab w:val="left" w:leader="dot" w:pos="9356"/>
        </w:tabs>
        <w:jc w:val="center"/>
        <w:rPr>
          <w:b/>
        </w:rPr>
      </w:pPr>
      <w:r>
        <w:rPr>
          <w:b/>
        </w:rPr>
        <w:lastRenderedPageBreak/>
        <w:t>РАЗДЕЛ 2.</w:t>
      </w:r>
      <w:r w:rsidR="00C61CC8">
        <w:rPr>
          <w:b/>
        </w:rPr>
        <w:t xml:space="preserve"> </w:t>
      </w:r>
      <w:r w:rsidR="00FB7EE9" w:rsidRPr="002621DF">
        <w:rPr>
          <w:b/>
        </w:rPr>
        <w:t>«ИНФОРМАЦИОННО – АНАЛИТИЧЕСКАЯ ДЕЯТЕЛЬНОСТЬ ДОУ»</w:t>
      </w:r>
    </w:p>
    <w:p w:rsidR="002621DF" w:rsidRPr="002621DF" w:rsidRDefault="002621DF" w:rsidP="002621DF">
      <w:pPr>
        <w:pStyle w:val="Style3"/>
        <w:widowControl/>
        <w:tabs>
          <w:tab w:val="left" w:pos="394"/>
          <w:tab w:val="left" w:leader="dot" w:pos="9356"/>
        </w:tabs>
        <w:jc w:val="both"/>
        <w:rPr>
          <w:rStyle w:val="FontStyle11"/>
          <w:bCs w:val="0"/>
          <w:sz w:val="24"/>
          <w:szCs w:val="24"/>
        </w:rPr>
      </w:pPr>
      <w:r w:rsidRPr="002621DF">
        <w:rPr>
          <w:b/>
        </w:rPr>
        <w:t>Цель работы по реализации блока:</w:t>
      </w:r>
      <w:r>
        <w:t xml:space="preserve"> совершенствование и развитие управленческих функций, получение позитивных результатов работы посредством информационно – аналитической деятельности</w:t>
      </w:r>
    </w:p>
    <w:tbl>
      <w:tblPr>
        <w:tblStyle w:val="a5"/>
        <w:tblW w:w="0" w:type="auto"/>
        <w:tblInd w:w="-34" w:type="dxa"/>
        <w:tblLook w:val="04A0"/>
      </w:tblPr>
      <w:tblGrid>
        <w:gridCol w:w="709"/>
        <w:gridCol w:w="4536"/>
        <w:gridCol w:w="1843"/>
        <w:gridCol w:w="2375"/>
      </w:tblGrid>
      <w:tr w:rsidR="002621DF" w:rsidTr="00276CE4">
        <w:tc>
          <w:tcPr>
            <w:tcW w:w="709" w:type="dxa"/>
          </w:tcPr>
          <w:p w:rsidR="002621DF" w:rsidRPr="00844DF4" w:rsidRDefault="002621DF" w:rsidP="00C61CC8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DF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2621DF" w:rsidRPr="00411C48" w:rsidRDefault="002621DF" w:rsidP="00C61CC8">
            <w:pPr>
              <w:tabs>
                <w:tab w:val="left" w:pos="639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843" w:type="dxa"/>
          </w:tcPr>
          <w:p w:rsidR="002621DF" w:rsidRPr="00411C48" w:rsidRDefault="002621DF" w:rsidP="00C61CC8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5" w:type="dxa"/>
          </w:tcPr>
          <w:p w:rsidR="002621DF" w:rsidRPr="00411C48" w:rsidRDefault="002621DF" w:rsidP="00C61CC8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621DF" w:rsidTr="00276CE4">
        <w:tc>
          <w:tcPr>
            <w:tcW w:w="709" w:type="dxa"/>
          </w:tcPr>
          <w:p w:rsidR="002621DF" w:rsidRPr="002621DF" w:rsidRDefault="00C61CC8" w:rsidP="00C61CC8">
            <w:pPr>
              <w:pStyle w:val="Style3"/>
              <w:widowControl/>
              <w:tabs>
                <w:tab w:val="left" w:leader="dot" w:pos="9356"/>
              </w:tabs>
              <w:ind w:left="-14" w:hanging="378"/>
              <w:jc w:val="center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 xml:space="preserve">       1</w:t>
            </w:r>
            <w:r w:rsidR="00D56369">
              <w:rPr>
                <w:rStyle w:val="FontStyle11"/>
                <w:b w:val="0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2621DF" w:rsidRDefault="002621DF" w:rsidP="002621DF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both"/>
              <w:rPr>
                <w:rStyle w:val="FontStyle11"/>
                <w:sz w:val="28"/>
                <w:szCs w:val="28"/>
              </w:rPr>
            </w:pPr>
            <w:r>
              <w:t>Деятельность руководителя по кадровому обеспечению</w:t>
            </w:r>
          </w:p>
        </w:tc>
        <w:tc>
          <w:tcPr>
            <w:tcW w:w="1843" w:type="dxa"/>
          </w:tcPr>
          <w:p w:rsidR="002621DF" w:rsidRPr="002621DF" w:rsidRDefault="002621DF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в</w:t>
            </w:r>
            <w:r w:rsidRPr="002621DF">
              <w:rPr>
                <w:rStyle w:val="FontStyle11"/>
                <w:b w:val="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75" w:type="dxa"/>
          </w:tcPr>
          <w:p w:rsidR="002621DF" w:rsidRPr="002621DF" w:rsidRDefault="003F4124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з</w:t>
            </w:r>
            <w:r w:rsidR="002621DF" w:rsidRPr="002621DF">
              <w:rPr>
                <w:rStyle w:val="FontStyle11"/>
                <w:b w:val="0"/>
                <w:sz w:val="24"/>
                <w:szCs w:val="24"/>
              </w:rPr>
              <w:t>аведующий</w:t>
            </w:r>
          </w:p>
        </w:tc>
      </w:tr>
      <w:tr w:rsidR="002621DF" w:rsidTr="00276CE4">
        <w:tc>
          <w:tcPr>
            <w:tcW w:w="709" w:type="dxa"/>
          </w:tcPr>
          <w:p w:rsidR="002621DF" w:rsidRPr="002621DF" w:rsidRDefault="002621DF" w:rsidP="00C61CC8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b w:val="0"/>
                <w:sz w:val="24"/>
                <w:szCs w:val="24"/>
              </w:rPr>
            </w:pPr>
            <w:r w:rsidRPr="002621DF">
              <w:rPr>
                <w:rStyle w:val="FontStyle11"/>
                <w:b w:val="0"/>
                <w:sz w:val="24"/>
                <w:szCs w:val="24"/>
              </w:rPr>
              <w:t>2</w:t>
            </w:r>
            <w:r w:rsidR="00D56369">
              <w:rPr>
                <w:rStyle w:val="FontStyle11"/>
                <w:b w:val="0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2621DF" w:rsidRDefault="002621DF" w:rsidP="002621DF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both"/>
            </w:pPr>
            <w:r>
              <w:t xml:space="preserve">Подведение итогов деятельности учреждения за 2022/2023 учебный год, анализ проделанной работы, подведение итогов и выводов: </w:t>
            </w:r>
          </w:p>
          <w:p w:rsidR="002621DF" w:rsidRDefault="002621DF" w:rsidP="002621DF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both"/>
            </w:pPr>
            <w:r>
              <w:t xml:space="preserve">•анализ заболеваемости детей; </w:t>
            </w:r>
          </w:p>
          <w:p w:rsidR="002621DF" w:rsidRDefault="002621DF" w:rsidP="002621DF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both"/>
            </w:pPr>
            <w:r>
              <w:t xml:space="preserve">•проблемный анализ деятельности ОУ по направлениям: (анализ воспитательно-образовательного процесса в ДОУ; </w:t>
            </w:r>
          </w:p>
          <w:p w:rsidR="002621DF" w:rsidRDefault="002621DF" w:rsidP="002621DF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both"/>
            </w:pPr>
            <w:r>
              <w:t xml:space="preserve">•анализ состояния материально – технической базы; </w:t>
            </w:r>
          </w:p>
          <w:p w:rsidR="002621DF" w:rsidRDefault="002621DF" w:rsidP="002621DF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both"/>
            </w:pPr>
            <w:r>
              <w:t xml:space="preserve">•анализ реализации инновационных технологий в ДОУ </w:t>
            </w:r>
          </w:p>
          <w:p w:rsidR="002621DF" w:rsidRDefault="002621DF" w:rsidP="002621DF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both"/>
              <w:rPr>
                <w:rStyle w:val="FontStyle11"/>
                <w:sz w:val="28"/>
                <w:szCs w:val="28"/>
              </w:rPr>
            </w:pPr>
            <w:r>
              <w:t>•анализ педагогических кадров и др.</w:t>
            </w:r>
          </w:p>
        </w:tc>
        <w:tc>
          <w:tcPr>
            <w:tcW w:w="1843" w:type="dxa"/>
          </w:tcPr>
          <w:p w:rsidR="002621DF" w:rsidRPr="002621DF" w:rsidRDefault="002621DF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b w:val="0"/>
                <w:sz w:val="24"/>
                <w:szCs w:val="24"/>
              </w:rPr>
            </w:pPr>
            <w:r w:rsidRPr="002621DF">
              <w:rPr>
                <w:rStyle w:val="FontStyle11"/>
                <w:b w:val="0"/>
                <w:sz w:val="24"/>
                <w:szCs w:val="24"/>
              </w:rPr>
              <w:t>май</w:t>
            </w:r>
          </w:p>
        </w:tc>
        <w:tc>
          <w:tcPr>
            <w:tcW w:w="2375" w:type="dxa"/>
          </w:tcPr>
          <w:p w:rsidR="002D685E" w:rsidRDefault="003F4124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</w:pPr>
            <w:r>
              <w:t>з</w:t>
            </w:r>
            <w:r w:rsidR="002621DF" w:rsidRPr="002621DF">
              <w:t xml:space="preserve">аведующий старший воспитатель, медперсонал, </w:t>
            </w:r>
          </w:p>
          <w:p w:rsidR="002621DF" w:rsidRPr="002621DF" w:rsidRDefault="002621DF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sz w:val="28"/>
                <w:szCs w:val="28"/>
              </w:rPr>
            </w:pPr>
            <w:r w:rsidRPr="002621DF">
              <w:t>зам.</w:t>
            </w:r>
            <w:r w:rsidR="002D685E">
              <w:t xml:space="preserve"> </w:t>
            </w:r>
            <w:r w:rsidRPr="002621DF">
              <w:t>заведующего по АХЧ</w:t>
            </w:r>
          </w:p>
        </w:tc>
      </w:tr>
      <w:tr w:rsidR="002621DF" w:rsidTr="00276CE4">
        <w:tc>
          <w:tcPr>
            <w:tcW w:w="709" w:type="dxa"/>
          </w:tcPr>
          <w:p w:rsidR="002621DF" w:rsidRPr="002621DF" w:rsidRDefault="00C61CC8" w:rsidP="00C61CC8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3</w:t>
            </w:r>
            <w:r w:rsidR="00D56369">
              <w:rPr>
                <w:rStyle w:val="FontStyle11"/>
                <w:b w:val="0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2621DF" w:rsidRDefault="002621DF" w:rsidP="002621DF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both"/>
              <w:rPr>
                <w:rStyle w:val="FontStyle11"/>
                <w:sz w:val="28"/>
                <w:szCs w:val="28"/>
              </w:rPr>
            </w:pPr>
            <w:r>
              <w:t>Определение ключевых направлений работы учреждения на 2022 – 2023</w:t>
            </w:r>
            <w:r w:rsidR="002134A0">
              <w:t xml:space="preserve"> </w:t>
            </w:r>
            <w:r>
              <w:t xml:space="preserve">учебный год, составление планов по реализации данной работы. </w:t>
            </w:r>
          </w:p>
        </w:tc>
        <w:tc>
          <w:tcPr>
            <w:tcW w:w="1843" w:type="dxa"/>
          </w:tcPr>
          <w:p w:rsidR="002621DF" w:rsidRDefault="00D56369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sz w:val="28"/>
                <w:szCs w:val="28"/>
              </w:rPr>
            </w:pPr>
            <w:r>
              <w:t>а</w:t>
            </w:r>
            <w:r w:rsidR="002621DF">
              <w:t>вгуст</w:t>
            </w:r>
          </w:p>
        </w:tc>
        <w:tc>
          <w:tcPr>
            <w:tcW w:w="2375" w:type="dxa"/>
          </w:tcPr>
          <w:p w:rsidR="002621DF" w:rsidRDefault="003F4124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sz w:val="28"/>
                <w:szCs w:val="28"/>
              </w:rPr>
            </w:pPr>
            <w:r>
              <w:t>з</w:t>
            </w:r>
            <w:r w:rsidR="002621DF">
              <w:t>аведующий</w:t>
            </w:r>
          </w:p>
        </w:tc>
      </w:tr>
      <w:tr w:rsidR="002621DF" w:rsidTr="00276CE4">
        <w:tc>
          <w:tcPr>
            <w:tcW w:w="709" w:type="dxa"/>
          </w:tcPr>
          <w:p w:rsidR="002621DF" w:rsidRPr="002621DF" w:rsidRDefault="00C61CC8" w:rsidP="00C61CC8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4</w:t>
            </w:r>
            <w:r w:rsidR="00D56369">
              <w:rPr>
                <w:rStyle w:val="FontStyle11"/>
                <w:b w:val="0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2621DF" w:rsidRDefault="002621DF" w:rsidP="002621DF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both"/>
              <w:rPr>
                <w:rStyle w:val="FontStyle11"/>
                <w:sz w:val="28"/>
                <w:szCs w:val="28"/>
              </w:rPr>
            </w:pPr>
            <w:r>
              <w:t xml:space="preserve">Ознакомление педагогов детского сада с результатами проведенного комплексного анализа и четкое обозначение проблемных зон. </w:t>
            </w:r>
          </w:p>
        </w:tc>
        <w:tc>
          <w:tcPr>
            <w:tcW w:w="1843" w:type="dxa"/>
          </w:tcPr>
          <w:p w:rsidR="002621DF" w:rsidRDefault="00D56369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sz w:val="28"/>
                <w:szCs w:val="28"/>
              </w:rPr>
            </w:pPr>
            <w:r>
              <w:t>а</w:t>
            </w:r>
            <w:r w:rsidR="002621DF">
              <w:t>вгуст</w:t>
            </w:r>
          </w:p>
        </w:tc>
        <w:tc>
          <w:tcPr>
            <w:tcW w:w="2375" w:type="dxa"/>
          </w:tcPr>
          <w:p w:rsidR="002621DF" w:rsidRDefault="003F4124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sz w:val="28"/>
                <w:szCs w:val="28"/>
              </w:rPr>
            </w:pPr>
            <w:r>
              <w:t>с</w:t>
            </w:r>
            <w:r w:rsidR="002621DF">
              <w:t>тарший воспитатель</w:t>
            </w:r>
          </w:p>
        </w:tc>
      </w:tr>
      <w:tr w:rsidR="002621DF" w:rsidTr="00276CE4">
        <w:tc>
          <w:tcPr>
            <w:tcW w:w="709" w:type="dxa"/>
          </w:tcPr>
          <w:p w:rsidR="002621DF" w:rsidRPr="002621DF" w:rsidRDefault="00C61CC8" w:rsidP="00C61CC8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5</w:t>
            </w:r>
            <w:r w:rsidR="00D56369">
              <w:rPr>
                <w:rStyle w:val="FontStyle11"/>
                <w:b w:val="0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2621DF" w:rsidRDefault="002621DF" w:rsidP="002621DF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both"/>
              <w:rPr>
                <w:rStyle w:val="FontStyle11"/>
                <w:sz w:val="28"/>
                <w:szCs w:val="28"/>
              </w:rPr>
            </w:pPr>
            <w:r>
              <w:t>Составление перспективных планов работы учреждения, разработка стратегии развития ДОУ на основе анализа работы учреждения.</w:t>
            </w:r>
          </w:p>
        </w:tc>
        <w:tc>
          <w:tcPr>
            <w:tcW w:w="1843" w:type="dxa"/>
          </w:tcPr>
          <w:p w:rsidR="002621DF" w:rsidRDefault="00D56369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sz w:val="28"/>
                <w:szCs w:val="28"/>
              </w:rPr>
            </w:pPr>
            <w:r>
              <w:t>а</w:t>
            </w:r>
            <w:r w:rsidR="002621DF">
              <w:t>вгуст</w:t>
            </w:r>
          </w:p>
        </w:tc>
        <w:tc>
          <w:tcPr>
            <w:tcW w:w="2375" w:type="dxa"/>
          </w:tcPr>
          <w:p w:rsidR="002621DF" w:rsidRDefault="003F4124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sz w:val="28"/>
                <w:szCs w:val="28"/>
              </w:rPr>
            </w:pPr>
            <w:r>
              <w:t>с</w:t>
            </w:r>
            <w:r w:rsidR="002621DF">
              <w:t>тарший воспитатель</w:t>
            </w:r>
          </w:p>
        </w:tc>
      </w:tr>
      <w:tr w:rsidR="002621DF" w:rsidTr="00276CE4">
        <w:tc>
          <w:tcPr>
            <w:tcW w:w="709" w:type="dxa"/>
          </w:tcPr>
          <w:p w:rsidR="002621DF" w:rsidRPr="002621DF" w:rsidRDefault="00C61CC8" w:rsidP="00C61CC8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6</w:t>
            </w:r>
            <w:r w:rsidR="00D56369">
              <w:rPr>
                <w:rStyle w:val="FontStyle11"/>
                <w:b w:val="0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2621DF" w:rsidRDefault="002621DF" w:rsidP="002621DF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both"/>
              <w:rPr>
                <w:rStyle w:val="FontStyle11"/>
                <w:sz w:val="28"/>
                <w:szCs w:val="28"/>
              </w:rPr>
            </w:pPr>
            <w:r>
              <w:t xml:space="preserve">Составление перспективных планов методической работы, воспитательно-образовательной работы педагогов </w:t>
            </w:r>
          </w:p>
        </w:tc>
        <w:tc>
          <w:tcPr>
            <w:tcW w:w="1843" w:type="dxa"/>
          </w:tcPr>
          <w:p w:rsidR="002621DF" w:rsidRDefault="00D56369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sz w:val="28"/>
                <w:szCs w:val="28"/>
              </w:rPr>
            </w:pPr>
            <w:r>
              <w:t>а</w:t>
            </w:r>
            <w:r w:rsidR="002621DF">
              <w:t>вгуст</w:t>
            </w:r>
          </w:p>
        </w:tc>
        <w:tc>
          <w:tcPr>
            <w:tcW w:w="2375" w:type="dxa"/>
          </w:tcPr>
          <w:p w:rsidR="002621DF" w:rsidRDefault="003F4124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sz w:val="28"/>
                <w:szCs w:val="28"/>
              </w:rPr>
            </w:pPr>
            <w:r>
              <w:t>с</w:t>
            </w:r>
            <w:r w:rsidR="002621DF">
              <w:t>тарший воспитатель</w:t>
            </w:r>
          </w:p>
        </w:tc>
      </w:tr>
      <w:tr w:rsidR="00C61CC8" w:rsidTr="00276CE4">
        <w:tc>
          <w:tcPr>
            <w:tcW w:w="709" w:type="dxa"/>
          </w:tcPr>
          <w:p w:rsidR="00C61CC8" w:rsidRDefault="00C61CC8" w:rsidP="00C61CC8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7</w:t>
            </w:r>
            <w:r w:rsidR="00D56369">
              <w:rPr>
                <w:rStyle w:val="FontStyle11"/>
                <w:b w:val="0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61CC8" w:rsidRDefault="00C61CC8" w:rsidP="004F5372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both"/>
            </w:pPr>
            <w:r>
              <w:t>Проведение рабочих планерок. Проведение</w:t>
            </w:r>
            <w:r w:rsidR="002D685E">
              <w:t xml:space="preserve"> педсоветов, инструктажей, и других</w:t>
            </w:r>
            <w:r>
              <w:t xml:space="preserve"> форм информационно – аналитической деятельности. </w:t>
            </w:r>
          </w:p>
        </w:tc>
        <w:tc>
          <w:tcPr>
            <w:tcW w:w="1843" w:type="dxa"/>
          </w:tcPr>
          <w:p w:rsidR="00C61CC8" w:rsidRDefault="004F5372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</w:pPr>
            <w:r>
              <w:t>в течение года</w:t>
            </w:r>
          </w:p>
        </w:tc>
        <w:tc>
          <w:tcPr>
            <w:tcW w:w="2375" w:type="dxa"/>
          </w:tcPr>
          <w:p w:rsidR="00C61CC8" w:rsidRDefault="003F4124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</w:pPr>
            <w:r>
              <w:t>з</w:t>
            </w:r>
            <w:r w:rsidR="00C61CC8">
              <w:t>аведующий, старший воспитатель</w:t>
            </w:r>
          </w:p>
        </w:tc>
      </w:tr>
      <w:tr w:rsidR="00C61CC8" w:rsidTr="00276CE4">
        <w:tc>
          <w:tcPr>
            <w:tcW w:w="709" w:type="dxa"/>
          </w:tcPr>
          <w:p w:rsidR="00C61CC8" w:rsidRDefault="00C61CC8" w:rsidP="00C61CC8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8</w:t>
            </w:r>
            <w:r w:rsidR="00D56369">
              <w:rPr>
                <w:rStyle w:val="FontStyle11"/>
                <w:b w:val="0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61CC8" w:rsidRDefault="00C61CC8" w:rsidP="00C61CC8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both"/>
            </w:pPr>
            <w:r>
              <w:t xml:space="preserve">Оформление наглядной информации, стендов, памяток по текущим управленческим вопросам. </w:t>
            </w:r>
          </w:p>
        </w:tc>
        <w:tc>
          <w:tcPr>
            <w:tcW w:w="1843" w:type="dxa"/>
          </w:tcPr>
          <w:p w:rsidR="00C61CC8" w:rsidRDefault="00D56369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</w:pPr>
            <w:r>
              <w:t>в</w:t>
            </w:r>
            <w:r w:rsidR="00C61CC8">
              <w:t xml:space="preserve"> течение года</w:t>
            </w:r>
          </w:p>
        </w:tc>
        <w:tc>
          <w:tcPr>
            <w:tcW w:w="2375" w:type="dxa"/>
          </w:tcPr>
          <w:p w:rsidR="00C61CC8" w:rsidRDefault="00C61CC8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</w:pPr>
            <w:r>
              <w:t>старший воспитатель</w:t>
            </w:r>
          </w:p>
        </w:tc>
      </w:tr>
      <w:tr w:rsidR="00C61CC8" w:rsidTr="00276CE4">
        <w:tc>
          <w:tcPr>
            <w:tcW w:w="709" w:type="dxa"/>
          </w:tcPr>
          <w:p w:rsidR="00C61CC8" w:rsidRDefault="00C61CC8" w:rsidP="00C61CC8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9</w:t>
            </w:r>
            <w:r w:rsidR="00D56369">
              <w:rPr>
                <w:rStyle w:val="FontStyle11"/>
                <w:b w:val="0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61CC8" w:rsidRDefault="00C61CC8" w:rsidP="00C61CC8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both"/>
            </w:pPr>
            <w:r>
              <w:t xml:space="preserve">Организация взаимодействия между всеми участниками образовательного процесса: дети, родители, педагоги. </w:t>
            </w:r>
          </w:p>
        </w:tc>
        <w:tc>
          <w:tcPr>
            <w:tcW w:w="1843" w:type="dxa"/>
          </w:tcPr>
          <w:p w:rsidR="00C61CC8" w:rsidRDefault="00D56369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</w:pPr>
            <w:r>
              <w:t>в</w:t>
            </w:r>
            <w:r w:rsidR="00C61CC8">
              <w:t xml:space="preserve"> течение года</w:t>
            </w:r>
          </w:p>
        </w:tc>
        <w:tc>
          <w:tcPr>
            <w:tcW w:w="2375" w:type="dxa"/>
          </w:tcPr>
          <w:p w:rsidR="00C61CC8" w:rsidRDefault="00C61CC8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</w:pPr>
            <w:r>
              <w:t>старший воспитатель</w:t>
            </w:r>
          </w:p>
        </w:tc>
      </w:tr>
      <w:tr w:rsidR="00C61CC8" w:rsidTr="00276CE4">
        <w:tc>
          <w:tcPr>
            <w:tcW w:w="709" w:type="dxa"/>
          </w:tcPr>
          <w:p w:rsidR="00C61CC8" w:rsidRDefault="00C61CC8" w:rsidP="00C61CC8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10</w:t>
            </w:r>
            <w:r w:rsidR="00D56369">
              <w:rPr>
                <w:rStyle w:val="FontStyle11"/>
                <w:b w:val="0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61CC8" w:rsidRDefault="00C61CC8" w:rsidP="002621DF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both"/>
            </w:pPr>
            <w:r>
              <w:t>Подготовка отчетов, справок по итогам проведения смотров и конкурсов, тематического контроля</w:t>
            </w:r>
          </w:p>
        </w:tc>
        <w:tc>
          <w:tcPr>
            <w:tcW w:w="1843" w:type="dxa"/>
          </w:tcPr>
          <w:p w:rsidR="00C61CC8" w:rsidRDefault="00D56369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</w:pPr>
            <w:r>
              <w:t>в</w:t>
            </w:r>
            <w:r w:rsidR="00C61CC8">
              <w:t xml:space="preserve"> течение года</w:t>
            </w:r>
          </w:p>
        </w:tc>
        <w:tc>
          <w:tcPr>
            <w:tcW w:w="2375" w:type="dxa"/>
          </w:tcPr>
          <w:p w:rsidR="00C61CC8" w:rsidRDefault="00C61CC8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</w:pPr>
            <w:r>
              <w:t>старший воспитатель</w:t>
            </w:r>
          </w:p>
        </w:tc>
      </w:tr>
    </w:tbl>
    <w:p w:rsidR="00FB7EE9" w:rsidRDefault="00FB7EE9" w:rsidP="00DC4B67">
      <w:pPr>
        <w:pStyle w:val="Style3"/>
        <w:widowControl/>
        <w:tabs>
          <w:tab w:val="left" w:pos="394"/>
          <w:tab w:val="left" w:leader="dot" w:pos="9356"/>
        </w:tabs>
        <w:ind w:left="426"/>
        <w:rPr>
          <w:rStyle w:val="FontStyle11"/>
          <w:sz w:val="28"/>
          <w:szCs w:val="28"/>
        </w:rPr>
      </w:pPr>
    </w:p>
    <w:p w:rsidR="001979C2" w:rsidRDefault="001979C2" w:rsidP="00276CE4">
      <w:pPr>
        <w:pStyle w:val="Style3"/>
        <w:widowControl/>
        <w:tabs>
          <w:tab w:val="left" w:pos="0"/>
          <w:tab w:val="left" w:leader="dot" w:pos="9356"/>
        </w:tabs>
        <w:jc w:val="center"/>
        <w:rPr>
          <w:b/>
        </w:rPr>
      </w:pPr>
    </w:p>
    <w:p w:rsidR="00C61CC8" w:rsidRDefault="00D56369" w:rsidP="00276CE4">
      <w:pPr>
        <w:pStyle w:val="Style3"/>
        <w:widowControl/>
        <w:tabs>
          <w:tab w:val="left" w:pos="0"/>
          <w:tab w:val="left" w:leader="dot" w:pos="9356"/>
        </w:tabs>
        <w:jc w:val="center"/>
      </w:pPr>
      <w:r>
        <w:rPr>
          <w:b/>
        </w:rPr>
        <w:lastRenderedPageBreak/>
        <w:t xml:space="preserve">РАЗДЕЛ 3. </w:t>
      </w:r>
      <w:r w:rsidR="00C61CC8" w:rsidRPr="00C61CC8">
        <w:rPr>
          <w:b/>
        </w:rPr>
        <w:t xml:space="preserve"> «ВЗАИМОДЕЙСТВИЕ ДОУ С ОБЩЕСТВЕННЫМИ ОРГАНИЗАЦИЯМИ»</w:t>
      </w:r>
    </w:p>
    <w:p w:rsidR="00FB7EE9" w:rsidRDefault="00C61CC8" w:rsidP="00D56369">
      <w:pPr>
        <w:pStyle w:val="Style3"/>
        <w:widowControl/>
        <w:tabs>
          <w:tab w:val="left" w:pos="394"/>
          <w:tab w:val="left" w:leader="dot" w:pos="9356"/>
        </w:tabs>
        <w:jc w:val="both"/>
        <w:rPr>
          <w:rStyle w:val="FontStyle11"/>
          <w:sz w:val="28"/>
          <w:szCs w:val="28"/>
        </w:rPr>
      </w:pPr>
      <w:r w:rsidRPr="00C61CC8">
        <w:rPr>
          <w:b/>
        </w:rPr>
        <w:t>Цель работы по реализации блока:</w:t>
      </w:r>
      <w:r>
        <w:t xml:space="preserve"> укрепление и совершенствование взаимосвязей с социумом, установление творческих контактов, повышающих эффективность деятельности ДОУ</w:t>
      </w:r>
    </w:p>
    <w:tbl>
      <w:tblPr>
        <w:tblStyle w:val="a5"/>
        <w:tblW w:w="0" w:type="auto"/>
        <w:tblInd w:w="-34" w:type="dxa"/>
        <w:tblLook w:val="04A0"/>
      </w:tblPr>
      <w:tblGrid>
        <w:gridCol w:w="709"/>
        <w:gridCol w:w="4536"/>
        <w:gridCol w:w="1843"/>
        <w:gridCol w:w="2517"/>
      </w:tblGrid>
      <w:tr w:rsidR="00C61CC8" w:rsidTr="00276CE4">
        <w:tc>
          <w:tcPr>
            <w:tcW w:w="709" w:type="dxa"/>
          </w:tcPr>
          <w:p w:rsidR="00C61CC8" w:rsidRPr="00844DF4" w:rsidRDefault="00C61CC8" w:rsidP="00CD610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DF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C61CC8" w:rsidRPr="00411C48" w:rsidRDefault="00C61CC8" w:rsidP="00CD610D">
            <w:pPr>
              <w:tabs>
                <w:tab w:val="left" w:pos="639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843" w:type="dxa"/>
          </w:tcPr>
          <w:p w:rsidR="00C61CC8" w:rsidRPr="00411C48" w:rsidRDefault="00C61CC8" w:rsidP="00CD610D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17" w:type="dxa"/>
          </w:tcPr>
          <w:p w:rsidR="00C61CC8" w:rsidRPr="00411C48" w:rsidRDefault="00C61CC8" w:rsidP="00CD610D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61CC8" w:rsidTr="00276CE4">
        <w:tc>
          <w:tcPr>
            <w:tcW w:w="709" w:type="dxa"/>
          </w:tcPr>
          <w:p w:rsidR="00C61CC8" w:rsidRPr="003F4124" w:rsidRDefault="003F4124" w:rsidP="003F4124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b w:val="0"/>
                <w:sz w:val="24"/>
                <w:szCs w:val="24"/>
              </w:rPr>
            </w:pPr>
            <w:r w:rsidRPr="003F4124">
              <w:rPr>
                <w:rStyle w:val="FontStyle11"/>
                <w:b w:val="0"/>
                <w:sz w:val="24"/>
                <w:szCs w:val="24"/>
              </w:rPr>
              <w:t>1</w:t>
            </w:r>
            <w:r w:rsidR="00D56369">
              <w:rPr>
                <w:rStyle w:val="FontStyle11"/>
                <w:b w:val="0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61CC8" w:rsidRDefault="00C61CC8" w:rsidP="003F4124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both"/>
            </w:pPr>
            <w:r>
              <w:t xml:space="preserve">Продолжать устанавливать творческие и деловые контакты с социумом, определение структуры взаимодействия: </w:t>
            </w:r>
          </w:p>
          <w:p w:rsidR="00C61CC8" w:rsidRDefault="00C61CC8" w:rsidP="003F4124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both"/>
            </w:pPr>
            <w:r>
              <w:t>- СОШ №1</w:t>
            </w:r>
          </w:p>
          <w:p w:rsidR="00C61CC8" w:rsidRDefault="00C61CC8" w:rsidP="003F4124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both"/>
            </w:pPr>
            <w:r>
              <w:t>- де</w:t>
            </w:r>
            <w:r w:rsidR="00591817">
              <w:t xml:space="preserve">тской </w:t>
            </w:r>
            <w:r>
              <w:t xml:space="preserve"> библ</w:t>
            </w:r>
            <w:r w:rsidR="00591817">
              <w:t>иотекой</w:t>
            </w:r>
          </w:p>
          <w:p w:rsidR="00C61CC8" w:rsidRPr="004F5372" w:rsidRDefault="00591817" w:rsidP="003F4124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both"/>
              <w:rPr>
                <w:rStyle w:val="FontStyle11"/>
                <w:b w:val="0"/>
                <w:bCs w:val="0"/>
                <w:sz w:val="24"/>
                <w:szCs w:val="24"/>
              </w:rPr>
            </w:pPr>
            <w:r>
              <w:t>- краеведческим музеем</w:t>
            </w:r>
          </w:p>
        </w:tc>
        <w:tc>
          <w:tcPr>
            <w:tcW w:w="1843" w:type="dxa"/>
          </w:tcPr>
          <w:p w:rsidR="00C61CC8" w:rsidRDefault="00724E6A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</w:pPr>
            <w:r>
              <w:t>в</w:t>
            </w:r>
            <w:r w:rsidR="00C61CC8">
              <w:t xml:space="preserve"> течение года</w:t>
            </w:r>
          </w:p>
        </w:tc>
        <w:tc>
          <w:tcPr>
            <w:tcW w:w="2517" w:type="dxa"/>
          </w:tcPr>
          <w:p w:rsidR="00C61CC8" w:rsidRDefault="00C61CC8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</w:pPr>
            <w:r>
              <w:t>старший воспитатель</w:t>
            </w:r>
          </w:p>
        </w:tc>
      </w:tr>
      <w:tr w:rsidR="00C61CC8" w:rsidTr="00276CE4">
        <w:tc>
          <w:tcPr>
            <w:tcW w:w="709" w:type="dxa"/>
          </w:tcPr>
          <w:p w:rsidR="00C61CC8" w:rsidRPr="003F4124" w:rsidRDefault="003F4124" w:rsidP="003F4124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2</w:t>
            </w:r>
            <w:r w:rsidR="00D56369">
              <w:rPr>
                <w:rStyle w:val="FontStyle11"/>
                <w:b w:val="0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61CC8" w:rsidRDefault="00591817" w:rsidP="003F4124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both"/>
              <w:rPr>
                <w:rStyle w:val="FontStyle11"/>
                <w:sz w:val="28"/>
                <w:szCs w:val="28"/>
              </w:rPr>
            </w:pPr>
            <w:r>
              <w:t>Преемственность со школой</w:t>
            </w:r>
          </w:p>
        </w:tc>
        <w:tc>
          <w:tcPr>
            <w:tcW w:w="1843" w:type="dxa"/>
          </w:tcPr>
          <w:p w:rsidR="00C61CC8" w:rsidRDefault="004F5372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sz w:val="28"/>
                <w:szCs w:val="28"/>
              </w:rPr>
            </w:pPr>
            <w:r>
              <w:t>в течение года</w:t>
            </w:r>
          </w:p>
        </w:tc>
        <w:tc>
          <w:tcPr>
            <w:tcW w:w="2517" w:type="dxa"/>
          </w:tcPr>
          <w:p w:rsidR="00C61CC8" w:rsidRDefault="004F5372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sz w:val="28"/>
                <w:szCs w:val="28"/>
              </w:rPr>
            </w:pPr>
            <w:r>
              <w:t>старший воспитатель</w:t>
            </w:r>
          </w:p>
        </w:tc>
      </w:tr>
      <w:tr w:rsidR="00C61CC8" w:rsidTr="00276CE4">
        <w:tc>
          <w:tcPr>
            <w:tcW w:w="709" w:type="dxa"/>
          </w:tcPr>
          <w:p w:rsidR="00C61CC8" w:rsidRPr="003F4124" w:rsidRDefault="00724E6A" w:rsidP="003F4124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3</w:t>
            </w:r>
            <w:r w:rsidR="00D56369">
              <w:rPr>
                <w:rStyle w:val="FontStyle11"/>
                <w:b w:val="0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C61CC8" w:rsidRDefault="00591817" w:rsidP="003F4124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both"/>
              <w:rPr>
                <w:rStyle w:val="FontStyle11"/>
                <w:sz w:val="28"/>
                <w:szCs w:val="28"/>
              </w:rPr>
            </w:pPr>
            <w:r>
              <w:t>Оформление информации в подготовительных группах «Для Вас, родители будущих первоклассников»</w:t>
            </w:r>
          </w:p>
        </w:tc>
        <w:tc>
          <w:tcPr>
            <w:tcW w:w="1843" w:type="dxa"/>
          </w:tcPr>
          <w:p w:rsidR="00C61CC8" w:rsidRPr="00724E6A" w:rsidRDefault="00724E6A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с</w:t>
            </w:r>
            <w:r w:rsidRPr="00724E6A">
              <w:rPr>
                <w:rStyle w:val="FontStyle11"/>
                <w:b w:val="0"/>
                <w:sz w:val="24"/>
                <w:szCs w:val="24"/>
              </w:rPr>
              <w:t>ентябрь</w:t>
            </w:r>
          </w:p>
        </w:tc>
        <w:tc>
          <w:tcPr>
            <w:tcW w:w="2517" w:type="dxa"/>
          </w:tcPr>
          <w:p w:rsidR="00C61CC8" w:rsidRDefault="00724E6A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sz w:val="28"/>
                <w:szCs w:val="28"/>
              </w:rPr>
            </w:pPr>
            <w:r>
              <w:t>старший воспитатель, воспитатели</w:t>
            </w:r>
            <w:r w:rsidR="00D56369">
              <w:t xml:space="preserve"> подготовительных</w:t>
            </w:r>
            <w:r>
              <w:t xml:space="preserve"> групп</w:t>
            </w:r>
          </w:p>
        </w:tc>
      </w:tr>
      <w:tr w:rsidR="00591817" w:rsidTr="00276CE4">
        <w:tc>
          <w:tcPr>
            <w:tcW w:w="709" w:type="dxa"/>
          </w:tcPr>
          <w:p w:rsidR="00591817" w:rsidRPr="003F4124" w:rsidRDefault="00724E6A" w:rsidP="003F4124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4</w:t>
            </w:r>
            <w:r w:rsidR="00D56369">
              <w:rPr>
                <w:rStyle w:val="FontStyle11"/>
                <w:b w:val="0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591817" w:rsidRDefault="00591817" w:rsidP="003F4124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both"/>
            </w:pPr>
            <w:r>
              <w:t>Консультирование родителей подготовительной группы «Как правильно подготовить ребенка к школе» (родительские собрания)</w:t>
            </w:r>
          </w:p>
        </w:tc>
        <w:tc>
          <w:tcPr>
            <w:tcW w:w="1843" w:type="dxa"/>
          </w:tcPr>
          <w:p w:rsidR="00591817" w:rsidRPr="00724E6A" w:rsidRDefault="00724E6A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д</w:t>
            </w:r>
            <w:r w:rsidRPr="00724E6A">
              <w:rPr>
                <w:rStyle w:val="FontStyle11"/>
                <w:b w:val="0"/>
                <w:sz w:val="24"/>
                <w:szCs w:val="24"/>
              </w:rPr>
              <w:t>екабрь</w:t>
            </w:r>
          </w:p>
        </w:tc>
        <w:tc>
          <w:tcPr>
            <w:tcW w:w="2517" w:type="dxa"/>
          </w:tcPr>
          <w:p w:rsidR="00591817" w:rsidRDefault="00724E6A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sz w:val="28"/>
                <w:szCs w:val="28"/>
              </w:rPr>
            </w:pPr>
            <w:r>
              <w:t>старший воспитатель, воспитатели</w:t>
            </w:r>
            <w:r w:rsidR="00D56369">
              <w:t xml:space="preserve"> подготовительных</w:t>
            </w:r>
            <w:r>
              <w:t xml:space="preserve"> групп</w:t>
            </w:r>
          </w:p>
        </w:tc>
      </w:tr>
      <w:tr w:rsidR="00591817" w:rsidTr="00276CE4">
        <w:tc>
          <w:tcPr>
            <w:tcW w:w="709" w:type="dxa"/>
          </w:tcPr>
          <w:p w:rsidR="00591817" w:rsidRPr="003F4124" w:rsidRDefault="00724E6A" w:rsidP="003F4124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5</w:t>
            </w:r>
            <w:r w:rsidR="00D56369">
              <w:rPr>
                <w:rStyle w:val="FontStyle11"/>
                <w:b w:val="0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591817" w:rsidRDefault="00724E6A" w:rsidP="003F4124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both"/>
            </w:pPr>
            <w:r>
              <w:t>Организация образовательной области Художественно-эстетическое развитие «Рисуем школу» в подготовительной группе</w:t>
            </w:r>
          </w:p>
        </w:tc>
        <w:tc>
          <w:tcPr>
            <w:tcW w:w="1843" w:type="dxa"/>
          </w:tcPr>
          <w:p w:rsidR="00591817" w:rsidRPr="00724E6A" w:rsidRDefault="00724E6A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ф</w:t>
            </w:r>
            <w:r w:rsidRPr="00724E6A">
              <w:rPr>
                <w:rStyle w:val="FontStyle11"/>
                <w:b w:val="0"/>
                <w:sz w:val="24"/>
                <w:szCs w:val="24"/>
              </w:rPr>
              <w:t>евраль</w:t>
            </w:r>
          </w:p>
        </w:tc>
        <w:tc>
          <w:tcPr>
            <w:tcW w:w="2517" w:type="dxa"/>
          </w:tcPr>
          <w:p w:rsidR="00591817" w:rsidRDefault="00724E6A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sz w:val="28"/>
                <w:szCs w:val="28"/>
              </w:rPr>
            </w:pPr>
            <w:r>
              <w:t>воспитатели</w:t>
            </w:r>
            <w:r w:rsidR="00D56369">
              <w:t xml:space="preserve"> подготовительных</w:t>
            </w:r>
            <w:r>
              <w:t xml:space="preserve"> групп</w:t>
            </w:r>
          </w:p>
        </w:tc>
      </w:tr>
      <w:tr w:rsidR="00591817" w:rsidTr="00276CE4">
        <w:tc>
          <w:tcPr>
            <w:tcW w:w="709" w:type="dxa"/>
          </w:tcPr>
          <w:p w:rsidR="00591817" w:rsidRPr="003F4124" w:rsidRDefault="00724E6A" w:rsidP="003F4124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b w:val="0"/>
                <w:sz w:val="24"/>
                <w:szCs w:val="24"/>
              </w:rPr>
            </w:pPr>
            <w:r>
              <w:rPr>
                <w:rStyle w:val="FontStyle11"/>
                <w:b w:val="0"/>
                <w:sz w:val="24"/>
                <w:szCs w:val="24"/>
              </w:rPr>
              <w:t>6</w:t>
            </w:r>
            <w:r w:rsidR="00D56369">
              <w:rPr>
                <w:rStyle w:val="FontStyle11"/>
                <w:b w:val="0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591817" w:rsidRDefault="00724E6A" w:rsidP="003F4124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both"/>
            </w:pPr>
            <w:r>
              <w:t>Экскурсия в школу</w:t>
            </w:r>
          </w:p>
        </w:tc>
        <w:tc>
          <w:tcPr>
            <w:tcW w:w="1843" w:type="dxa"/>
          </w:tcPr>
          <w:p w:rsidR="00591817" w:rsidRPr="00724E6A" w:rsidRDefault="00724E6A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b w:val="0"/>
                <w:sz w:val="24"/>
                <w:szCs w:val="24"/>
              </w:rPr>
            </w:pPr>
            <w:r w:rsidRPr="00724E6A">
              <w:rPr>
                <w:rStyle w:val="FontStyle11"/>
                <w:b w:val="0"/>
                <w:sz w:val="24"/>
                <w:szCs w:val="24"/>
              </w:rPr>
              <w:t>апрель</w:t>
            </w:r>
          </w:p>
        </w:tc>
        <w:tc>
          <w:tcPr>
            <w:tcW w:w="2517" w:type="dxa"/>
          </w:tcPr>
          <w:p w:rsidR="00591817" w:rsidRDefault="00724E6A" w:rsidP="00D56369">
            <w:pPr>
              <w:pStyle w:val="Style3"/>
              <w:widowControl/>
              <w:tabs>
                <w:tab w:val="left" w:pos="394"/>
                <w:tab w:val="left" w:leader="dot" w:pos="9356"/>
              </w:tabs>
              <w:jc w:val="center"/>
              <w:rPr>
                <w:rStyle w:val="FontStyle11"/>
                <w:sz w:val="28"/>
                <w:szCs w:val="28"/>
              </w:rPr>
            </w:pPr>
            <w:r>
              <w:t>старш</w:t>
            </w:r>
            <w:r w:rsidR="00D56369">
              <w:t>ий воспитатель, воспитатели подготовительных</w:t>
            </w:r>
            <w:r>
              <w:t xml:space="preserve"> групп</w:t>
            </w:r>
          </w:p>
        </w:tc>
      </w:tr>
    </w:tbl>
    <w:p w:rsidR="003F4124" w:rsidRDefault="003F4124" w:rsidP="00DC4B67">
      <w:pPr>
        <w:pStyle w:val="Style3"/>
        <w:widowControl/>
        <w:tabs>
          <w:tab w:val="left" w:pos="394"/>
          <w:tab w:val="left" w:leader="dot" w:pos="9356"/>
        </w:tabs>
        <w:ind w:left="426"/>
        <w:rPr>
          <w:rStyle w:val="FontStyle11"/>
          <w:sz w:val="28"/>
          <w:szCs w:val="28"/>
        </w:rPr>
      </w:pPr>
    </w:p>
    <w:p w:rsidR="003F4124" w:rsidRDefault="00D56369" w:rsidP="00276CE4">
      <w:pPr>
        <w:pStyle w:val="Style3"/>
        <w:widowControl/>
        <w:tabs>
          <w:tab w:val="left" w:pos="394"/>
          <w:tab w:val="left" w:leader="dot" w:pos="9356"/>
        </w:tabs>
        <w:jc w:val="center"/>
        <w:rPr>
          <w:b/>
        </w:rPr>
      </w:pPr>
      <w:r>
        <w:rPr>
          <w:b/>
        </w:rPr>
        <w:t xml:space="preserve">РАЗДЕЛ 4. </w:t>
      </w:r>
      <w:r w:rsidR="003F4124" w:rsidRPr="003F4124">
        <w:rPr>
          <w:b/>
        </w:rPr>
        <w:t xml:space="preserve"> «ПОВЫШЕНИЕ КВАЛИФИКАЦИИ ПЕДАГОГОВ ДОУ»</w:t>
      </w:r>
    </w:p>
    <w:p w:rsidR="003F4124" w:rsidRPr="003F4124" w:rsidRDefault="003F4124" w:rsidP="003F4124">
      <w:pPr>
        <w:pStyle w:val="Style3"/>
        <w:widowControl/>
        <w:tabs>
          <w:tab w:val="left" w:pos="394"/>
          <w:tab w:val="left" w:leader="dot" w:pos="9356"/>
        </w:tabs>
        <w:jc w:val="both"/>
        <w:rPr>
          <w:rStyle w:val="FontStyle11"/>
          <w:sz w:val="28"/>
          <w:szCs w:val="28"/>
        </w:rPr>
      </w:pPr>
      <w:r w:rsidRPr="003F4124">
        <w:rPr>
          <w:b/>
        </w:rPr>
        <w:t>Цель работы по реализации блока</w:t>
      </w:r>
      <w:r>
        <w:t>: повышение профессиональной компетентности педагогов, совершенствование педагогического мастерства.</w:t>
      </w:r>
    </w:p>
    <w:tbl>
      <w:tblPr>
        <w:tblStyle w:val="a5"/>
        <w:tblW w:w="0" w:type="auto"/>
        <w:tblLook w:val="04A0"/>
      </w:tblPr>
      <w:tblGrid>
        <w:gridCol w:w="675"/>
        <w:gridCol w:w="4536"/>
        <w:gridCol w:w="1967"/>
        <w:gridCol w:w="2393"/>
      </w:tblGrid>
      <w:tr w:rsidR="003F4124" w:rsidTr="00CD610D">
        <w:tc>
          <w:tcPr>
            <w:tcW w:w="675" w:type="dxa"/>
          </w:tcPr>
          <w:p w:rsidR="003F4124" w:rsidRPr="00844DF4" w:rsidRDefault="003F4124" w:rsidP="00CD610D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DF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3F4124" w:rsidRPr="00411C48" w:rsidRDefault="003F4124" w:rsidP="00CD610D">
            <w:pPr>
              <w:tabs>
                <w:tab w:val="left" w:pos="639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основных мероприятий</w:t>
            </w:r>
          </w:p>
        </w:tc>
        <w:tc>
          <w:tcPr>
            <w:tcW w:w="1967" w:type="dxa"/>
          </w:tcPr>
          <w:p w:rsidR="003F4124" w:rsidRPr="00411C48" w:rsidRDefault="003F4124" w:rsidP="00CD610D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3F4124" w:rsidRPr="00411C48" w:rsidRDefault="003F4124" w:rsidP="00CD610D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F4124" w:rsidTr="00CD610D">
        <w:tc>
          <w:tcPr>
            <w:tcW w:w="675" w:type="dxa"/>
          </w:tcPr>
          <w:p w:rsidR="003F4124" w:rsidRPr="00567024" w:rsidRDefault="003F4124" w:rsidP="00D5636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024">
              <w:rPr>
                <w:rFonts w:ascii="Times New Roman" w:hAnsi="Times New Roman"/>
                <w:sz w:val="24"/>
                <w:szCs w:val="24"/>
              </w:rPr>
              <w:t>1</w:t>
            </w:r>
            <w:r w:rsidR="00D563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F4124" w:rsidRPr="00F75E48" w:rsidRDefault="003F4124" w:rsidP="00CD610D">
            <w:pPr>
              <w:tabs>
                <w:tab w:val="left" w:pos="63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E48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работы по подготовке и проведению аттестации педагогов</w:t>
            </w:r>
          </w:p>
        </w:tc>
        <w:tc>
          <w:tcPr>
            <w:tcW w:w="1967" w:type="dxa"/>
          </w:tcPr>
          <w:p w:rsidR="003F4124" w:rsidRPr="00F75E48" w:rsidRDefault="00D56369" w:rsidP="00D56369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F4124" w:rsidRPr="00F75E48">
              <w:rPr>
                <w:rFonts w:ascii="Times New Roman" w:hAnsi="Times New Roman"/>
                <w:sz w:val="24"/>
                <w:szCs w:val="24"/>
              </w:rPr>
              <w:t>вгуст</w:t>
            </w:r>
          </w:p>
        </w:tc>
        <w:tc>
          <w:tcPr>
            <w:tcW w:w="2393" w:type="dxa"/>
            <w:vMerge w:val="restart"/>
          </w:tcPr>
          <w:p w:rsidR="003F4124" w:rsidRPr="008B0EDF" w:rsidRDefault="003556AB" w:rsidP="00276CE4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3F4124" w:rsidRPr="008B0EDF">
              <w:rPr>
                <w:rFonts w:ascii="Times New Roman" w:hAnsi="Times New Roman"/>
                <w:sz w:val="24"/>
                <w:szCs w:val="24"/>
              </w:rPr>
              <w:t>аведующий ДОУ</w:t>
            </w:r>
          </w:p>
          <w:p w:rsidR="003F4124" w:rsidRPr="00411C48" w:rsidRDefault="003556AB" w:rsidP="00276CE4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F4124" w:rsidRPr="008B0EDF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</w:p>
        </w:tc>
      </w:tr>
      <w:tr w:rsidR="003F4124" w:rsidTr="00CD610D">
        <w:tc>
          <w:tcPr>
            <w:tcW w:w="675" w:type="dxa"/>
          </w:tcPr>
          <w:p w:rsidR="003F4124" w:rsidRPr="00567024" w:rsidRDefault="003F4124" w:rsidP="00D5636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024">
              <w:rPr>
                <w:rFonts w:ascii="Times New Roman" w:hAnsi="Times New Roman"/>
                <w:sz w:val="24"/>
                <w:szCs w:val="24"/>
              </w:rPr>
              <w:t>2</w:t>
            </w:r>
            <w:r w:rsidR="00D563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F4124" w:rsidRPr="00F75E48" w:rsidRDefault="003F4124" w:rsidP="00CD610D">
            <w:pPr>
              <w:tabs>
                <w:tab w:val="left" w:pos="63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E4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приказов об организации аттестации: - приказ о назначении </w:t>
            </w:r>
            <w:proofErr w:type="gramStart"/>
            <w:r w:rsidRPr="00F75E48">
              <w:rPr>
                <w:rFonts w:ascii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F75E48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 аттестации педагогов в ДОУ - приказ о подаче документов по аттестации</w:t>
            </w:r>
          </w:p>
        </w:tc>
        <w:tc>
          <w:tcPr>
            <w:tcW w:w="1967" w:type="dxa"/>
          </w:tcPr>
          <w:p w:rsidR="003F4124" w:rsidRPr="00F75E48" w:rsidRDefault="00D56369" w:rsidP="00D56369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F4124" w:rsidRPr="00F75E48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2393" w:type="dxa"/>
            <w:vMerge/>
          </w:tcPr>
          <w:p w:rsidR="003F4124" w:rsidRPr="00411C48" w:rsidRDefault="003F4124" w:rsidP="00CD610D">
            <w:pPr>
              <w:tabs>
                <w:tab w:val="left" w:pos="6398"/>
              </w:tabs>
              <w:ind w:firstLine="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4124" w:rsidTr="00CD610D">
        <w:tc>
          <w:tcPr>
            <w:tcW w:w="675" w:type="dxa"/>
          </w:tcPr>
          <w:p w:rsidR="003F4124" w:rsidRPr="00567024" w:rsidRDefault="003F4124" w:rsidP="00D5636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024">
              <w:rPr>
                <w:rFonts w:ascii="Times New Roman" w:hAnsi="Times New Roman"/>
                <w:sz w:val="24"/>
                <w:szCs w:val="24"/>
              </w:rPr>
              <w:t>3</w:t>
            </w:r>
            <w:r w:rsidR="00D563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F4124" w:rsidRPr="00F75E48" w:rsidRDefault="003F4124" w:rsidP="00CD610D">
            <w:pPr>
              <w:tabs>
                <w:tab w:val="left" w:pos="63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E48">
              <w:rPr>
                <w:rFonts w:ascii="Times New Roman" w:hAnsi="Times New Roman" w:cs="Times New Roman"/>
                <w:sz w:val="24"/>
                <w:szCs w:val="24"/>
              </w:rPr>
              <w:t>Изучение нормативно-правовых документов по аттестации педагогических работников (под роспись)</w:t>
            </w:r>
          </w:p>
        </w:tc>
        <w:tc>
          <w:tcPr>
            <w:tcW w:w="1967" w:type="dxa"/>
          </w:tcPr>
          <w:p w:rsidR="003F4124" w:rsidRPr="00F75E48" w:rsidRDefault="00D56369" w:rsidP="00D56369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3F4124" w:rsidRPr="00F75E48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393" w:type="dxa"/>
            <w:vMerge/>
          </w:tcPr>
          <w:p w:rsidR="003F4124" w:rsidRPr="00411C48" w:rsidRDefault="003F4124" w:rsidP="00CD610D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4124" w:rsidTr="00CD610D">
        <w:tc>
          <w:tcPr>
            <w:tcW w:w="675" w:type="dxa"/>
          </w:tcPr>
          <w:p w:rsidR="003F4124" w:rsidRPr="00567024" w:rsidRDefault="003F4124" w:rsidP="00D5636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024">
              <w:rPr>
                <w:rFonts w:ascii="Times New Roman" w:hAnsi="Times New Roman"/>
                <w:sz w:val="24"/>
                <w:szCs w:val="24"/>
              </w:rPr>
              <w:t>4</w:t>
            </w:r>
            <w:r w:rsidR="00D563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F4124" w:rsidRPr="00F75E48" w:rsidRDefault="003F4124" w:rsidP="00CD610D">
            <w:pPr>
              <w:tabs>
                <w:tab w:val="left" w:pos="63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E48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стенде «Аттестация»</w:t>
            </w:r>
          </w:p>
        </w:tc>
        <w:tc>
          <w:tcPr>
            <w:tcW w:w="1967" w:type="dxa"/>
          </w:tcPr>
          <w:p w:rsidR="003F4124" w:rsidRPr="00F75E48" w:rsidRDefault="00D56369" w:rsidP="00D56369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F4124" w:rsidRPr="00F75E48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2393" w:type="dxa"/>
            <w:vMerge/>
          </w:tcPr>
          <w:p w:rsidR="003F4124" w:rsidRPr="00411C48" w:rsidRDefault="003F4124" w:rsidP="00CD610D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4124" w:rsidTr="00CD610D">
        <w:tc>
          <w:tcPr>
            <w:tcW w:w="675" w:type="dxa"/>
          </w:tcPr>
          <w:p w:rsidR="003F4124" w:rsidRPr="00567024" w:rsidRDefault="003F4124" w:rsidP="00D5636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024">
              <w:rPr>
                <w:rFonts w:ascii="Times New Roman" w:hAnsi="Times New Roman"/>
                <w:sz w:val="24"/>
                <w:szCs w:val="24"/>
              </w:rPr>
              <w:t>5</w:t>
            </w:r>
            <w:r w:rsidR="00D563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F4124" w:rsidRPr="00F75E48" w:rsidRDefault="003F4124" w:rsidP="00CD610D">
            <w:pPr>
              <w:tabs>
                <w:tab w:val="left" w:pos="63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E48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перспективного плана графика прохождения аттестации на СЗД</w:t>
            </w:r>
          </w:p>
        </w:tc>
        <w:tc>
          <w:tcPr>
            <w:tcW w:w="1967" w:type="dxa"/>
          </w:tcPr>
          <w:p w:rsidR="003F4124" w:rsidRPr="00F75E48" w:rsidRDefault="00D56369" w:rsidP="00D56369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F4124" w:rsidRPr="00F75E48">
              <w:rPr>
                <w:rFonts w:ascii="Times New Roman" w:hAnsi="Times New Roman"/>
                <w:sz w:val="24"/>
                <w:szCs w:val="24"/>
              </w:rPr>
              <w:t>вгуст</w:t>
            </w:r>
          </w:p>
        </w:tc>
        <w:tc>
          <w:tcPr>
            <w:tcW w:w="2393" w:type="dxa"/>
            <w:vMerge/>
          </w:tcPr>
          <w:p w:rsidR="003F4124" w:rsidRPr="00411C48" w:rsidRDefault="003F4124" w:rsidP="00CD610D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4124" w:rsidTr="00CD610D">
        <w:tc>
          <w:tcPr>
            <w:tcW w:w="675" w:type="dxa"/>
          </w:tcPr>
          <w:p w:rsidR="003F4124" w:rsidRPr="00567024" w:rsidRDefault="003F4124" w:rsidP="00D5636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024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D563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F4124" w:rsidRPr="00F75E48" w:rsidRDefault="003F4124" w:rsidP="00CD610D">
            <w:pPr>
              <w:tabs>
                <w:tab w:val="left" w:pos="63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E48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перспективного плана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5E48">
              <w:rPr>
                <w:rFonts w:ascii="Times New Roman" w:hAnsi="Times New Roman" w:cs="Times New Roman"/>
                <w:sz w:val="24"/>
                <w:szCs w:val="24"/>
              </w:rPr>
              <w:t>графика прохождения курсов повышения квалификации педагогическими работниками.</w:t>
            </w:r>
          </w:p>
        </w:tc>
        <w:tc>
          <w:tcPr>
            <w:tcW w:w="1967" w:type="dxa"/>
          </w:tcPr>
          <w:p w:rsidR="003F4124" w:rsidRPr="00F75E48" w:rsidRDefault="00D56369" w:rsidP="00D56369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3F4124" w:rsidRPr="00F75E48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2393" w:type="dxa"/>
            <w:vMerge/>
          </w:tcPr>
          <w:p w:rsidR="003F4124" w:rsidRPr="00411C48" w:rsidRDefault="003F4124" w:rsidP="00CD610D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4124" w:rsidTr="00D56369">
        <w:tc>
          <w:tcPr>
            <w:tcW w:w="675" w:type="dxa"/>
          </w:tcPr>
          <w:p w:rsidR="003F4124" w:rsidRPr="00567024" w:rsidRDefault="003F4124" w:rsidP="00D5636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563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F4124" w:rsidRPr="00F75E48" w:rsidRDefault="003F4124" w:rsidP="00CD610D">
            <w:pPr>
              <w:tabs>
                <w:tab w:val="left" w:pos="63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E48"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данных. Внесение изменений по итогам аттестации педагогов</w:t>
            </w:r>
          </w:p>
        </w:tc>
        <w:tc>
          <w:tcPr>
            <w:tcW w:w="1967" w:type="dxa"/>
          </w:tcPr>
          <w:p w:rsidR="003F4124" w:rsidRPr="00F75E48" w:rsidRDefault="00D56369" w:rsidP="00D56369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3F4124" w:rsidRPr="00F75E48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3F4124" w:rsidRPr="00411C48" w:rsidRDefault="003F4124" w:rsidP="00CD610D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4124" w:rsidTr="00D56369">
        <w:tc>
          <w:tcPr>
            <w:tcW w:w="675" w:type="dxa"/>
          </w:tcPr>
          <w:p w:rsidR="003F4124" w:rsidRPr="00567024" w:rsidRDefault="003F4124" w:rsidP="00D5636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563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F4124" w:rsidRPr="00F75E48" w:rsidRDefault="003F4124" w:rsidP="00CD610D">
            <w:pPr>
              <w:tabs>
                <w:tab w:val="left" w:pos="63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E48">
              <w:rPr>
                <w:rFonts w:ascii="Times New Roman" w:hAnsi="Times New Roman" w:cs="Times New Roman"/>
                <w:sz w:val="24"/>
                <w:szCs w:val="24"/>
              </w:rPr>
              <w:t>Анализ аттестации педагогов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75E4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75E48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967" w:type="dxa"/>
          </w:tcPr>
          <w:p w:rsidR="003F4124" w:rsidRPr="00F75E48" w:rsidRDefault="00D56369" w:rsidP="00D56369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3F4124" w:rsidRPr="00F75E48">
              <w:rPr>
                <w:rFonts w:ascii="Times New Roman" w:hAnsi="Times New Roman"/>
                <w:sz w:val="24"/>
                <w:szCs w:val="24"/>
              </w:rPr>
              <w:t>ай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3F4124" w:rsidRPr="00411C48" w:rsidRDefault="003F4124" w:rsidP="00CD610D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F4124" w:rsidTr="00D56369">
        <w:tc>
          <w:tcPr>
            <w:tcW w:w="675" w:type="dxa"/>
          </w:tcPr>
          <w:p w:rsidR="003F4124" w:rsidRPr="00567024" w:rsidRDefault="003F4124" w:rsidP="00D56369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02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5636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3F4124" w:rsidRPr="00F75E48" w:rsidRDefault="003F4124" w:rsidP="00CD610D">
            <w:pPr>
              <w:tabs>
                <w:tab w:val="left" w:pos="639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E48">
              <w:rPr>
                <w:rFonts w:ascii="Times New Roman" w:hAnsi="Times New Roman" w:cs="Times New Roman"/>
                <w:sz w:val="24"/>
                <w:szCs w:val="24"/>
              </w:rPr>
              <w:t>Приём заявлений педагогических работников на аттестацию для установления квалификационных категорий и формирование списка аттестуемых педагогов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75E48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75E48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967" w:type="dxa"/>
          </w:tcPr>
          <w:p w:rsidR="003F4124" w:rsidRPr="00F75E48" w:rsidRDefault="003F4124" w:rsidP="00D56369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E48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vMerge/>
            <w:tcBorders>
              <w:top w:val="nil"/>
            </w:tcBorders>
          </w:tcPr>
          <w:p w:rsidR="003F4124" w:rsidRPr="00411C48" w:rsidRDefault="003F4124" w:rsidP="00CD610D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F4124" w:rsidRDefault="003F4124" w:rsidP="003F412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F4124" w:rsidRDefault="003F4124" w:rsidP="003F4124">
      <w:pPr>
        <w:pStyle w:val="a9"/>
        <w:numPr>
          <w:ilvl w:val="1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411C48">
        <w:rPr>
          <w:rFonts w:ascii="Times New Roman" w:hAnsi="Times New Roman"/>
          <w:b/>
          <w:sz w:val="24"/>
          <w:szCs w:val="24"/>
        </w:rPr>
        <w:t>Список  аттестуемых педагогов в 202</w:t>
      </w:r>
      <w:r>
        <w:rPr>
          <w:rFonts w:ascii="Times New Roman" w:hAnsi="Times New Roman"/>
          <w:b/>
          <w:sz w:val="24"/>
          <w:szCs w:val="24"/>
        </w:rPr>
        <w:t>2</w:t>
      </w:r>
      <w:r w:rsidRPr="00411C48">
        <w:rPr>
          <w:rFonts w:ascii="Times New Roman" w:hAnsi="Times New Roman"/>
          <w:b/>
          <w:sz w:val="24"/>
          <w:szCs w:val="24"/>
        </w:rPr>
        <w:t xml:space="preserve"> – 202</w:t>
      </w:r>
      <w:r>
        <w:rPr>
          <w:rFonts w:ascii="Times New Roman" w:hAnsi="Times New Roman"/>
          <w:b/>
          <w:sz w:val="24"/>
          <w:szCs w:val="24"/>
        </w:rPr>
        <w:t>3</w:t>
      </w:r>
      <w:r w:rsidRPr="00411C48">
        <w:rPr>
          <w:rFonts w:ascii="Times New Roman" w:hAnsi="Times New Roman"/>
          <w:b/>
          <w:sz w:val="24"/>
          <w:szCs w:val="24"/>
        </w:rPr>
        <w:t xml:space="preserve">  учебном году</w:t>
      </w:r>
    </w:p>
    <w:tbl>
      <w:tblPr>
        <w:tblStyle w:val="a5"/>
        <w:tblW w:w="9640" w:type="dxa"/>
        <w:tblInd w:w="-34" w:type="dxa"/>
        <w:tblLayout w:type="fixed"/>
        <w:tblLook w:val="04A0"/>
      </w:tblPr>
      <w:tblGrid>
        <w:gridCol w:w="656"/>
        <w:gridCol w:w="2888"/>
        <w:gridCol w:w="2127"/>
        <w:gridCol w:w="2126"/>
        <w:gridCol w:w="1843"/>
      </w:tblGrid>
      <w:tr w:rsidR="00C404CA" w:rsidTr="00C404CA">
        <w:tc>
          <w:tcPr>
            <w:tcW w:w="656" w:type="dxa"/>
          </w:tcPr>
          <w:p w:rsidR="00C404CA" w:rsidRDefault="00C404CA" w:rsidP="00C404CA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88" w:type="dxa"/>
          </w:tcPr>
          <w:p w:rsidR="00C404CA" w:rsidRDefault="00C404CA" w:rsidP="00C404CA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  <w:r w:rsidR="004F53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педагогов</w:t>
            </w:r>
          </w:p>
        </w:tc>
        <w:tc>
          <w:tcPr>
            <w:tcW w:w="2127" w:type="dxa"/>
          </w:tcPr>
          <w:p w:rsidR="00C404CA" w:rsidRDefault="00C404CA" w:rsidP="00C404CA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</w:tcPr>
          <w:p w:rsidR="00C404CA" w:rsidRDefault="00C404CA" w:rsidP="00C404CA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843" w:type="dxa"/>
          </w:tcPr>
          <w:p w:rsidR="00C404CA" w:rsidRDefault="00C404CA" w:rsidP="00C404CA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Претендует  </w:t>
            </w:r>
          </w:p>
          <w:p w:rsidR="00C404CA" w:rsidRDefault="00C404CA" w:rsidP="00C404CA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2022-2023</w:t>
            </w:r>
          </w:p>
        </w:tc>
      </w:tr>
      <w:tr w:rsidR="00C404CA" w:rsidTr="00C404CA">
        <w:tc>
          <w:tcPr>
            <w:tcW w:w="656" w:type="dxa"/>
          </w:tcPr>
          <w:p w:rsidR="00C404CA" w:rsidRPr="00567024" w:rsidRDefault="00C404CA" w:rsidP="00CD610D">
            <w:pPr>
              <w:pStyle w:val="a9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0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88" w:type="dxa"/>
          </w:tcPr>
          <w:p w:rsidR="00C404CA" w:rsidRPr="006452B4" w:rsidRDefault="00C404CA" w:rsidP="00CD610D">
            <w:pPr>
              <w:pStyle w:val="a9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2B4">
              <w:rPr>
                <w:rFonts w:ascii="Times New Roman" w:hAnsi="Times New Roman"/>
                <w:sz w:val="24"/>
                <w:szCs w:val="24"/>
              </w:rPr>
              <w:t>Апсаматова</w:t>
            </w:r>
            <w:proofErr w:type="spellEnd"/>
            <w:r w:rsidRPr="006452B4">
              <w:rPr>
                <w:rFonts w:ascii="Times New Roman" w:hAnsi="Times New Roman"/>
                <w:sz w:val="24"/>
                <w:szCs w:val="24"/>
              </w:rPr>
              <w:t xml:space="preserve"> Ирина </w:t>
            </w:r>
            <w:proofErr w:type="spellStart"/>
            <w:r w:rsidRPr="006452B4">
              <w:rPr>
                <w:rFonts w:ascii="Times New Roman" w:hAnsi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2127" w:type="dxa"/>
          </w:tcPr>
          <w:p w:rsidR="00C404CA" w:rsidRPr="006452B4" w:rsidRDefault="00C404CA" w:rsidP="00D56369">
            <w:pPr>
              <w:pStyle w:val="a9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2B4"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2126" w:type="dxa"/>
          </w:tcPr>
          <w:p w:rsidR="00C404CA" w:rsidRPr="006452B4" w:rsidRDefault="00C404CA" w:rsidP="00D56369">
            <w:pPr>
              <w:pStyle w:val="a9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2B4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:rsidR="00C404CA" w:rsidRPr="006452B4" w:rsidRDefault="00C404CA" w:rsidP="00D56369">
            <w:pPr>
              <w:pStyle w:val="a9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2B4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C404CA" w:rsidTr="00C404CA">
        <w:tc>
          <w:tcPr>
            <w:tcW w:w="656" w:type="dxa"/>
          </w:tcPr>
          <w:p w:rsidR="00C404CA" w:rsidRPr="00567024" w:rsidRDefault="00C404CA" w:rsidP="00CD610D">
            <w:pPr>
              <w:pStyle w:val="a9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70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C404CA" w:rsidRPr="006452B4" w:rsidRDefault="00C404CA" w:rsidP="00CD610D">
            <w:pPr>
              <w:pStyle w:val="a9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52B4">
              <w:rPr>
                <w:rFonts w:ascii="Times New Roman" w:hAnsi="Times New Roman"/>
                <w:sz w:val="24"/>
                <w:szCs w:val="24"/>
              </w:rPr>
              <w:t xml:space="preserve">Арсланова Ландыш </w:t>
            </w:r>
            <w:proofErr w:type="spellStart"/>
            <w:r w:rsidRPr="006452B4">
              <w:rPr>
                <w:rFonts w:ascii="Times New Roman" w:hAnsi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127" w:type="dxa"/>
          </w:tcPr>
          <w:p w:rsidR="00C404CA" w:rsidRPr="006452B4" w:rsidRDefault="00C404CA" w:rsidP="00D56369">
            <w:pPr>
              <w:pStyle w:val="a9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2B4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:rsidR="00C404CA" w:rsidRPr="006452B4" w:rsidRDefault="00C404CA" w:rsidP="00D56369">
            <w:pPr>
              <w:pStyle w:val="a9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:rsidR="00C404CA" w:rsidRPr="006452B4" w:rsidRDefault="00C404CA" w:rsidP="00D56369">
            <w:pPr>
              <w:pStyle w:val="a9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C404CA" w:rsidTr="00C404CA">
        <w:tc>
          <w:tcPr>
            <w:tcW w:w="656" w:type="dxa"/>
          </w:tcPr>
          <w:p w:rsidR="00C404CA" w:rsidRPr="00567024" w:rsidRDefault="00C404CA" w:rsidP="00CD610D">
            <w:pPr>
              <w:pStyle w:val="a9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88" w:type="dxa"/>
          </w:tcPr>
          <w:p w:rsidR="00C404CA" w:rsidRPr="006452B4" w:rsidRDefault="00C404CA" w:rsidP="00CD610D">
            <w:pPr>
              <w:pStyle w:val="a9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2B4">
              <w:rPr>
                <w:rFonts w:ascii="Times New Roman" w:hAnsi="Times New Roman"/>
                <w:sz w:val="24"/>
                <w:szCs w:val="24"/>
              </w:rPr>
              <w:t>Газымова</w:t>
            </w:r>
            <w:proofErr w:type="spellEnd"/>
            <w:r w:rsidR="00B04A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52B4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="00B04A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52B4">
              <w:rPr>
                <w:rFonts w:ascii="Times New Roman" w:hAnsi="Times New Roman"/>
                <w:sz w:val="24"/>
                <w:szCs w:val="24"/>
              </w:rPr>
              <w:t>Мирзагитовна</w:t>
            </w:r>
            <w:proofErr w:type="spellEnd"/>
          </w:p>
        </w:tc>
        <w:tc>
          <w:tcPr>
            <w:tcW w:w="2127" w:type="dxa"/>
          </w:tcPr>
          <w:p w:rsidR="00C404CA" w:rsidRPr="006452B4" w:rsidRDefault="00C404CA" w:rsidP="00D56369">
            <w:pPr>
              <w:contextualSpacing/>
              <w:jc w:val="center"/>
            </w:pPr>
            <w:r w:rsidRPr="006452B4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:rsidR="00C404CA" w:rsidRPr="006452B4" w:rsidRDefault="00C404CA" w:rsidP="00D56369">
            <w:pPr>
              <w:pStyle w:val="a9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2B4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:rsidR="00C404CA" w:rsidRPr="006452B4" w:rsidRDefault="00C404CA" w:rsidP="00D56369">
            <w:pPr>
              <w:pStyle w:val="a9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2B4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C404CA" w:rsidTr="00C404CA">
        <w:tc>
          <w:tcPr>
            <w:tcW w:w="656" w:type="dxa"/>
          </w:tcPr>
          <w:p w:rsidR="00C404CA" w:rsidRPr="00567024" w:rsidRDefault="00C404CA" w:rsidP="00CD610D">
            <w:pPr>
              <w:pStyle w:val="a9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8" w:type="dxa"/>
          </w:tcPr>
          <w:p w:rsidR="00C404CA" w:rsidRPr="006452B4" w:rsidRDefault="005B775A" w:rsidP="00CD610D">
            <w:pPr>
              <w:pStyle w:val="a9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Миннигареева</w:t>
            </w:r>
            <w:proofErr w:type="spellEnd"/>
            <w:r w:rsidR="00B04A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Гульдария</w:t>
            </w:r>
            <w:proofErr w:type="spellEnd"/>
            <w:r w:rsidR="00B04A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2127" w:type="dxa"/>
          </w:tcPr>
          <w:p w:rsidR="00C404CA" w:rsidRPr="005B775A" w:rsidRDefault="005B775A" w:rsidP="00D563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7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:rsidR="00C404CA" w:rsidRPr="005B775A" w:rsidRDefault="005B775A" w:rsidP="00D56369">
            <w:pPr>
              <w:pStyle w:val="a9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C404CA" w:rsidRPr="005B775A" w:rsidRDefault="005B775A" w:rsidP="00D56369">
            <w:pPr>
              <w:pStyle w:val="a9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</w:tr>
      <w:tr w:rsidR="005B775A" w:rsidTr="00C404CA">
        <w:tc>
          <w:tcPr>
            <w:tcW w:w="656" w:type="dxa"/>
          </w:tcPr>
          <w:p w:rsidR="005B775A" w:rsidRPr="00567024" w:rsidRDefault="005B775A" w:rsidP="00CD610D">
            <w:pPr>
              <w:pStyle w:val="a9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88" w:type="dxa"/>
          </w:tcPr>
          <w:p w:rsidR="005B775A" w:rsidRPr="006452B4" w:rsidRDefault="005B775A" w:rsidP="00CD610D">
            <w:pPr>
              <w:pStyle w:val="a9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2B4">
              <w:rPr>
                <w:rFonts w:ascii="Times New Roman" w:hAnsi="Times New Roman"/>
                <w:sz w:val="24"/>
                <w:szCs w:val="24"/>
              </w:rPr>
              <w:t>Нургалеева</w:t>
            </w:r>
            <w:proofErr w:type="spellEnd"/>
            <w:r w:rsidRPr="006452B4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 w:rsidRPr="006452B4">
              <w:rPr>
                <w:rFonts w:ascii="Times New Roman" w:hAnsi="Times New Roman"/>
                <w:sz w:val="24"/>
                <w:szCs w:val="24"/>
              </w:rPr>
              <w:t>Фирдавузовна</w:t>
            </w:r>
            <w:proofErr w:type="spellEnd"/>
          </w:p>
        </w:tc>
        <w:tc>
          <w:tcPr>
            <w:tcW w:w="2127" w:type="dxa"/>
          </w:tcPr>
          <w:p w:rsidR="005B775A" w:rsidRPr="006452B4" w:rsidRDefault="005B775A" w:rsidP="00D56369">
            <w:pPr>
              <w:contextualSpacing/>
              <w:jc w:val="center"/>
            </w:pPr>
            <w:r w:rsidRPr="006452B4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:rsidR="005B775A" w:rsidRPr="006452B4" w:rsidRDefault="005B775A" w:rsidP="00D56369">
            <w:pPr>
              <w:pStyle w:val="a9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:rsidR="005B775A" w:rsidRPr="006452B4" w:rsidRDefault="005B775A" w:rsidP="00D56369">
            <w:pPr>
              <w:pStyle w:val="a9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5B775A" w:rsidTr="00C404CA">
        <w:tc>
          <w:tcPr>
            <w:tcW w:w="656" w:type="dxa"/>
          </w:tcPr>
          <w:p w:rsidR="005B775A" w:rsidRDefault="005B775A" w:rsidP="00CD610D">
            <w:pPr>
              <w:pStyle w:val="a9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88" w:type="dxa"/>
          </w:tcPr>
          <w:p w:rsidR="005B775A" w:rsidRPr="006452B4" w:rsidRDefault="005B775A" w:rsidP="00CD610D">
            <w:pPr>
              <w:pStyle w:val="a9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2B4">
              <w:rPr>
                <w:rFonts w:ascii="Times New Roman" w:hAnsi="Times New Roman"/>
                <w:sz w:val="24"/>
                <w:szCs w:val="24"/>
              </w:rPr>
              <w:t>Хальфиева</w:t>
            </w:r>
            <w:proofErr w:type="spellEnd"/>
            <w:r w:rsidRPr="006452B4">
              <w:rPr>
                <w:rFonts w:ascii="Times New Roman" w:hAnsi="Times New Roman"/>
                <w:sz w:val="24"/>
                <w:szCs w:val="24"/>
              </w:rPr>
              <w:t xml:space="preserve"> Альбина </w:t>
            </w:r>
            <w:proofErr w:type="spellStart"/>
            <w:r w:rsidRPr="006452B4">
              <w:rPr>
                <w:rFonts w:ascii="Times New Roman" w:hAnsi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127" w:type="dxa"/>
          </w:tcPr>
          <w:p w:rsidR="005B775A" w:rsidRPr="006452B4" w:rsidRDefault="005B775A" w:rsidP="00D56369">
            <w:pPr>
              <w:contextualSpacing/>
              <w:jc w:val="center"/>
            </w:pPr>
            <w:r w:rsidRPr="006452B4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:rsidR="005B775A" w:rsidRPr="006452B4" w:rsidRDefault="005B775A" w:rsidP="00D56369">
            <w:pPr>
              <w:pStyle w:val="a9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2B4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:rsidR="005B775A" w:rsidRPr="006452B4" w:rsidRDefault="005B775A" w:rsidP="00D56369">
            <w:pPr>
              <w:pStyle w:val="a9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2B4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5B775A" w:rsidTr="00C404CA">
        <w:tc>
          <w:tcPr>
            <w:tcW w:w="656" w:type="dxa"/>
          </w:tcPr>
          <w:p w:rsidR="005B775A" w:rsidRDefault="005B775A" w:rsidP="00CD610D">
            <w:pPr>
              <w:pStyle w:val="a9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88" w:type="dxa"/>
          </w:tcPr>
          <w:p w:rsidR="005B775A" w:rsidRPr="006452B4" w:rsidRDefault="005B775A" w:rsidP="00CD610D">
            <w:pPr>
              <w:pStyle w:val="a9"/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52B4">
              <w:rPr>
                <w:rFonts w:ascii="Times New Roman" w:hAnsi="Times New Roman"/>
                <w:sz w:val="24"/>
                <w:szCs w:val="24"/>
              </w:rPr>
              <w:t>Хуснетдинова</w:t>
            </w:r>
            <w:proofErr w:type="spellEnd"/>
            <w:r w:rsidRPr="006452B4">
              <w:rPr>
                <w:rFonts w:ascii="Times New Roman" w:hAnsi="Times New Roman"/>
                <w:sz w:val="24"/>
                <w:szCs w:val="24"/>
              </w:rPr>
              <w:t xml:space="preserve">  Эльвира </w:t>
            </w:r>
            <w:proofErr w:type="spellStart"/>
            <w:r w:rsidRPr="006452B4">
              <w:rPr>
                <w:rFonts w:ascii="Times New Roman" w:hAnsi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2127" w:type="dxa"/>
          </w:tcPr>
          <w:p w:rsidR="005B775A" w:rsidRPr="006452B4" w:rsidRDefault="005B775A" w:rsidP="00D56369">
            <w:pPr>
              <w:contextualSpacing/>
              <w:jc w:val="center"/>
            </w:pPr>
            <w:r w:rsidRPr="006452B4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</w:tcPr>
          <w:p w:rsidR="005B775A" w:rsidRPr="006452B4" w:rsidRDefault="005B775A" w:rsidP="00D56369">
            <w:pPr>
              <w:pStyle w:val="a9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52B4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843" w:type="dxa"/>
          </w:tcPr>
          <w:p w:rsidR="005B775A" w:rsidRPr="006452B4" w:rsidRDefault="005B775A" w:rsidP="00D56369">
            <w:pPr>
              <w:pStyle w:val="a9"/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6452B4">
              <w:rPr>
                <w:rFonts w:ascii="Times New Roman" w:hAnsi="Times New Roman"/>
                <w:sz w:val="24"/>
                <w:szCs w:val="24"/>
              </w:rPr>
              <w:t>ервая</w:t>
            </w:r>
          </w:p>
        </w:tc>
      </w:tr>
    </w:tbl>
    <w:p w:rsidR="00C53E0A" w:rsidRPr="00411C48" w:rsidRDefault="00C53E0A" w:rsidP="003F4124">
      <w:pPr>
        <w:pStyle w:val="a9"/>
        <w:spacing w:after="0"/>
        <w:rPr>
          <w:rFonts w:ascii="Times New Roman" w:hAnsi="Times New Roman"/>
          <w:b/>
          <w:sz w:val="24"/>
          <w:szCs w:val="24"/>
        </w:rPr>
      </w:pPr>
    </w:p>
    <w:p w:rsidR="003F4124" w:rsidRPr="003F4124" w:rsidRDefault="003F4124" w:rsidP="003F4124">
      <w:pPr>
        <w:pStyle w:val="a3"/>
        <w:numPr>
          <w:ilvl w:val="1"/>
          <w:numId w:val="3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F4124">
        <w:rPr>
          <w:rFonts w:ascii="Times New Roman" w:hAnsi="Times New Roman"/>
          <w:b/>
          <w:bCs/>
          <w:sz w:val="24"/>
          <w:szCs w:val="24"/>
        </w:rPr>
        <w:t>Курсы повышение квалификации педагогов в  2022-2023 учебном году</w:t>
      </w:r>
    </w:p>
    <w:tbl>
      <w:tblPr>
        <w:tblStyle w:val="a5"/>
        <w:tblW w:w="0" w:type="auto"/>
        <w:tblLook w:val="04A0"/>
      </w:tblPr>
      <w:tblGrid>
        <w:gridCol w:w="560"/>
        <w:gridCol w:w="5828"/>
        <w:gridCol w:w="3183"/>
      </w:tblGrid>
      <w:tr w:rsidR="003F4124" w:rsidTr="00CD610D">
        <w:tc>
          <w:tcPr>
            <w:tcW w:w="534" w:type="dxa"/>
          </w:tcPr>
          <w:p w:rsidR="003F4124" w:rsidRDefault="003F4124" w:rsidP="00CD610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46" w:type="dxa"/>
          </w:tcPr>
          <w:p w:rsidR="003F4124" w:rsidRDefault="003F4124" w:rsidP="00CD610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педагогов</w:t>
            </w:r>
          </w:p>
        </w:tc>
        <w:tc>
          <w:tcPr>
            <w:tcW w:w="3191" w:type="dxa"/>
          </w:tcPr>
          <w:p w:rsidR="003F4124" w:rsidRDefault="003F4124" w:rsidP="00CD610D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</w:tr>
      <w:tr w:rsidR="003F4124" w:rsidTr="00CD610D">
        <w:tc>
          <w:tcPr>
            <w:tcW w:w="534" w:type="dxa"/>
          </w:tcPr>
          <w:p w:rsidR="003F4124" w:rsidRPr="00470D85" w:rsidRDefault="003F4124" w:rsidP="00CD610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D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3F4124" w:rsidRPr="00470D85" w:rsidRDefault="003F4124" w:rsidP="00CD610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0D85">
              <w:rPr>
                <w:rFonts w:ascii="Times New Roman" w:hAnsi="Times New Roman"/>
                <w:sz w:val="24"/>
                <w:szCs w:val="24"/>
              </w:rPr>
              <w:t>Миннигалимова</w:t>
            </w:r>
            <w:proofErr w:type="spellEnd"/>
            <w:r w:rsidR="008A19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0D85">
              <w:rPr>
                <w:rFonts w:ascii="Times New Roman" w:hAnsi="Times New Roman"/>
                <w:sz w:val="24"/>
                <w:szCs w:val="24"/>
              </w:rPr>
              <w:t>Гульдария</w:t>
            </w:r>
            <w:proofErr w:type="spellEnd"/>
            <w:r w:rsidR="008A19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0D85">
              <w:rPr>
                <w:rFonts w:ascii="Times New Roman" w:hAnsi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3191" w:type="dxa"/>
          </w:tcPr>
          <w:p w:rsidR="003F4124" w:rsidRPr="00470D85" w:rsidRDefault="003F4124" w:rsidP="00C53E0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D8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3F4124" w:rsidTr="00CD610D">
        <w:tc>
          <w:tcPr>
            <w:tcW w:w="534" w:type="dxa"/>
          </w:tcPr>
          <w:p w:rsidR="003F4124" w:rsidRPr="00470D85" w:rsidRDefault="003F4124" w:rsidP="00CD610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D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3F4124" w:rsidRPr="00470D85" w:rsidRDefault="003F4124" w:rsidP="00CD610D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0D85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="008A19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0D85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="008A19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0D85">
              <w:rPr>
                <w:rFonts w:ascii="Times New Roman" w:hAnsi="Times New Roman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3191" w:type="dxa"/>
          </w:tcPr>
          <w:p w:rsidR="003F4124" w:rsidRPr="00470D85" w:rsidRDefault="003F4124" w:rsidP="00C53E0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0D85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:rsidR="003F4124" w:rsidRDefault="003F4124" w:rsidP="003556AB">
      <w:pPr>
        <w:pStyle w:val="Style3"/>
        <w:widowControl/>
        <w:tabs>
          <w:tab w:val="left" w:pos="394"/>
          <w:tab w:val="left" w:leader="dot" w:pos="9356"/>
        </w:tabs>
        <w:rPr>
          <w:rFonts w:eastAsiaTheme="minorEastAsia" w:cstheme="minorBidi"/>
          <w:b/>
        </w:rPr>
      </w:pPr>
    </w:p>
    <w:p w:rsidR="003556AB" w:rsidRDefault="003556AB" w:rsidP="003556AB">
      <w:pPr>
        <w:pStyle w:val="Style3"/>
        <w:widowControl/>
        <w:tabs>
          <w:tab w:val="left" w:pos="394"/>
          <w:tab w:val="left" w:leader="dot" w:pos="9356"/>
        </w:tabs>
        <w:rPr>
          <w:rStyle w:val="FontStyle11"/>
          <w:sz w:val="24"/>
          <w:szCs w:val="24"/>
        </w:rPr>
      </w:pPr>
    </w:p>
    <w:p w:rsidR="001979C2" w:rsidRDefault="001979C2" w:rsidP="009E6AA9">
      <w:pPr>
        <w:pStyle w:val="Style3"/>
        <w:widowControl/>
        <w:tabs>
          <w:tab w:val="left" w:pos="394"/>
          <w:tab w:val="left" w:leader="dot" w:pos="9356"/>
        </w:tabs>
        <w:jc w:val="center"/>
        <w:rPr>
          <w:b/>
          <w:bCs/>
        </w:rPr>
      </w:pPr>
    </w:p>
    <w:p w:rsidR="001979C2" w:rsidRDefault="001979C2" w:rsidP="009E6AA9">
      <w:pPr>
        <w:pStyle w:val="Style3"/>
        <w:widowControl/>
        <w:tabs>
          <w:tab w:val="left" w:pos="394"/>
          <w:tab w:val="left" w:leader="dot" w:pos="9356"/>
        </w:tabs>
        <w:jc w:val="center"/>
        <w:rPr>
          <w:b/>
          <w:bCs/>
        </w:rPr>
      </w:pPr>
    </w:p>
    <w:p w:rsidR="001979C2" w:rsidRDefault="001979C2" w:rsidP="009E6AA9">
      <w:pPr>
        <w:pStyle w:val="Style3"/>
        <w:widowControl/>
        <w:tabs>
          <w:tab w:val="left" w:pos="394"/>
          <w:tab w:val="left" w:leader="dot" w:pos="9356"/>
        </w:tabs>
        <w:jc w:val="center"/>
        <w:rPr>
          <w:b/>
          <w:bCs/>
        </w:rPr>
      </w:pPr>
    </w:p>
    <w:p w:rsidR="001979C2" w:rsidRDefault="001979C2" w:rsidP="009E6AA9">
      <w:pPr>
        <w:pStyle w:val="Style3"/>
        <w:widowControl/>
        <w:tabs>
          <w:tab w:val="left" w:pos="394"/>
          <w:tab w:val="left" w:leader="dot" w:pos="9356"/>
        </w:tabs>
        <w:jc w:val="center"/>
        <w:rPr>
          <w:b/>
          <w:bCs/>
        </w:rPr>
      </w:pPr>
    </w:p>
    <w:p w:rsidR="001979C2" w:rsidRDefault="001979C2" w:rsidP="009E6AA9">
      <w:pPr>
        <w:pStyle w:val="Style3"/>
        <w:widowControl/>
        <w:tabs>
          <w:tab w:val="left" w:pos="394"/>
          <w:tab w:val="left" w:leader="dot" w:pos="9356"/>
        </w:tabs>
        <w:jc w:val="center"/>
        <w:rPr>
          <w:b/>
          <w:bCs/>
        </w:rPr>
      </w:pPr>
    </w:p>
    <w:p w:rsidR="001979C2" w:rsidRDefault="001979C2" w:rsidP="009E6AA9">
      <w:pPr>
        <w:pStyle w:val="Style3"/>
        <w:widowControl/>
        <w:tabs>
          <w:tab w:val="left" w:pos="394"/>
          <w:tab w:val="left" w:leader="dot" w:pos="9356"/>
        </w:tabs>
        <w:jc w:val="center"/>
        <w:rPr>
          <w:b/>
          <w:bCs/>
        </w:rPr>
      </w:pPr>
    </w:p>
    <w:p w:rsidR="001979C2" w:rsidRDefault="001979C2" w:rsidP="009E6AA9">
      <w:pPr>
        <w:pStyle w:val="Style3"/>
        <w:widowControl/>
        <w:tabs>
          <w:tab w:val="left" w:pos="394"/>
          <w:tab w:val="left" w:leader="dot" w:pos="9356"/>
        </w:tabs>
        <w:jc w:val="center"/>
        <w:rPr>
          <w:b/>
          <w:bCs/>
        </w:rPr>
      </w:pPr>
    </w:p>
    <w:p w:rsidR="004924D2" w:rsidRPr="009E6AA9" w:rsidRDefault="00C53E0A" w:rsidP="009E6AA9">
      <w:pPr>
        <w:pStyle w:val="Style3"/>
        <w:widowControl/>
        <w:tabs>
          <w:tab w:val="left" w:pos="394"/>
          <w:tab w:val="left" w:leader="dot" w:pos="9356"/>
        </w:tabs>
        <w:jc w:val="center"/>
        <w:rPr>
          <w:b/>
          <w:bCs/>
        </w:rPr>
      </w:pPr>
      <w:r>
        <w:rPr>
          <w:b/>
          <w:bCs/>
        </w:rPr>
        <w:lastRenderedPageBreak/>
        <w:t xml:space="preserve">РАЗДЕЛ </w:t>
      </w:r>
      <w:r w:rsidR="009E6AA9" w:rsidRPr="009E6AA9">
        <w:rPr>
          <w:b/>
          <w:bCs/>
        </w:rPr>
        <w:t xml:space="preserve">5. </w:t>
      </w:r>
      <w:r w:rsidR="004924D2" w:rsidRPr="009E6AA9">
        <w:rPr>
          <w:b/>
          <w:bCs/>
        </w:rPr>
        <w:t>ОРГАНЗАЦИОННО – ПЕДАГОГИЧЕСКАЯ ДЕЯТЕЛЬНОСТЬ</w:t>
      </w:r>
    </w:p>
    <w:p w:rsidR="003F4124" w:rsidRPr="003F4124" w:rsidRDefault="003F4124" w:rsidP="003F4124">
      <w:pPr>
        <w:pStyle w:val="Style3"/>
        <w:widowControl/>
        <w:tabs>
          <w:tab w:val="left" w:pos="394"/>
          <w:tab w:val="left" w:leader="dot" w:pos="9356"/>
        </w:tabs>
        <w:jc w:val="both"/>
        <w:rPr>
          <w:rStyle w:val="FontStyle11"/>
          <w:sz w:val="24"/>
          <w:szCs w:val="24"/>
        </w:rPr>
      </w:pPr>
      <w:r w:rsidRPr="003F4124">
        <w:rPr>
          <w:b/>
        </w:rPr>
        <w:t xml:space="preserve">Цель работы по реализации блока: </w:t>
      </w:r>
      <w:r w:rsidRPr="003F4124">
        <w:t>объединить усилия коллектива ДОУ для повышения уровня воспитательно-образовательного процесса, использование в практике достижений педагогической науки и передового опыта.</w:t>
      </w:r>
    </w:p>
    <w:tbl>
      <w:tblPr>
        <w:tblStyle w:val="a5"/>
        <w:tblW w:w="0" w:type="auto"/>
        <w:tblLook w:val="04A0"/>
      </w:tblPr>
      <w:tblGrid>
        <w:gridCol w:w="675"/>
        <w:gridCol w:w="4536"/>
        <w:gridCol w:w="1701"/>
        <w:gridCol w:w="2659"/>
      </w:tblGrid>
      <w:tr w:rsidR="00844DF4" w:rsidTr="00C53E0A">
        <w:tc>
          <w:tcPr>
            <w:tcW w:w="675" w:type="dxa"/>
          </w:tcPr>
          <w:p w:rsidR="00844DF4" w:rsidRPr="00844DF4" w:rsidRDefault="00844DF4" w:rsidP="00844DF4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4DF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844DF4" w:rsidRPr="00411C48" w:rsidRDefault="00844DF4" w:rsidP="00844DF4">
            <w:pPr>
              <w:tabs>
                <w:tab w:val="left" w:pos="6398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701" w:type="dxa"/>
          </w:tcPr>
          <w:p w:rsidR="00844DF4" w:rsidRPr="00411C48" w:rsidRDefault="00844DF4" w:rsidP="00844DF4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59" w:type="dxa"/>
          </w:tcPr>
          <w:p w:rsidR="00844DF4" w:rsidRPr="00411C48" w:rsidRDefault="00844DF4" w:rsidP="00844DF4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F2EF3" w:rsidTr="006452B4">
        <w:tc>
          <w:tcPr>
            <w:tcW w:w="9571" w:type="dxa"/>
            <w:gridSpan w:val="4"/>
          </w:tcPr>
          <w:p w:rsidR="004F2EF3" w:rsidRPr="00411C48" w:rsidRDefault="004F2EF3" w:rsidP="00774F19">
            <w:pPr>
              <w:tabs>
                <w:tab w:val="left" w:pos="6398"/>
              </w:tabs>
              <w:ind w:firstLine="6"/>
              <w:jc w:val="both"/>
              <w:rPr>
                <w:rStyle w:val="FontStyle12"/>
                <w:b/>
                <w:sz w:val="24"/>
                <w:szCs w:val="24"/>
              </w:rPr>
            </w:pPr>
            <w:r w:rsidRPr="00411C48">
              <w:rPr>
                <w:rStyle w:val="FontStyle12"/>
                <w:b/>
                <w:sz w:val="24"/>
                <w:szCs w:val="24"/>
              </w:rPr>
              <w:t>Педагогический совет №1. Установочный.</w:t>
            </w:r>
          </w:p>
          <w:p w:rsidR="004F2EF3" w:rsidRPr="00411C48" w:rsidRDefault="004F2EF3" w:rsidP="00774F19">
            <w:pPr>
              <w:tabs>
                <w:tab w:val="left" w:pos="6398"/>
              </w:tabs>
              <w:ind w:firstLine="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>Утверждение годового плана работы на 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 xml:space="preserve"> - 202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411C48">
              <w:rPr>
                <w:rFonts w:ascii="Times New Roman" w:hAnsi="Times New Roman"/>
                <w:bCs/>
                <w:sz w:val="24"/>
                <w:szCs w:val="24"/>
              </w:rPr>
              <w:t xml:space="preserve"> учебный год. Подведение итогов работы за летний - оздоровительный период. Подготовка к новому учебному году.</w:t>
            </w:r>
          </w:p>
        </w:tc>
      </w:tr>
      <w:tr w:rsidR="0077287F" w:rsidTr="00C53E0A">
        <w:tc>
          <w:tcPr>
            <w:tcW w:w="675" w:type="dxa"/>
          </w:tcPr>
          <w:p w:rsidR="0077287F" w:rsidRDefault="0077287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013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737FB8" w:rsidRPr="00411C48" w:rsidRDefault="00737FB8" w:rsidP="00774F19">
            <w:pPr>
              <w:tabs>
                <w:tab w:val="left" w:pos="639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Анализ работы   за летний - оздоровительный период. </w:t>
            </w:r>
          </w:p>
          <w:p w:rsidR="00737FB8" w:rsidRDefault="00737FB8" w:rsidP="00774F19">
            <w:pPr>
              <w:tabs>
                <w:tab w:val="left" w:pos="639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Итоги подготовки дошкольного образовательного уч</w:t>
            </w:r>
            <w:r w:rsidR="00470D85">
              <w:rPr>
                <w:rFonts w:ascii="Times New Roman" w:hAnsi="Times New Roman"/>
                <w:sz w:val="24"/>
                <w:szCs w:val="24"/>
              </w:rPr>
              <w:t>реждения к новому учебному году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(акт) </w:t>
            </w:r>
          </w:p>
          <w:p w:rsidR="00737FB8" w:rsidRPr="00411C48" w:rsidRDefault="00737FB8" w:rsidP="00774F19">
            <w:pPr>
              <w:tabs>
                <w:tab w:val="left" w:pos="639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Обсуждение и утверждение годового плана работы МБДОУ «Детский сад №7 «Колокольчик» на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737FB8" w:rsidRDefault="00737FB8" w:rsidP="00774F19">
            <w:pPr>
              <w:tabs>
                <w:tab w:val="left" w:pos="639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Утверждение учебного плана, учебного графика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>перечня основных видов организованной образовательной деятельности), сетки занятий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режима дня на холодный период. </w:t>
            </w:r>
          </w:p>
          <w:p w:rsidR="00737FB8" w:rsidRPr="00411C48" w:rsidRDefault="00737FB8" w:rsidP="00774F19">
            <w:pPr>
              <w:tabs>
                <w:tab w:val="left" w:pos="639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Планы специалистов на 2022-2023 учебный год.</w:t>
            </w:r>
          </w:p>
          <w:p w:rsidR="00737FB8" w:rsidRPr="00411C48" w:rsidRDefault="00737FB8" w:rsidP="00774F19">
            <w:pPr>
              <w:tabs>
                <w:tab w:val="left" w:pos="639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Организация дополнительных образовательных услуг: утверждение списка кружков, рабочих программ кружковой деятельности, сетки занятий </w:t>
            </w:r>
          </w:p>
          <w:p w:rsidR="00737FB8" w:rsidRPr="00411C48" w:rsidRDefault="00737FB8" w:rsidP="00774F19">
            <w:pPr>
              <w:tabs>
                <w:tab w:val="left" w:pos="639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Аттестация педагогических работников  в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  <w:p w:rsidR="00737FB8" w:rsidRPr="00737FB8" w:rsidRDefault="00737FB8" w:rsidP="00774F19">
            <w:pPr>
              <w:tabs>
                <w:tab w:val="left" w:pos="6398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7FB8">
              <w:rPr>
                <w:rFonts w:ascii="Times New Roman" w:hAnsi="Times New Roman"/>
                <w:sz w:val="24"/>
                <w:szCs w:val="24"/>
              </w:rPr>
              <w:t>Принятие и утверждение проекта решения педагогического совета № 1</w:t>
            </w:r>
          </w:p>
        </w:tc>
        <w:tc>
          <w:tcPr>
            <w:tcW w:w="1701" w:type="dxa"/>
          </w:tcPr>
          <w:p w:rsidR="0077287F" w:rsidRPr="0077287F" w:rsidRDefault="00C53E0A" w:rsidP="00C53E0A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77287F" w:rsidRPr="0077287F">
              <w:rPr>
                <w:rFonts w:ascii="Times New Roman" w:hAnsi="Times New Roman"/>
                <w:sz w:val="24"/>
                <w:szCs w:val="24"/>
              </w:rPr>
              <w:t>вгуст</w:t>
            </w:r>
          </w:p>
        </w:tc>
        <w:tc>
          <w:tcPr>
            <w:tcW w:w="2659" w:type="dxa"/>
          </w:tcPr>
          <w:p w:rsidR="0077287F" w:rsidRPr="00411C48" w:rsidRDefault="0077287F" w:rsidP="00C53E0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>аведующая;</w:t>
            </w:r>
          </w:p>
          <w:p w:rsidR="0077287F" w:rsidRPr="00411C48" w:rsidRDefault="00E205CF" w:rsidP="00C53E0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</w:t>
            </w:r>
            <w:r w:rsidR="0077287F" w:rsidRPr="00411C48">
              <w:rPr>
                <w:rFonts w:ascii="Times New Roman" w:hAnsi="Times New Roman"/>
                <w:sz w:val="24"/>
                <w:szCs w:val="24"/>
              </w:rPr>
              <w:t>оспитатель;</w:t>
            </w:r>
          </w:p>
          <w:p w:rsidR="0077287F" w:rsidRPr="00411C48" w:rsidRDefault="0077287F" w:rsidP="00C53E0A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40138F" w:rsidTr="006452B4">
        <w:tc>
          <w:tcPr>
            <w:tcW w:w="9571" w:type="dxa"/>
            <w:gridSpan w:val="4"/>
          </w:tcPr>
          <w:p w:rsidR="0040138F" w:rsidRPr="0040138F" w:rsidRDefault="0040138F" w:rsidP="00774F19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C48">
              <w:rPr>
                <w:rStyle w:val="FontStyle12"/>
                <w:b/>
                <w:sz w:val="24"/>
                <w:szCs w:val="24"/>
              </w:rPr>
              <w:t>Подготовка к педагогическому совету №1</w:t>
            </w:r>
          </w:p>
        </w:tc>
      </w:tr>
      <w:tr w:rsidR="00844DF4" w:rsidTr="00C53E0A">
        <w:tc>
          <w:tcPr>
            <w:tcW w:w="675" w:type="dxa"/>
          </w:tcPr>
          <w:p w:rsidR="00844DF4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F5372" w:rsidP="004F5372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40138F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E205CF" w:rsidRDefault="00E205CF" w:rsidP="00C53E0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E205CF" w:rsidRPr="004F5372" w:rsidRDefault="0040138F" w:rsidP="004F5372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Посещение секций по направлениям Августовских совещаний. </w:t>
            </w:r>
          </w:p>
          <w:p w:rsidR="0040138F" w:rsidRPr="00411C48" w:rsidRDefault="0040138F" w:rsidP="00774F19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 w:rsidRPr="00411C48">
              <w:t>Разработка годового плана ДОУ, сетки занятий, расписания по дополнительным платным образовательным услугам, учебного плана, календарного плана графика, реж</w:t>
            </w:r>
            <w:r>
              <w:t>има дня, внесение корректировки</w:t>
            </w:r>
            <w:r w:rsidRPr="00411C48">
              <w:t>.</w:t>
            </w:r>
          </w:p>
          <w:p w:rsidR="0040138F" w:rsidRPr="00411C48" w:rsidRDefault="0040138F" w:rsidP="00774F19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 w:rsidRPr="00411C48">
              <w:t>Подготовка отчетов по итогам работы с детьми в летний оздоровительный период.</w:t>
            </w:r>
          </w:p>
          <w:p w:rsidR="00E205CF" w:rsidRDefault="0040138F" w:rsidP="00774F19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 w:rsidRPr="00411C48">
              <w:t>Обновление информационного материала на стендах в холлах ДОУ.</w:t>
            </w:r>
          </w:p>
          <w:p w:rsidR="0040138F" w:rsidRPr="00411C48" w:rsidRDefault="0040138F" w:rsidP="00774F19">
            <w:pPr>
              <w:pStyle w:val="a8"/>
              <w:shd w:val="clear" w:color="auto" w:fill="FFFFFF"/>
              <w:spacing w:before="0" w:beforeAutospacing="0" w:after="0" w:afterAutospacing="0"/>
              <w:jc w:val="both"/>
            </w:pPr>
            <w:r w:rsidRPr="00411C48">
              <w:t>Разработка рабочих программ педагогов, внесение корректировки в программы по дополнительным платным услугам.</w:t>
            </w:r>
          </w:p>
          <w:p w:rsidR="00844DF4" w:rsidRPr="0040138F" w:rsidRDefault="0040138F" w:rsidP="00774F19">
            <w:pPr>
              <w:tabs>
                <w:tab w:val="left" w:pos="63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138F">
              <w:rPr>
                <w:rFonts w:ascii="Times New Roman" w:hAnsi="Times New Roman" w:cs="Times New Roman"/>
                <w:sz w:val="24"/>
                <w:szCs w:val="24"/>
              </w:rPr>
              <w:t>Пополнение РППС групп, физкультурного зала, музыкального зала, кабинета татарского языка.</w:t>
            </w:r>
          </w:p>
        </w:tc>
        <w:tc>
          <w:tcPr>
            <w:tcW w:w="1701" w:type="dxa"/>
          </w:tcPr>
          <w:p w:rsidR="00844DF4" w:rsidRPr="00774F19" w:rsidRDefault="00774F19" w:rsidP="00C53E0A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F19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659" w:type="dxa"/>
          </w:tcPr>
          <w:p w:rsidR="0040138F" w:rsidRPr="00411C48" w:rsidRDefault="00C53E0A" w:rsidP="00C53E0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 ДОУ</w:t>
            </w:r>
          </w:p>
          <w:p w:rsidR="0040138F" w:rsidRPr="00411C48" w:rsidRDefault="00C53E0A" w:rsidP="00C53E0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205CF">
              <w:rPr>
                <w:rFonts w:ascii="Times New Roman" w:hAnsi="Times New Roman"/>
                <w:sz w:val="24"/>
                <w:szCs w:val="24"/>
              </w:rPr>
              <w:t xml:space="preserve">тарший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40138F" w:rsidRDefault="0040138F" w:rsidP="00C53E0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педагоги</w:t>
            </w:r>
            <w:r w:rsidR="00C53E0A">
              <w:rPr>
                <w:rFonts w:ascii="Times New Roman" w:hAnsi="Times New Roman"/>
                <w:sz w:val="24"/>
                <w:szCs w:val="24"/>
              </w:rPr>
              <w:t xml:space="preserve"> ДОУ.</w:t>
            </w:r>
          </w:p>
          <w:p w:rsidR="00C53E0A" w:rsidRDefault="00C53E0A" w:rsidP="00C53E0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3E0A" w:rsidRDefault="00C53E0A" w:rsidP="00C53E0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C53E0A" w:rsidRDefault="00C53E0A" w:rsidP="00C53E0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3E0A" w:rsidRDefault="00C53E0A" w:rsidP="00C53E0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3E0A" w:rsidRDefault="00C53E0A" w:rsidP="00184004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53E0A" w:rsidRDefault="00C53E0A" w:rsidP="00C53E0A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0138F" w:rsidRPr="00411C48" w:rsidRDefault="00C53E0A" w:rsidP="00C53E0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40138F" w:rsidRPr="00411C48">
              <w:rPr>
                <w:rFonts w:ascii="Times New Roman" w:hAnsi="Times New Roman"/>
                <w:sz w:val="24"/>
                <w:szCs w:val="24"/>
              </w:rPr>
              <w:t>оспитатели групп</w:t>
            </w:r>
          </w:p>
          <w:p w:rsidR="0040138F" w:rsidRDefault="00E205CF" w:rsidP="00C53E0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r w:rsidR="0040138F" w:rsidRPr="00411C48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  <w:r w:rsidR="00774F1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53E0A" w:rsidRDefault="00C53E0A" w:rsidP="00C53E0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Default="0040138F" w:rsidP="00C53E0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педагоги</w:t>
            </w:r>
            <w:r w:rsidR="00774F19">
              <w:rPr>
                <w:rFonts w:ascii="Times New Roman" w:hAnsi="Times New Roman"/>
                <w:sz w:val="24"/>
                <w:szCs w:val="24"/>
              </w:rPr>
              <w:t xml:space="preserve"> ДОУ.</w:t>
            </w:r>
          </w:p>
          <w:p w:rsidR="00184004" w:rsidRDefault="00184004" w:rsidP="00C53E0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0138F" w:rsidRPr="00411C48" w:rsidRDefault="0040138F" w:rsidP="00C53E0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руководители кружковой работы</w:t>
            </w:r>
            <w:r w:rsidR="00774F1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4004" w:rsidRDefault="00184004" w:rsidP="00C53E0A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4004" w:rsidRDefault="00184004" w:rsidP="00C53E0A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  <w:p w:rsidR="00844DF4" w:rsidRPr="00411C48" w:rsidRDefault="0040138F" w:rsidP="00C53E0A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педагоги</w:t>
            </w:r>
            <w:r w:rsidR="00774F19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="00E205CF">
              <w:rPr>
                <w:rFonts w:ascii="Times New Roman" w:hAnsi="Times New Roman"/>
                <w:sz w:val="24"/>
                <w:szCs w:val="24"/>
              </w:rPr>
              <w:t>ОУ.</w:t>
            </w:r>
          </w:p>
        </w:tc>
      </w:tr>
      <w:tr w:rsidR="00637BAD" w:rsidTr="006452B4">
        <w:tc>
          <w:tcPr>
            <w:tcW w:w="9571" w:type="dxa"/>
            <w:gridSpan w:val="4"/>
          </w:tcPr>
          <w:p w:rsidR="00637BAD" w:rsidRPr="00637BAD" w:rsidRDefault="00637BAD" w:rsidP="00774F19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7BA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агогический </w:t>
            </w:r>
            <w:r w:rsidRPr="00637B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совет №2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637BAD">
              <w:rPr>
                <w:rFonts w:ascii="Times New Roman" w:hAnsi="Times New Roman" w:cs="Times New Roman"/>
                <w:sz w:val="24"/>
                <w:szCs w:val="24"/>
              </w:rPr>
              <w:t>Роль образовательного учреждения в сохранении физического и психического здоровья</w:t>
            </w:r>
            <w:r w:rsidR="008A1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7BAD">
              <w:rPr>
                <w:rFonts w:ascii="Times New Roman" w:hAnsi="Times New Roman" w:cs="Times New Roman"/>
                <w:sz w:val="24"/>
                <w:szCs w:val="24"/>
              </w:rPr>
              <w:t xml:space="preserve">детей в соответствии с ФГОС </w:t>
            </w:r>
            <w:proofErr w:type="gramStart"/>
            <w:r w:rsidRPr="00637BA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37BA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37BAD" w:rsidRPr="00411C48" w:rsidRDefault="00637BAD" w:rsidP="00774F19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B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637BAD">
              <w:rPr>
                <w:rFonts w:ascii="Times New Roman" w:hAnsi="Times New Roman" w:cs="Times New Roman"/>
                <w:sz w:val="24"/>
                <w:szCs w:val="24"/>
              </w:rPr>
              <w:t>сохранение и укрепление здоровья детей, улучшение их двигательного статуса с учетом индивидуальных возможностей и способностей; формирование у родителей, педагогов, воспитанников ответственности в деле сохранения собственного здоровья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37BAD" w:rsidTr="00C53E0A">
        <w:tc>
          <w:tcPr>
            <w:tcW w:w="675" w:type="dxa"/>
          </w:tcPr>
          <w:p w:rsidR="00637BAD" w:rsidRDefault="00637BAD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637BAD" w:rsidRDefault="00637BAD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7BAD" w:rsidRDefault="00637BAD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637BAD" w:rsidRDefault="00637BAD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7BAD" w:rsidRDefault="00637BAD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7BAD" w:rsidRDefault="00637BAD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637BAD" w:rsidRDefault="00637BAD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7BAD" w:rsidRDefault="00637BAD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7BAD" w:rsidRDefault="00637BAD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7BAD" w:rsidRDefault="00637BAD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7BAD" w:rsidRDefault="00637BAD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637BAD" w:rsidRDefault="00637BAD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7BAD" w:rsidRDefault="00637BAD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7BAD" w:rsidRDefault="00637BAD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7BAD" w:rsidRDefault="00637BAD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7BAD" w:rsidRDefault="00637BAD" w:rsidP="00C53E0A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637BAD" w:rsidRPr="00637BAD" w:rsidRDefault="00637BAD" w:rsidP="00774F19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BAD">
              <w:rPr>
                <w:rFonts w:ascii="Times New Roman" w:hAnsi="Times New Roman"/>
                <w:sz w:val="24"/>
                <w:szCs w:val="24"/>
              </w:rPr>
              <w:t>Отчет о выполнении решений предыдущего педагогического совета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37BAD">
              <w:rPr>
                <w:rFonts w:ascii="Times New Roman" w:hAnsi="Times New Roman"/>
                <w:sz w:val="24"/>
                <w:szCs w:val="24"/>
              </w:rPr>
              <w:t xml:space="preserve">  Формирование привычки к здоровому образу жизни у детей дошкольного возраста.</w:t>
            </w:r>
          </w:p>
          <w:p w:rsidR="00637BAD" w:rsidRDefault="00637BAD" w:rsidP="00774F19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BAD">
              <w:rPr>
                <w:rFonts w:ascii="Times New Roman" w:hAnsi="Times New Roman"/>
                <w:sz w:val="24"/>
                <w:szCs w:val="24"/>
              </w:rPr>
              <w:t>Мастер-класс для воспитателей по теме: «Приобщение детей</w:t>
            </w:r>
            <w:r w:rsidR="001840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7BAD">
              <w:rPr>
                <w:rFonts w:ascii="Times New Roman" w:hAnsi="Times New Roman"/>
                <w:sz w:val="24"/>
                <w:szCs w:val="24"/>
              </w:rPr>
              <w:t xml:space="preserve">к здоровому образу жизни через традиционные и нетрадиционные формы специально организованной деятельности» </w:t>
            </w:r>
          </w:p>
          <w:p w:rsidR="00637BAD" w:rsidRPr="00637BAD" w:rsidRDefault="00637BAD" w:rsidP="00774F19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BAD">
              <w:rPr>
                <w:rFonts w:ascii="Times New Roman" w:hAnsi="Times New Roman"/>
                <w:sz w:val="24"/>
                <w:szCs w:val="24"/>
              </w:rPr>
              <w:t>Аналитическая справка по итогам сравнительного контроля «Система работы по формированию у дошкольников привычки к здоровому образу жизни» в группах №</w:t>
            </w:r>
            <w:r w:rsidR="002E69D3">
              <w:rPr>
                <w:rFonts w:ascii="Times New Roman" w:hAnsi="Times New Roman"/>
                <w:sz w:val="24"/>
                <w:szCs w:val="24"/>
              </w:rPr>
              <w:t xml:space="preserve"> 2, 4, 8,10, 11</w:t>
            </w:r>
          </w:p>
          <w:p w:rsidR="00637BAD" w:rsidRPr="00411C48" w:rsidRDefault="00637BAD" w:rsidP="00774F19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7BAD">
              <w:rPr>
                <w:rFonts w:ascii="Times New Roman" w:hAnsi="Times New Roman"/>
                <w:sz w:val="24"/>
                <w:szCs w:val="24"/>
              </w:rPr>
              <w:t xml:space="preserve"> «Мозговой штурм». Инструктор по ФК</w:t>
            </w:r>
          </w:p>
        </w:tc>
        <w:tc>
          <w:tcPr>
            <w:tcW w:w="1701" w:type="dxa"/>
          </w:tcPr>
          <w:p w:rsidR="00637BAD" w:rsidRPr="00637BAD" w:rsidRDefault="00C53E0A" w:rsidP="00C53E0A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74F19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2659" w:type="dxa"/>
          </w:tcPr>
          <w:p w:rsidR="00637BAD" w:rsidRDefault="00184004" w:rsidP="00C53E0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774F19">
              <w:rPr>
                <w:rFonts w:ascii="Times New Roman" w:hAnsi="Times New Roman"/>
                <w:sz w:val="24"/>
                <w:szCs w:val="24"/>
              </w:rPr>
              <w:t>аведующий ДОУ</w:t>
            </w:r>
          </w:p>
          <w:p w:rsidR="00637BAD" w:rsidRDefault="00637BAD" w:rsidP="00C53E0A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7BAD" w:rsidRDefault="00184004" w:rsidP="00C53E0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37BAD" w:rsidRPr="00637BAD">
              <w:rPr>
                <w:rFonts w:ascii="Times New Roman" w:hAnsi="Times New Roman" w:cs="Times New Roman"/>
                <w:sz w:val="24"/>
                <w:szCs w:val="24"/>
              </w:rPr>
              <w:t>нструктор по ФК</w:t>
            </w:r>
            <w:r w:rsidR="00637BA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637BAD"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 w:rsidR="00637BAD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  <w:p w:rsidR="002E69D3" w:rsidRDefault="002E69D3" w:rsidP="00C53E0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9D3" w:rsidRDefault="00184004" w:rsidP="00C53E0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E69D3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оспитатель: </w:t>
            </w:r>
            <w:proofErr w:type="spellStart"/>
            <w:r w:rsidR="002E69D3">
              <w:rPr>
                <w:rFonts w:ascii="Times New Roman" w:hAnsi="Times New Roman" w:cs="Times New Roman"/>
                <w:sz w:val="24"/>
                <w:szCs w:val="24"/>
              </w:rPr>
              <w:t>Газымова</w:t>
            </w:r>
            <w:proofErr w:type="spellEnd"/>
            <w:r w:rsidR="002E69D3"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2E69D3" w:rsidRDefault="002E69D3" w:rsidP="00C53E0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9D3" w:rsidRDefault="002E69D3" w:rsidP="00C53E0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9D3" w:rsidRDefault="002E69D3" w:rsidP="00C53E0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9D3" w:rsidRDefault="00184004" w:rsidP="00C53E0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E69D3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  <w:p w:rsidR="002E69D3" w:rsidRDefault="002E69D3" w:rsidP="00C53E0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9D3" w:rsidRDefault="002E69D3" w:rsidP="00C53E0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9D3" w:rsidRDefault="002E69D3" w:rsidP="00C53E0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9D3" w:rsidRPr="00637BAD" w:rsidRDefault="00184004" w:rsidP="00C53E0A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E69D3" w:rsidRPr="00637BAD">
              <w:rPr>
                <w:rFonts w:ascii="Times New Roman" w:hAnsi="Times New Roman" w:cs="Times New Roman"/>
                <w:sz w:val="24"/>
                <w:szCs w:val="24"/>
              </w:rPr>
              <w:t>нструктор по ФК</w:t>
            </w:r>
            <w:r w:rsidR="002E69D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2E69D3"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 w:rsidR="002E69D3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2E69D3" w:rsidTr="006452B4">
        <w:tc>
          <w:tcPr>
            <w:tcW w:w="9571" w:type="dxa"/>
            <w:gridSpan w:val="4"/>
          </w:tcPr>
          <w:p w:rsidR="002E69D3" w:rsidRPr="00411C48" w:rsidRDefault="002E69D3" w:rsidP="00774F19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1C48">
              <w:rPr>
                <w:rStyle w:val="FontStyle12"/>
                <w:b/>
                <w:sz w:val="24"/>
                <w:szCs w:val="24"/>
              </w:rPr>
              <w:t>Подготовка к педагогическому совету №</w:t>
            </w:r>
            <w:r>
              <w:rPr>
                <w:rStyle w:val="FontStyle12"/>
                <w:b/>
                <w:sz w:val="24"/>
                <w:szCs w:val="24"/>
              </w:rPr>
              <w:t>2</w:t>
            </w:r>
          </w:p>
        </w:tc>
      </w:tr>
      <w:tr w:rsidR="00637BAD" w:rsidTr="00C53E0A">
        <w:tc>
          <w:tcPr>
            <w:tcW w:w="675" w:type="dxa"/>
          </w:tcPr>
          <w:p w:rsidR="00637BAD" w:rsidRDefault="002732F8" w:rsidP="00184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732F8" w:rsidRDefault="002732F8" w:rsidP="00184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32F8" w:rsidRDefault="002732F8" w:rsidP="00184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32F8" w:rsidRDefault="002732F8" w:rsidP="00184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32F8" w:rsidRDefault="002732F8" w:rsidP="00184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2732F8" w:rsidRDefault="002732F8" w:rsidP="00184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32F8" w:rsidRDefault="002732F8" w:rsidP="00184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2732F8" w:rsidRDefault="002732F8" w:rsidP="00184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32F8" w:rsidRDefault="002732F8" w:rsidP="00184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2732F8" w:rsidRDefault="002732F8" w:rsidP="00184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32F8" w:rsidRDefault="004F5372" w:rsidP="004F53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2732F8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2732F8" w:rsidRDefault="002732F8" w:rsidP="00184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32F8" w:rsidRDefault="002732F8" w:rsidP="00184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2732F8" w:rsidRDefault="002732F8" w:rsidP="00184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32F8" w:rsidRDefault="002732F8" w:rsidP="00184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2732F8" w:rsidRDefault="002732F8" w:rsidP="00184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732F8" w:rsidRDefault="002732F8" w:rsidP="00184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9F4569" w:rsidRDefault="009F4569" w:rsidP="00184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4569" w:rsidRPr="002732F8" w:rsidRDefault="009F4569" w:rsidP="00184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2732F8" w:rsidRPr="002732F8" w:rsidRDefault="002E69D3" w:rsidP="00774F19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2F8">
              <w:rPr>
                <w:rFonts w:ascii="Times New Roman" w:hAnsi="Times New Roman"/>
                <w:sz w:val="24"/>
                <w:szCs w:val="24"/>
              </w:rPr>
              <w:t xml:space="preserve">Организация сравнительного контроля «Система работы по формированию у дошкольников привычки к здоровому образу жизни» в группах № 1,2,6,8 </w:t>
            </w:r>
          </w:p>
          <w:p w:rsidR="002732F8" w:rsidRPr="002732F8" w:rsidRDefault="002E69D3" w:rsidP="00774F19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2F8">
              <w:rPr>
                <w:rFonts w:ascii="Times New Roman" w:hAnsi="Times New Roman"/>
                <w:sz w:val="24"/>
                <w:szCs w:val="24"/>
              </w:rPr>
              <w:t xml:space="preserve">Диагностика заболеваемости за первую половину учебного года. </w:t>
            </w:r>
          </w:p>
          <w:p w:rsidR="002732F8" w:rsidRPr="002732F8" w:rsidRDefault="002E69D3" w:rsidP="00774F19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2F8">
              <w:rPr>
                <w:rFonts w:ascii="Times New Roman" w:hAnsi="Times New Roman"/>
                <w:sz w:val="24"/>
                <w:szCs w:val="24"/>
              </w:rPr>
              <w:t xml:space="preserve">Анкетирование родителей «Здоровый ребенок» </w:t>
            </w:r>
          </w:p>
          <w:p w:rsidR="00D553CA" w:rsidRDefault="002E69D3" w:rsidP="00774F19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2F8">
              <w:rPr>
                <w:rFonts w:ascii="Times New Roman" w:hAnsi="Times New Roman"/>
                <w:sz w:val="24"/>
                <w:szCs w:val="24"/>
              </w:rPr>
              <w:t xml:space="preserve">Подготовка выступлений по теме педагогического совета </w:t>
            </w:r>
          </w:p>
          <w:p w:rsidR="00D553CA" w:rsidRDefault="002E69D3" w:rsidP="00774F19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2F8">
              <w:rPr>
                <w:rFonts w:ascii="Times New Roman" w:hAnsi="Times New Roman"/>
                <w:sz w:val="24"/>
                <w:szCs w:val="24"/>
              </w:rPr>
              <w:t xml:space="preserve">Открытый просмотр </w:t>
            </w:r>
            <w:r w:rsidR="00D553CA" w:rsidRPr="002732F8">
              <w:rPr>
                <w:rFonts w:ascii="Times New Roman" w:hAnsi="Times New Roman"/>
                <w:sz w:val="24"/>
                <w:szCs w:val="24"/>
              </w:rPr>
              <w:t xml:space="preserve">оздоровительных мероприятий </w:t>
            </w:r>
            <w:r w:rsidR="00D553C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2732F8">
              <w:rPr>
                <w:rFonts w:ascii="Times New Roman" w:hAnsi="Times New Roman"/>
                <w:sz w:val="24"/>
                <w:szCs w:val="24"/>
              </w:rPr>
              <w:t>средней группе №</w:t>
            </w:r>
            <w:r w:rsidR="00D553C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732F8" w:rsidRPr="002732F8" w:rsidRDefault="002E69D3" w:rsidP="00774F19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2F8">
              <w:rPr>
                <w:rFonts w:ascii="Times New Roman" w:hAnsi="Times New Roman"/>
                <w:sz w:val="24"/>
                <w:szCs w:val="24"/>
              </w:rPr>
              <w:t xml:space="preserve">Открытый просмотр </w:t>
            </w:r>
            <w:r w:rsidR="00D553CA" w:rsidRPr="002732F8">
              <w:rPr>
                <w:rFonts w:ascii="Times New Roman" w:hAnsi="Times New Roman"/>
                <w:sz w:val="24"/>
                <w:szCs w:val="24"/>
              </w:rPr>
              <w:t xml:space="preserve">оздоровительных мероприятий </w:t>
            </w:r>
            <w:r w:rsidR="00D553C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2732F8">
              <w:rPr>
                <w:rFonts w:ascii="Times New Roman" w:hAnsi="Times New Roman"/>
                <w:sz w:val="24"/>
                <w:szCs w:val="24"/>
              </w:rPr>
              <w:t>средней группе №</w:t>
            </w:r>
            <w:r w:rsidR="00D553CA">
              <w:rPr>
                <w:rFonts w:ascii="Times New Roman" w:hAnsi="Times New Roman"/>
                <w:sz w:val="24"/>
                <w:szCs w:val="24"/>
              </w:rPr>
              <w:t>4</w:t>
            </w:r>
            <w:r w:rsidRPr="002732F8">
              <w:rPr>
                <w:rFonts w:ascii="Times New Roman" w:hAnsi="Times New Roman"/>
                <w:sz w:val="24"/>
                <w:szCs w:val="24"/>
              </w:rPr>
              <w:t xml:space="preserve"> Открытый просмотр оздоровительных мероприятий в старшей группе</w:t>
            </w:r>
            <w:r w:rsidR="00D553CA">
              <w:rPr>
                <w:rFonts w:ascii="Times New Roman" w:hAnsi="Times New Roman"/>
                <w:sz w:val="24"/>
                <w:szCs w:val="24"/>
              </w:rPr>
              <w:t xml:space="preserve"> №8</w:t>
            </w:r>
            <w:r w:rsidRPr="002732F8">
              <w:rPr>
                <w:rFonts w:ascii="Times New Roman" w:hAnsi="Times New Roman"/>
                <w:sz w:val="24"/>
                <w:szCs w:val="24"/>
              </w:rPr>
              <w:t xml:space="preserve"> Открытый просмотр оздоровительных м</w:t>
            </w:r>
            <w:r w:rsidR="00D553CA">
              <w:rPr>
                <w:rFonts w:ascii="Times New Roman" w:hAnsi="Times New Roman"/>
                <w:sz w:val="24"/>
                <w:szCs w:val="24"/>
              </w:rPr>
              <w:t>ероприятий в старшей группе №10</w:t>
            </w:r>
          </w:p>
          <w:p w:rsidR="00637BAD" w:rsidRPr="00411C48" w:rsidRDefault="002E69D3" w:rsidP="00774F19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32F8">
              <w:rPr>
                <w:rFonts w:ascii="Times New Roman" w:hAnsi="Times New Roman"/>
                <w:sz w:val="24"/>
                <w:szCs w:val="24"/>
              </w:rPr>
              <w:t>Открытый просмотр оздоровительны</w:t>
            </w:r>
            <w:r w:rsidR="00D553CA">
              <w:rPr>
                <w:rFonts w:ascii="Times New Roman" w:hAnsi="Times New Roman"/>
                <w:sz w:val="24"/>
                <w:szCs w:val="24"/>
              </w:rPr>
              <w:t>х мероприятий в подготовительной к школе группе №11</w:t>
            </w:r>
          </w:p>
        </w:tc>
        <w:tc>
          <w:tcPr>
            <w:tcW w:w="1701" w:type="dxa"/>
          </w:tcPr>
          <w:p w:rsidR="00637BAD" w:rsidRPr="00774F19" w:rsidRDefault="00184004" w:rsidP="00184004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74F19" w:rsidRPr="00774F19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2659" w:type="dxa"/>
          </w:tcPr>
          <w:p w:rsidR="002732F8" w:rsidRPr="00D553CA" w:rsidRDefault="00184004" w:rsidP="0018400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732F8" w:rsidRPr="00D553CA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  <w:p w:rsidR="002732F8" w:rsidRPr="00D553CA" w:rsidRDefault="002732F8" w:rsidP="0018400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F8" w:rsidRDefault="002732F8" w:rsidP="0018400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004" w:rsidRPr="00D553CA" w:rsidRDefault="00184004" w:rsidP="0018400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32F8" w:rsidRPr="00D553CA" w:rsidRDefault="00184004" w:rsidP="0018400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732F8" w:rsidRPr="00D553CA">
              <w:rPr>
                <w:rFonts w:ascii="Times New Roman" w:hAnsi="Times New Roman" w:cs="Times New Roman"/>
                <w:sz w:val="24"/>
                <w:szCs w:val="24"/>
              </w:rPr>
              <w:t>таршая медсестра</w:t>
            </w:r>
          </w:p>
          <w:p w:rsidR="002732F8" w:rsidRPr="00D553CA" w:rsidRDefault="002732F8" w:rsidP="0018400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53CA" w:rsidRDefault="00184004" w:rsidP="0018400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B3095F" w:rsidRDefault="00B3095F" w:rsidP="0018400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004" w:rsidRDefault="00B3095F" w:rsidP="0018400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  <w:p w:rsidR="00184004" w:rsidRDefault="00B3095F" w:rsidP="00B3095F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732F8" w:rsidRPr="00D553CA">
              <w:rPr>
                <w:rFonts w:ascii="Times New Roman" w:hAnsi="Times New Roman" w:cs="Times New Roman"/>
                <w:sz w:val="24"/>
                <w:szCs w:val="24"/>
              </w:rPr>
              <w:t xml:space="preserve">нструктор по ФК </w:t>
            </w:r>
            <w:r w:rsidR="004F537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732F8" w:rsidRDefault="009F4569" w:rsidP="00B3095F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Галиакб</w:t>
            </w:r>
            <w:r w:rsidR="004F5372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И.Р. – воспитатель</w:t>
            </w:r>
          </w:p>
          <w:p w:rsidR="009F4569" w:rsidRDefault="009F4569" w:rsidP="00B3095F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Миннига</w:t>
            </w:r>
            <w:r w:rsidR="0085477B">
              <w:rPr>
                <w:rFonts w:ascii="Times New Roman" w:hAnsi="Times New Roman"/>
                <w:sz w:val="24"/>
                <w:szCs w:val="24"/>
              </w:rPr>
              <w:t>лимо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Г.Д. – воспитатель</w:t>
            </w:r>
          </w:p>
          <w:p w:rsidR="009F4569" w:rsidRDefault="009F4569" w:rsidP="00B3095F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 – воспитатель</w:t>
            </w:r>
          </w:p>
          <w:p w:rsidR="009F4569" w:rsidRDefault="009F4569" w:rsidP="00B3095F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Нургалеева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Г.Ф. – воспитатель</w:t>
            </w:r>
          </w:p>
          <w:p w:rsidR="009F4569" w:rsidRPr="00411C48" w:rsidRDefault="009F4569" w:rsidP="00B3095F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Р.Т. - воспитатель</w:t>
            </w:r>
          </w:p>
        </w:tc>
      </w:tr>
      <w:tr w:rsidR="009F4569" w:rsidTr="006452B4">
        <w:tc>
          <w:tcPr>
            <w:tcW w:w="9571" w:type="dxa"/>
            <w:gridSpan w:val="4"/>
          </w:tcPr>
          <w:p w:rsidR="009F4569" w:rsidRDefault="009F4569" w:rsidP="00774F19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569">
              <w:rPr>
                <w:rFonts w:ascii="Times New Roman" w:hAnsi="Times New Roman"/>
                <w:b/>
                <w:sz w:val="24"/>
                <w:szCs w:val="24"/>
              </w:rPr>
              <w:t>Педагогический совет №3</w:t>
            </w:r>
            <w:r w:rsidR="00276C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F4569">
              <w:rPr>
                <w:rFonts w:ascii="Times New Roman" w:hAnsi="Times New Roman" w:cs="Times New Roman"/>
                <w:sz w:val="24"/>
                <w:szCs w:val="24"/>
              </w:rPr>
              <w:t>«Повысить профессионально</w:t>
            </w:r>
            <w:r w:rsidR="00276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56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F4569">
              <w:rPr>
                <w:rFonts w:ascii="Times New Roman" w:hAnsi="Times New Roman" w:cs="Times New Roman"/>
                <w:sz w:val="24"/>
                <w:szCs w:val="24"/>
              </w:rPr>
              <w:t>деятельностную</w:t>
            </w:r>
            <w:proofErr w:type="spellEnd"/>
            <w:r w:rsidRPr="009F4569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компетентность педагогов в системе педагогической работы по речевому развитию дошкольников» </w:t>
            </w:r>
          </w:p>
          <w:p w:rsidR="009F4569" w:rsidRPr="00411C48" w:rsidRDefault="009F4569" w:rsidP="00774F19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456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9F4569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систематизировать знания педагогов об организации образовательной деятельности с детьми дошкольного возраста по речевому развитию</w:t>
            </w:r>
          </w:p>
        </w:tc>
      </w:tr>
      <w:tr w:rsidR="00637BAD" w:rsidTr="00C53E0A">
        <w:tc>
          <w:tcPr>
            <w:tcW w:w="675" w:type="dxa"/>
          </w:tcPr>
          <w:p w:rsidR="00637BAD" w:rsidRDefault="00B26990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B26990" w:rsidRDefault="00B26990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990" w:rsidRDefault="00B26990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B26990" w:rsidRDefault="00B26990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990" w:rsidRDefault="00B26990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990" w:rsidRDefault="00B26990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  <w:p w:rsidR="00B26990" w:rsidRDefault="00B26990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990" w:rsidRDefault="00B26990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990" w:rsidRDefault="00B26990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990" w:rsidRDefault="00B26990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B26990" w:rsidRDefault="00B26990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990" w:rsidRDefault="00B26990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990" w:rsidRDefault="00B26990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6990" w:rsidRDefault="00B26990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637BAD" w:rsidRPr="00447402" w:rsidRDefault="00447402" w:rsidP="00774F19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402">
              <w:rPr>
                <w:rFonts w:ascii="Times New Roman" w:hAnsi="Times New Roman"/>
                <w:sz w:val="24"/>
                <w:szCs w:val="24"/>
              </w:rPr>
              <w:lastRenderedPageBreak/>
              <w:t>Отчет о выполнении решений предыдущего</w:t>
            </w:r>
            <w:r w:rsidR="008A19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7402">
              <w:rPr>
                <w:rFonts w:ascii="Times New Roman" w:hAnsi="Times New Roman"/>
                <w:sz w:val="24"/>
                <w:szCs w:val="24"/>
              </w:rPr>
              <w:t>педагогического совета</w:t>
            </w:r>
          </w:p>
          <w:p w:rsidR="00447402" w:rsidRPr="00447402" w:rsidRDefault="00447402" w:rsidP="00774F19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402">
              <w:rPr>
                <w:rFonts w:ascii="Times New Roman" w:hAnsi="Times New Roman"/>
                <w:sz w:val="24"/>
                <w:szCs w:val="24"/>
              </w:rPr>
              <w:t xml:space="preserve">Выступление «Использование </w:t>
            </w:r>
            <w:proofErr w:type="spellStart"/>
            <w:r w:rsidRPr="00447402">
              <w:rPr>
                <w:rFonts w:ascii="Times New Roman" w:hAnsi="Times New Roman"/>
                <w:sz w:val="24"/>
                <w:szCs w:val="24"/>
              </w:rPr>
              <w:t>Steam</w:t>
            </w:r>
            <w:proofErr w:type="spellEnd"/>
            <w:r w:rsidRPr="00447402">
              <w:rPr>
                <w:rFonts w:ascii="Times New Roman" w:hAnsi="Times New Roman"/>
                <w:sz w:val="24"/>
                <w:szCs w:val="24"/>
              </w:rPr>
              <w:t xml:space="preserve"> технологии по развитию речи для детей дошкольного возраста»</w:t>
            </w:r>
          </w:p>
          <w:p w:rsidR="00447402" w:rsidRPr="00447402" w:rsidRDefault="00447402" w:rsidP="00774F19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402">
              <w:rPr>
                <w:rFonts w:ascii="Times New Roman" w:hAnsi="Times New Roman"/>
                <w:sz w:val="24"/>
                <w:szCs w:val="24"/>
              </w:rPr>
              <w:lastRenderedPageBreak/>
              <w:t>Итоги тематического контроля «Организация воспитательно</w:t>
            </w:r>
            <w:r w:rsidR="00B26990">
              <w:rPr>
                <w:rFonts w:ascii="Times New Roman" w:hAnsi="Times New Roman"/>
                <w:sz w:val="24"/>
                <w:szCs w:val="24"/>
              </w:rPr>
              <w:t>-</w:t>
            </w:r>
            <w:r w:rsidRPr="00447402">
              <w:rPr>
                <w:rFonts w:ascii="Times New Roman" w:hAnsi="Times New Roman"/>
                <w:sz w:val="24"/>
                <w:szCs w:val="24"/>
              </w:rPr>
              <w:t>образовательного процесса по рече</w:t>
            </w:r>
            <w:r w:rsidR="00B26990">
              <w:rPr>
                <w:rFonts w:ascii="Times New Roman" w:hAnsi="Times New Roman"/>
                <w:sz w:val="24"/>
                <w:szCs w:val="24"/>
              </w:rPr>
              <w:t>вому развитию в группах №</w:t>
            </w:r>
            <w:r w:rsidR="00B3095F">
              <w:rPr>
                <w:rFonts w:ascii="Times New Roman" w:hAnsi="Times New Roman"/>
                <w:sz w:val="24"/>
                <w:szCs w:val="24"/>
              </w:rPr>
              <w:t>3, 4, 8, 10, 11</w:t>
            </w:r>
          </w:p>
          <w:p w:rsidR="00447402" w:rsidRPr="00447402" w:rsidRDefault="00447402" w:rsidP="00774F19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402">
              <w:rPr>
                <w:rFonts w:ascii="Times New Roman" w:hAnsi="Times New Roman"/>
                <w:sz w:val="24"/>
                <w:szCs w:val="24"/>
              </w:rPr>
              <w:t>Конкурс. Разработка новых методических пособий в организации воспитательно-образовательного процесса по речевому развитию</w:t>
            </w:r>
          </w:p>
          <w:p w:rsidR="00447402" w:rsidRPr="00411C48" w:rsidRDefault="00447402" w:rsidP="00774F19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7402">
              <w:rPr>
                <w:rFonts w:ascii="Times New Roman" w:hAnsi="Times New Roman"/>
                <w:sz w:val="24"/>
                <w:szCs w:val="24"/>
              </w:rPr>
              <w:t>Итоги конкурса «На лучшую разработку методических пособий в организации воспитательно-образовательного процесса по речевому развитию»</w:t>
            </w:r>
          </w:p>
        </w:tc>
        <w:tc>
          <w:tcPr>
            <w:tcW w:w="1701" w:type="dxa"/>
          </w:tcPr>
          <w:p w:rsidR="00637BAD" w:rsidRPr="00B26990" w:rsidRDefault="00184004" w:rsidP="00184004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я</w:t>
            </w:r>
            <w:r w:rsidR="00774F19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2659" w:type="dxa"/>
          </w:tcPr>
          <w:p w:rsidR="00B26990" w:rsidRPr="00D553CA" w:rsidRDefault="00184004" w:rsidP="0018400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26990" w:rsidRPr="00D553CA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  <w:p w:rsidR="00184004" w:rsidRDefault="00184004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37BAD" w:rsidRDefault="00343C5F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Миннигалимова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Г.Д. - воспитатель</w:t>
            </w:r>
          </w:p>
          <w:p w:rsidR="00343C5F" w:rsidRDefault="00343C5F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3C5F" w:rsidRPr="00D553CA" w:rsidRDefault="00184004" w:rsidP="0018400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343C5F" w:rsidRPr="00D553CA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  <w:p w:rsidR="00343C5F" w:rsidRDefault="00343C5F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3C5F" w:rsidRDefault="00343C5F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4004" w:rsidRDefault="00184004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3C5F" w:rsidRDefault="00184004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343C5F">
              <w:rPr>
                <w:rFonts w:ascii="Times New Roman" w:hAnsi="Times New Roman"/>
                <w:sz w:val="24"/>
                <w:szCs w:val="24"/>
              </w:rPr>
              <w:t>едагоги ДОУ</w:t>
            </w:r>
          </w:p>
          <w:p w:rsidR="00343C5F" w:rsidRDefault="00343C5F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3C5F" w:rsidRDefault="00343C5F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3C5F" w:rsidRDefault="00343C5F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3C5F" w:rsidRPr="00D553CA" w:rsidRDefault="00184004" w:rsidP="0018400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43C5F" w:rsidRPr="00D553CA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  <w:p w:rsidR="00343C5F" w:rsidRPr="00411C48" w:rsidRDefault="00343C5F" w:rsidP="00774F19">
            <w:pPr>
              <w:tabs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3C5F" w:rsidTr="006452B4">
        <w:tc>
          <w:tcPr>
            <w:tcW w:w="9571" w:type="dxa"/>
            <w:gridSpan w:val="4"/>
          </w:tcPr>
          <w:p w:rsidR="00343C5F" w:rsidRPr="00343C5F" w:rsidRDefault="00343C5F" w:rsidP="00774F19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3C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Подготовка к педагогическому совету №3</w:t>
            </w:r>
            <w:r w:rsidR="00E205C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637BAD" w:rsidTr="00C53E0A">
        <w:tc>
          <w:tcPr>
            <w:tcW w:w="675" w:type="dxa"/>
          </w:tcPr>
          <w:p w:rsidR="00637BAD" w:rsidRDefault="00343C5F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343C5F" w:rsidRDefault="00343C5F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3C5F" w:rsidRDefault="00343C5F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3C5F" w:rsidRDefault="00343C5F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3C5F" w:rsidRDefault="00343C5F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343C5F" w:rsidRDefault="00343C5F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3C5F" w:rsidRDefault="00343C5F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3C5F" w:rsidRDefault="00343C5F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3C5F" w:rsidRDefault="00343C5F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3C5F" w:rsidRDefault="00343C5F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343C5F" w:rsidRDefault="00343C5F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3C5F" w:rsidRDefault="00343C5F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343C5F" w:rsidRDefault="00343C5F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3C5F" w:rsidRDefault="00343C5F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343C5F" w:rsidRDefault="00343C5F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3C5F" w:rsidRDefault="00343C5F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343C5F" w:rsidRDefault="00343C5F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3C5F" w:rsidRDefault="00343C5F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343C5F" w:rsidRDefault="00343C5F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43C5F" w:rsidRDefault="00343C5F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43C5F" w:rsidRPr="00343C5F" w:rsidRDefault="00343C5F" w:rsidP="00774F19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C5F">
              <w:rPr>
                <w:rFonts w:ascii="Times New Roman" w:hAnsi="Times New Roman"/>
                <w:sz w:val="24"/>
                <w:szCs w:val="24"/>
              </w:rPr>
              <w:t xml:space="preserve">Проведение тематического контроля «Организация воспитательно-образовательного процесса по речевому </w:t>
            </w:r>
            <w:r w:rsidR="008A1986">
              <w:rPr>
                <w:rFonts w:ascii="Times New Roman" w:hAnsi="Times New Roman"/>
                <w:sz w:val="24"/>
                <w:szCs w:val="24"/>
              </w:rPr>
              <w:t>развитию» в группах №3,7.</w:t>
            </w:r>
          </w:p>
          <w:p w:rsidR="00343C5F" w:rsidRPr="00343C5F" w:rsidRDefault="00343C5F" w:rsidP="00774F19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C5F">
              <w:rPr>
                <w:rFonts w:ascii="Times New Roman" w:hAnsi="Times New Roman"/>
                <w:sz w:val="24"/>
                <w:szCs w:val="24"/>
              </w:rPr>
              <w:t xml:space="preserve"> Проведение конкурса «На лучшую разработку методических пособий в организации воспитательно-образовательного процесса по речевому развитию» </w:t>
            </w:r>
          </w:p>
          <w:p w:rsidR="00343C5F" w:rsidRPr="00343C5F" w:rsidRDefault="00343C5F" w:rsidP="00774F19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C5F">
              <w:rPr>
                <w:rFonts w:ascii="Times New Roman" w:hAnsi="Times New Roman"/>
                <w:sz w:val="24"/>
                <w:szCs w:val="24"/>
              </w:rPr>
              <w:t>Открытый просмотр ОД по речевому развитию в младшей</w:t>
            </w:r>
            <w:r w:rsidR="008A19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3C5F">
              <w:rPr>
                <w:rFonts w:ascii="Times New Roman" w:hAnsi="Times New Roman"/>
                <w:sz w:val="24"/>
                <w:szCs w:val="24"/>
              </w:rPr>
              <w:t>группе №</w:t>
            </w:r>
            <w:r w:rsidR="00517D17">
              <w:rPr>
                <w:rFonts w:ascii="Times New Roman" w:hAnsi="Times New Roman"/>
                <w:sz w:val="24"/>
                <w:szCs w:val="24"/>
              </w:rPr>
              <w:t>3</w:t>
            </w:r>
            <w:r w:rsidRPr="00343C5F">
              <w:rPr>
                <w:rFonts w:ascii="Times New Roman" w:hAnsi="Times New Roman"/>
                <w:sz w:val="24"/>
                <w:szCs w:val="24"/>
              </w:rPr>
              <w:t xml:space="preserve"> Открытый просмотр ОД по речевому развитию в средней группе № </w:t>
            </w:r>
            <w:r w:rsidR="00517D17">
              <w:rPr>
                <w:rFonts w:ascii="Times New Roman" w:hAnsi="Times New Roman"/>
                <w:sz w:val="24"/>
                <w:szCs w:val="24"/>
              </w:rPr>
              <w:t>4</w:t>
            </w:r>
            <w:r w:rsidRPr="00343C5F">
              <w:rPr>
                <w:rFonts w:ascii="Times New Roman" w:hAnsi="Times New Roman"/>
                <w:sz w:val="24"/>
                <w:szCs w:val="24"/>
              </w:rPr>
              <w:t xml:space="preserve"> Открытый просмотр ОД по речевому развитию в старшей группе № </w:t>
            </w:r>
            <w:r w:rsidR="00517D17">
              <w:rPr>
                <w:rFonts w:ascii="Times New Roman" w:hAnsi="Times New Roman"/>
                <w:sz w:val="24"/>
                <w:szCs w:val="24"/>
              </w:rPr>
              <w:t>8</w:t>
            </w:r>
            <w:r w:rsidRPr="00343C5F">
              <w:rPr>
                <w:rFonts w:ascii="Times New Roman" w:hAnsi="Times New Roman"/>
                <w:sz w:val="24"/>
                <w:szCs w:val="24"/>
              </w:rPr>
              <w:t xml:space="preserve"> Открытый просмотр ОД по речевому развитию в старшей группе № </w:t>
            </w:r>
            <w:r w:rsidR="00517D17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637BAD" w:rsidRPr="00411C48" w:rsidRDefault="00343C5F" w:rsidP="00774F19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C5F">
              <w:rPr>
                <w:rFonts w:ascii="Times New Roman" w:hAnsi="Times New Roman"/>
                <w:sz w:val="24"/>
                <w:szCs w:val="24"/>
              </w:rPr>
              <w:t>Открытый просмотр ОД по речевому развитию в подготовительной к школе группе № 1</w:t>
            </w:r>
            <w:r w:rsidR="00517D1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37BAD" w:rsidRPr="00517D17" w:rsidRDefault="00184004" w:rsidP="00184004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74F19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2659" w:type="dxa"/>
          </w:tcPr>
          <w:p w:rsidR="00343C5F" w:rsidRPr="00D553CA" w:rsidRDefault="00184004" w:rsidP="0018400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43C5F" w:rsidRPr="00D553CA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  <w:p w:rsidR="00637BAD" w:rsidRDefault="00637BAD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3C5F" w:rsidRDefault="00343C5F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4004" w:rsidRDefault="00184004" w:rsidP="0018400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3C5F" w:rsidRPr="00D553CA" w:rsidRDefault="00184004" w:rsidP="0018400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43C5F" w:rsidRPr="00D553CA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  <w:p w:rsidR="00343C5F" w:rsidRDefault="00343C5F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7D17" w:rsidRDefault="00517D17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7D17" w:rsidRDefault="00517D17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4004" w:rsidRDefault="00184004" w:rsidP="00184004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17D17" w:rsidRDefault="00517D17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А.Р. – воспитатель</w:t>
            </w:r>
          </w:p>
          <w:p w:rsidR="00517D17" w:rsidRDefault="00517D17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Миннигалимова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Г.Д. – воспитатель</w:t>
            </w:r>
          </w:p>
          <w:p w:rsidR="00517D17" w:rsidRDefault="00517D17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 – воспитатель</w:t>
            </w:r>
          </w:p>
          <w:p w:rsidR="00517D17" w:rsidRDefault="00517D17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Э.З. – воспитатель</w:t>
            </w:r>
          </w:p>
          <w:p w:rsidR="00517D17" w:rsidRPr="00411C48" w:rsidRDefault="00517D17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Гиззатова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Л.Р. - воспитатель</w:t>
            </w:r>
          </w:p>
        </w:tc>
      </w:tr>
      <w:tr w:rsidR="00517D17" w:rsidTr="006452B4">
        <w:tc>
          <w:tcPr>
            <w:tcW w:w="9571" w:type="dxa"/>
            <w:gridSpan w:val="4"/>
          </w:tcPr>
          <w:p w:rsidR="008E70FB" w:rsidRDefault="00517D17" w:rsidP="00774F19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D17">
              <w:rPr>
                <w:rFonts w:ascii="Times New Roman" w:hAnsi="Times New Roman"/>
                <w:b/>
                <w:sz w:val="24"/>
                <w:szCs w:val="24"/>
              </w:rPr>
              <w:t>Педагогический совет №4</w:t>
            </w:r>
            <w:r w:rsidR="00276C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E70FB" w:rsidRPr="008E70FB">
              <w:rPr>
                <w:rFonts w:ascii="Times New Roman" w:hAnsi="Times New Roman" w:cs="Times New Roman"/>
                <w:sz w:val="24"/>
                <w:szCs w:val="24"/>
              </w:rPr>
              <w:t>«Приобщение дошкольников к истокам национальной культуры, традиционным культурным ценностям как основа духовно-нравственного воспитания, через построение целостного педагогического процесса»</w:t>
            </w:r>
          </w:p>
          <w:p w:rsidR="00517D17" w:rsidRPr="00517D17" w:rsidRDefault="008E70FB" w:rsidP="00774F19">
            <w:pPr>
              <w:tabs>
                <w:tab w:val="left" w:pos="85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70FB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8E70FB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систематизировать знания педагогов об организации образовательной деятельности с детьми дошкольного возраста по вопросам духовно-нравственного воспитания</w:t>
            </w:r>
          </w:p>
        </w:tc>
      </w:tr>
      <w:tr w:rsidR="00637BAD" w:rsidTr="00C53E0A">
        <w:tc>
          <w:tcPr>
            <w:tcW w:w="675" w:type="dxa"/>
          </w:tcPr>
          <w:p w:rsidR="00774F19" w:rsidRPr="00774F19" w:rsidRDefault="00774F19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F19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774F19" w:rsidRPr="00774F19" w:rsidRDefault="00774F19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4F19" w:rsidRPr="00774F19" w:rsidRDefault="00774F19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F19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774F19" w:rsidRPr="00774F19" w:rsidRDefault="00774F19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4F19" w:rsidRPr="00774F19" w:rsidRDefault="00774F19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4F19" w:rsidRPr="00774F19" w:rsidRDefault="00774F19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4F19" w:rsidRPr="00774F19" w:rsidRDefault="00774F19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F19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774F19" w:rsidRPr="00774F19" w:rsidRDefault="00774F19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4F19" w:rsidRPr="00774F19" w:rsidRDefault="00774F19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4F19" w:rsidRPr="00774F19" w:rsidRDefault="00774F19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4F19" w:rsidRDefault="00774F19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4F19" w:rsidRPr="00774F19" w:rsidRDefault="00774F19" w:rsidP="00774F1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F1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774F19" w:rsidRPr="00774F19" w:rsidRDefault="00774F19" w:rsidP="00774F19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F19">
              <w:rPr>
                <w:rFonts w:ascii="Times New Roman" w:hAnsi="Times New Roman"/>
                <w:sz w:val="24"/>
                <w:szCs w:val="24"/>
              </w:rPr>
              <w:t>Отчет о выполнении решений предыдущего</w:t>
            </w:r>
            <w:r w:rsidR="008A19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4F19">
              <w:rPr>
                <w:rFonts w:ascii="Times New Roman" w:hAnsi="Times New Roman"/>
                <w:sz w:val="24"/>
                <w:szCs w:val="24"/>
              </w:rPr>
              <w:t xml:space="preserve">педагогического совета </w:t>
            </w:r>
          </w:p>
          <w:p w:rsidR="00774F19" w:rsidRPr="00774F19" w:rsidRDefault="00774F19" w:rsidP="00774F19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F19">
              <w:rPr>
                <w:rFonts w:ascii="Times New Roman" w:hAnsi="Times New Roman"/>
                <w:sz w:val="24"/>
                <w:szCs w:val="24"/>
              </w:rPr>
              <w:t xml:space="preserve">Выступление: «Приобщение дошкольников к национальной культуре и народным традициям через использование музейного пространства» </w:t>
            </w:r>
          </w:p>
          <w:p w:rsidR="00774F19" w:rsidRPr="00774F19" w:rsidRDefault="00774F19" w:rsidP="00774F19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F19">
              <w:rPr>
                <w:rFonts w:ascii="Times New Roman" w:hAnsi="Times New Roman"/>
                <w:sz w:val="24"/>
                <w:szCs w:val="24"/>
              </w:rPr>
              <w:t>Итоги тематического контроля «Организация работы ДОУ по формированию у дошкольников нравственно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74F19">
              <w:rPr>
                <w:rFonts w:ascii="Times New Roman" w:hAnsi="Times New Roman"/>
                <w:sz w:val="24"/>
                <w:szCs w:val="24"/>
              </w:rPr>
              <w:t>патриотических чувств» в группах №</w:t>
            </w:r>
            <w:r>
              <w:rPr>
                <w:rFonts w:ascii="Times New Roman" w:hAnsi="Times New Roman"/>
                <w:sz w:val="24"/>
                <w:szCs w:val="24"/>
              </w:rPr>
              <w:t>8,10,</w:t>
            </w:r>
            <w:r w:rsidRPr="00774F19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  <w:p w:rsidR="00637BAD" w:rsidRPr="00774F19" w:rsidRDefault="00774F19" w:rsidP="00774F19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4F19">
              <w:rPr>
                <w:rFonts w:ascii="Times New Roman" w:hAnsi="Times New Roman"/>
                <w:sz w:val="24"/>
                <w:szCs w:val="24"/>
              </w:rPr>
              <w:t xml:space="preserve">Проекты по нравственно-патриотическому воспитанию дошкольников (отчеты педагогов) </w:t>
            </w:r>
          </w:p>
        </w:tc>
        <w:tc>
          <w:tcPr>
            <w:tcW w:w="1701" w:type="dxa"/>
          </w:tcPr>
          <w:p w:rsidR="00637BAD" w:rsidRPr="00774F19" w:rsidRDefault="00774F19" w:rsidP="00184004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F19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59" w:type="dxa"/>
          </w:tcPr>
          <w:p w:rsidR="00637BAD" w:rsidRPr="00774F19" w:rsidRDefault="00184004" w:rsidP="0018400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4F19" w:rsidRPr="00774F19">
              <w:rPr>
                <w:rFonts w:ascii="Times New Roman" w:hAnsi="Times New Roman" w:cs="Times New Roman"/>
                <w:sz w:val="24"/>
                <w:szCs w:val="24"/>
              </w:rPr>
              <w:t>аведующий ДОУ</w:t>
            </w:r>
          </w:p>
          <w:p w:rsidR="00774F19" w:rsidRPr="00774F19" w:rsidRDefault="00774F19" w:rsidP="0018400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F19" w:rsidRPr="00774F19" w:rsidRDefault="00774F19" w:rsidP="00184004">
            <w:pPr>
              <w:pStyle w:val="a3"/>
              <w:tabs>
                <w:tab w:val="left" w:pos="72"/>
                <w:tab w:val="left" w:pos="252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Апсаматова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И.Т. - воспитатель </w:t>
            </w:r>
            <w:r w:rsidRPr="00774F19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 обучению детей родному языку</w:t>
            </w:r>
          </w:p>
          <w:p w:rsidR="00774F19" w:rsidRPr="00774F19" w:rsidRDefault="00184004" w:rsidP="0018400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74F19" w:rsidRPr="00774F19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  <w:p w:rsidR="00774F19" w:rsidRPr="00774F19" w:rsidRDefault="00774F19" w:rsidP="0018400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F19" w:rsidRPr="00774F19" w:rsidRDefault="00774F19" w:rsidP="0018400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F19" w:rsidRPr="00774F19" w:rsidRDefault="00774F19" w:rsidP="0018400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4004" w:rsidRDefault="00184004" w:rsidP="00184004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F19" w:rsidRPr="00411C48" w:rsidRDefault="00184004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74F19" w:rsidRPr="00774F19">
              <w:rPr>
                <w:rFonts w:ascii="Times New Roman" w:hAnsi="Times New Roman" w:cs="Times New Roman"/>
                <w:sz w:val="24"/>
                <w:szCs w:val="24"/>
              </w:rPr>
              <w:t>едагоги ДОУ</w:t>
            </w:r>
          </w:p>
        </w:tc>
      </w:tr>
      <w:tr w:rsidR="00E205CF" w:rsidTr="006452B4">
        <w:tc>
          <w:tcPr>
            <w:tcW w:w="9571" w:type="dxa"/>
            <w:gridSpan w:val="4"/>
          </w:tcPr>
          <w:p w:rsidR="00E205CF" w:rsidRPr="00411C48" w:rsidRDefault="00E205CF" w:rsidP="0040138F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  <w:r w:rsidRPr="00343C5F">
              <w:rPr>
                <w:rFonts w:ascii="Times New Roman" w:hAnsi="Times New Roman"/>
                <w:b/>
                <w:sz w:val="24"/>
                <w:szCs w:val="24"/>
              </w:rPr>
              <w:t>Подготовка к педагогическому совету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637BAD" w:rsidTr="00C53E0A">
        <w:tc>
          <w:tcPr>
            <w:tcW w:w="675" w:type="dxa"/>
          </w:tcPr>
          <w:p w:rsidR="00637BAD" w:rsidRDefault="00E205CF" w:rsidP="00E205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  <w:p w:rsidR="00AC596E" w:rsidRDefault="00AC596E" w:rsidP="00E205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596E" w:rsidRDefault="00AC596E" w:rsidP="00E205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596E" w:rsidRDefault="00AC596E" w:rsidP="00E205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596E" w:rsidRDefault="00AC596E" w:rsidP="00E205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596E" w:rsidRDefault="00AC596E" w:rsidP="00E205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AC596E" w:rsidRDefault="00AC596E" w:rsidP="00E205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596E" w:rsidRDefault="00AC596E" w:rsidP="00E205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596E" w:rsidRDefault="00AC596E" w:rsidP="00E205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E205CF" w:rsidRDefault="00E205CF" w:rsidP="00E205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05CF" w:rsidRDefault="00E205CF" w:rsidP="00E205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205CF" w:rsidRDefault="00E205CF" w:rsidP="00E205C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37BAD" w:rsidRPr="00E205CF" w:rsidRDefault="00E205CF" w:rsidP="00E205CF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5CF">
              <w:rPr>
                <w:rFonts w:ascii="Times New Roman" w:hAnsi="Times New Roman"/>
                <w:sz w:val="24"/>
                <w:szCs w:val="24"/>
              </w:rPr>
              <w:t>Проведение тематического контроля «Организация работы ДОУ по формированию у дошкольников нравственно-патриотических чувств» в группах.</w:t>
            </w:r>
          </w:p>
          <w:p w:rsidR="00E205CF" w:rsidRPr="00E205CF" w:rsidRDefault="00E205CF" w:rsidP="00E205CF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5CF">
              <w:rPr>
                <w:rFonts w:ascii="Times New Roman" w:hAnsi="Times New Roman"/>
                <w:sz w:val="24"/>
                <w:szCs w:val="24"/>
              </w:rPr>
              <w:t>Организация проектов по нравственно-патриотическому воспитанию дошкольников.</w:t>
            </w:r>
          </w:p>
          <w:p w:rsidR="00E205CF" w:rsidRPr="00E205CF" w:rsidRDefault="00E205CF" w:rsidP="00E205CF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05CF">
              <w:rPr>
                <w:rFonts w:ascii="Times New Roman" w:hAnsi="Times New Roman"/>
                <w:sz w:val="24"/>
                <w:szCs w:val="24"/>
              </w:rPr>
              <w:t>Открытый просмотр ОД по нравственно-патриотическому воспитанию в соответствии с ФГОС ДО в старшей группе</w:t>
            </w:r>
          </w:p>
        </w:tc>
        <w:tc>
          <w:tcPr>
            <w:tcW w:w="1701" w:type="dxa"/>
          </w:tcPr>
          <w:p w:rsidR="00637BAD" w:rsidRPr="00AC596E" w:rsidRDefault="00184004" w:rsidP="00184004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AC596E" w:rsidRPr="00AC596E">
              <w:rPr>
                <w:rFonts w:ascii="Times New Roman" w:hAnsi="Times New Roman"/>
                <w:sz w:val="24"/>
                <w:szCs w:val="24"/>
              </w:rPr>
              <w:t>арт</w:t>
            </w:r>
          </w:p>
        </w:tc>
        <w:tc>
          <w:tcPr>
            <w:tcW w:w="2659" w:type="dxa"/>
          </w:tcPr>
          <w:p w:rsidR="00637BAD" w:rsidRDefault="00184004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205CF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</w:p>
          <w:p w:rsidR="00AC596E" w:rsidRDefault="00AC596E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596E" w:rsidRDefault="00AC596E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596E" w:rsidRDefault="00AC596E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4004" w:rsidRDefault="00184004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596E" w:rsidRDefault="00184004" w:rsidP="00184004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AC596E">
              <w:rPr>
                <w:rFonts w:ascii="Times New Roman" w:hAnsi="Times New Roman"/>
                <w:sz w:val="24"/>
                <w:szCs w:val="24"/>
              </w:rPr>
              <w:t>едагоги ДОУ</w:t>
            </w:r>
          </w:p>
          <w:p w:rsidR="00AC596E" w:rsidRDefault="00AC596E" w:rsidP="00184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4004" w:rsidRDefault="00184004" w:rsidP="001840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C596E" w:rsidRPr="00AC596E" w:rsidRDefault="00184004" w:rsidP="001840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  <w:r w:rsidR="00AC596E">
              <w:rPr>
                <w:rFonts w:ascii="Times New Roman" w:hAnsi="Times New Roman"/>
                <w:sz w:val="24"/>
                <w:szCs w:val="24"/>
              </w:rPr>
              <w:t xml:space="preserve"> - воспитатель</w:t>
            </w:r>
          </w:p>
        </w:tc>
      </w:tr>
      <w:tr w:rsidR="00AC596E" w:rsidTr="006452B4">
        <w:tc>
          <w:tcPr>
            <w:tcW w:w="9571" w:type="dxa"/>
            <w:gridSpan w:val="4"/>
          </w:tcPr>
          <w:p w:rsidR="00AC596E" w:rsidRDefault="00AC596E" w:rsidP="00AC596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6E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совет №5</w:t>
            </w:r>
            <w:r w:rsidRPr="00AC596E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«Педагогический калейдоскоп «Итоги работы за учебный год и перспективы на будущее» </w:t>
            </w:r>
          </w:p>
          <w:p w:rsidR="00AC596E" w:rsidRPr="00AC596E" w:rsidRDefault="00AC596E" w:rsidP="00AC596E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596E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CD610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C596E">
              <w:rPr>
                <w:rFonts w:ascii="Times New Roman" w:hAnsi="Times New Roman" w:cs="Times New Roman"/>
                <w:sz w:val="24"/>
                <w:szCs w:val="24"/>
              </w:rPr>
              <w:t>одведение итогов работы ДОУ за 2022-2023 учебный год: анализ и оценка работы</w:t>
            </w:r>
            <w:r w:rsidR="008A1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596E">
              <w:rPr>
                <w:rFonts w:ascii="Times New Roman" w:hAnsi="Times New Roman" w:cs="Times New Roman"/>
                <w:sz w:val="24"/>
                <w:szCs w:val="24"/>
              </w:rPr>
              <w:t>коллектива ДОУ по выполнению годовых задач, выявление причин успехов и неудач.</w:t>
            </w:r>
          </w:p>
        </w:tc>
      </w:tr>
      <w:tr w:rsidR="00AC596E" w:rsidTr="00C53E0A">
        <w:tc>
          <w:tcPr>
            <w:tcW w:w="675" w:type="dxa"/>
          </w:tcPr>
          <w:p w:rsidR="00AC596E" w:rsidRDefault="001D343D" w:rsidP="001D3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1D343D" w:rsidRDefault="001D343D" w:rsidP="001D3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43D" w:rsidRDefault="001D343D" w:rsidP="001D3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1D343D" w:rsidRDefault="001D343D" w:rsidP="001D3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43D" w:rsidRDefault="001D343D" w:rsidP="001D3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43D" w:rsidRDefault="001D343D" w:rsidP="001D3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43D" w:rsidRDefault="001D343D" w:rsidP="001D3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1D343D" w:rsidRDefault="001D343D" w:rsidP="001D3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43D" w:rsidRDefault="001D343D" w:rsidP="001D3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43D" w:rsidRDefault="001D343D" w:rsidP="001D3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43D" w:rsidRDefault="001D343D" w:rsidP="001D3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43D" w:rsidRDefault="001D343D" w:rsidP="001D3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43D" w:rsidRDefault="001D343D" w:rsidP="001D3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1D343D" w:rsidRDefault="001D343D" w:rsidP="001D3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43D" w:rsidRDefault="001D343D" w:rsidP="001D3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43D" w:rsidRDefault="001D343D" w:rsidP="001D3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43D" w:rsidRDefault="001D343D" w:rsidP="001D3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1D343D" w:rsidRDefault="001D343D" w:rsidP="001D3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43D" w:rsidRDefault="001D343D" w:rsidP="001D3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43D" w:rsidRDefault="001D343D" w:rsidP="001D343D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AC596E" w:rsidRPr="001D343D" w:rsidRDefault="00AC596E" w:rsidP="0040138F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43D">
              <w:rPr>
                <w:rFonts w:ascii="Times New Roman" w:hAnsi="Times New Roman"/>
                <w:sz w:val="24"/>
                <w:szCs w:val="24"/>
              </w:rPr>
              <w:t>Отчет о выполнении решений предыдущего педагогического совета.</w:t>
            </w:r>
          </w:p>
          <w:p w:rsidR="00AC596E" w:rsidRPr="001D343D" w:rsidRDefault="00AC596E" w:rsidP="0040138F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43D">
              <w:rPr>
                <w:rFonts w:ascii="Times New Roman" w:hAnsi="Times New Roman"/>
                <w:sz w:val="24"/>
                <w:szCs w:val="24"/>
              </w:rPr>
              <w:t>Выступление по теме: «Анализ деятельности ДОУ за</w:t>
            </w:r>
            <w:r w:rsidR="004F53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343D">
              <w:rPr>
                <w:rFonts w:ascii="Times New Roman" w:hAnsi="Times New Roman"/>
                <w:sz w:val="24"/>
                <w:szCs w:val="24"/>
              </w:rPr>
              <w:t>2022- 2023 учебный год. Приоритетные направления на 2023-2024 учебный год»</w:t>
            </w:r>
          </w:p>
          <w:p w:rsidR="00AC596E" w:rsidRPr="001D343D" w:rsidRDefault="00AC596E" w:rsidP="0040138F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43D">
              <w:rPr>
                <w:rFonts w:ascii="Times New Roman" w:hAnsi="Times New Roman"/>
                <w:sz w:val="24"/>
                <w:szCs w:val="24"/>
              </w:rPr>
              <w:t>Выступление по теме: «Анализ состояния здоровья воспитанников и заболеваемости детей в течение учебного года. Организация закаливания и питание в ДОУ. Проведение оздоровительной работы с сотрудниками»</w:t>
            </w:r>
          </w:p>
          <w:p w:rsidR="00AC596E" w:rsidRPr="001D343D" w:rsidRDefault="00AC596E" w:rsidP="0040138F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43D">
              <w:rPr>
                <w:rFonts w:ascii="Times New Roman" w:hAnsi="Times New Roman"/>
                <w:sz w:val="24"/>
                <w:szCs w:val="24"/>
              </w:rPr>
              <w:t>Выступление по теме: «Реализация УМК в плане усвоения программного материала по обучению детей татарскому и родному языку»</w:t>
            </w:r>
          </w:p>
          <w:p w:rsidR="00AC596E" w:rsidRPr="001D343D" w:rsidRDefault="00AC596E" w:rsidP="0040138F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43D">
              <w:rPr>
                <w:rFonts w:ascii="Times New Roman" w:hAnsi="Times New Roman"/>
                <w:sz w:val="24"/>
                <w:szCs w:val="24"/>
              </w:rPr>
              <w:t>«Карусель событий года» — творческие отчеты</w:t>
            </w:r>
            <w:r w:rsidR="008A19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343D">
              <w:rPr>
                <w:rFonts w:ascii="Times New Roman" w:hAnsi="Times New Roman"/>
                <w:sz w:val="24"/>
                <w:szCs w:val="24"/>
              </w:rPr>
              <w:t>презентации по итогам учебного года узких</w:t>
            </w:r>
            <w:r w:rsidR="008A19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D343D">
              <w:rPr>
                <w:rFonts w:ascii="Times New Roman" w:hAnsi="Times New Roman"/>
                <w:sz w:val="24"/>
                <w:szCs w:val="24"/>
              </w:rPr>
              <w:t>специалистов</w:t>
            </w:r>
            <w:r w:rsidR="001D343D" w:rsidRPr="001D343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C596E" w:rsidRPr="004D770B" w:rsidRDefault="001D343D" w:rsidP="0040138F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343D">
              <w:rPr>
                <w:rFonts w:ascii="Times New Roman" w:hAnsi="Times New Roman"/>
                <w:sz w:val="24"/>
                <w:szCs w:val="24"/>
              </w:rPr>
              <w:t>Рассмотрение, осуждение и утверждение плана работы на летний оздоровительный период 2023 года.</w:t>
            </w:r>
          </w:p>
        </w:tc>
        <w:tc>
          <w:tcPr>
            <w:tcW w:w="1701" w:type="dxa"/>
          </w:tcPr>
          <w:p w:rsidR="00AC596E" w:rsidRPr="001D343D" w:rsidRDefault="00364B8C" w:rsidP="00844DF4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1D343D" w:rsidRPr="001D343D">
              <w:rPr>
                <w:rFonts w:ascii="Times New Roman" w:hAnsi="Times New Roman"/>
                <w:sz w:val="24"/>
                <w:szCs w:val="24"/>
              </w:rPr>
              <w:t xml:space="preserve">ай </w:t>
            </w:r>
          </w:p>
        </w:tc>
        <w:tc>
          <w:tcPr>
            <w:tcW w:w="2659" w:type="dxa"/>
          </w:tcPr>
          <w:p w:rsidR="00AC596E" w:rsidRDefault="00364B8C" w:rsidP="00364B8C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4D770B">
              <w:rPr>
                <w:rFonts w:ascii="Times New Roman" w:hAnsi="Times New Roman"/>
                <w:sz w:val="24"/>
                <w:szCs w:val="24"/>
              </w:rPr>
              <w:t>аведующий ДОУ</w:t>
            </w:r>
          </w:p>
          <w:p w:rsidR="004D770B" w:rsidRDefault="004D770B" w:rsidP="00364B8C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770B" w:rsidRDefault="00364B8C" w:rsidP="00364B8C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4D770B">
              <w:rPr>
                <w:rFonts w:ascii="Times New Roman" w:hAnsi="Times New Roman"/>
                <w:sz w:val="24"/>
                <w:szCs w:val="24"/>
              </w:rPr>
              <w:t>тарший воспитатель</w:t>
            </w:r>
          </w:p>
          <w:p w:rsidR="004D770B" w:rsidRDefault="004D770B" w:rsidP="00364B8C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770B" w:rsidRDefault="004D770B" w:rsidP="00364B8C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4B8C" w:rsidRDefault="00364B8C" w:rsidP="00364B8C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770B" w:rsidRDefault="00364B8C" w:rsidP="00364B8C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4D770B">
              <w:rPr>
                <w:rFonts w:ascii="Times New Roman" w:hAnsi="Times New Roman"/>
                <w:sz w:val="24"/>
                <w:szCs w:val="24"/>
              </w:rPr>
              <w:t>таршая медсестра</w:t>
            </w:r>
          </w:p>
          <w:p w:rsidR="004D770B" w:rsidRDefault="004D770B" w:rsidP="00364B8C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770B" w:rsidRDefault="004D770B" w:rsidP="00364B8C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770B" w:rsidRDefault="004D770B" w:rsidP="00364B8C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770B" w:rsidRDefault="004D770B" w:rsidP="00364B8C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770B" w:rsidRDefault="004D770B" w:rsidP="00364B8C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770B" w:rsidRDefault="00364B8C" w:rsidP="00364B8C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4D770B">
              <w:rPr>
                <w:rFonts w:ascii="Times New Roman" w:hAnsi="Times New Roman"/>
                <w:sz w:val="24"/>
                <w:szCs w:val="24"/>
              </w:rPr>
              <w:t xml:space="preserve">оспитатель </w:t>
            </w:r>
            <w:r w:rsidR="004D770B" w:rsidRPr="00774F1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D770B">
              <w:rPr>
                <w:rFonts w:ascii="Times New Roman" w:hAnsi="Times New Roman"/>
                <w:sz w:val="24"/>
                <w:szCs w:val="24"/>
              </w:rPr>
              <w:t>о обучению детей родному языку</w:t>
            </w:r>
          </w:p>
          <w:p w:rsidR="004D770B" w:rsidRDefault="004D770B" w:rsidP="00364B8C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770B" w:rsidRPr="004D770B" w:rsidRDefault="00364B8C" w:rsidP="00364B8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D770B">
              <w:rPr>
                <w:rFonts w:ascii="Times New Roman" w:hAnsi="Times New Roman" w:cs="Times New Roman"/>
                <w:sz w:val="24"/>
                <w:szCs w:val="24"/>
              </w:rPr>
              <w:t xml:space="preserve">нструктор по ФК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D770B">
              <w:rPr>
                <w:rFonts w:ascii="Times New Roman" w:hAnsi="Times New Roman" w:cs="Times New Roman"/>
                <w:sz w:val="24"/>
                <w:szCs w:val="24"/>
              </w:rPr>
              <w:t>узыкальный руководитель</w:t>
            </w:r>
          </w:p>
          <w:p w:rsidR="00364B8C" w:rsidRDefault="00364B8C" w:rsidP="00364B8C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770B" w:rsidRDefault="0085477B" w:rsidP="00364B8C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4D770B">
              <w:rPr>
                <w:rFonts w:ascii="Times New Roman" w:hAnsi="Times New Roman"/>
                <w:sz w:val="24"/>
                <w:szCs w:val="24"/>
              </w:rPr>
              <w:t>аведующий ДОУ</w:t>
            </w:r>
          </w:p>
          <w:p w:rsidR="004D770B" w:rsidRPr="00411C48" w:rsidRDefault="004D770B" w:rsidP="0040138F">
            <w:pPr>
              <w:tabs>
                <w:tab w:val="left" w:pos="85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770B" w:rsidTr="006452B4">
        <w:tc>
          <w:tcPr>
            <w:tcW w:w="9571" w:type="dxa"/>
            <w:gridSpan w:val="4"/>
          </w:tcPr>
          <w:p w:rsidR="004D770B" w:rsidRPr="004D770B" w:rsidRDefault="004D770B" w:rsidP="0040138F">
            <w:pPr>
              <w:tabs>
                <w:tab w:val="left" w:pos="85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D770B">
              <w:rPr>
                <w:rFonts w:ascii="Times New Roman" w:hAnsi="Times New Roman"/>
                <w:b/>
                <w:sz w:val="24"/>
                <w:szCs w:val="24"/>
              </w:rPr>
              <w:t>Подготовка к педагогическому совету №5</w:t>
            </w:r>
          </w:p>
        </w:tc>
      </w:tr>
      <w:tr w:rsidR="00AC596E" w:rsidTr="00C53E0A">
        <w:tc>
          <w:tcPr>
            <w:tcW w:w="675" w:type="dxa"/>
          </w:tcPr>
          <w:p w:rsidR="00AC596E" w:rsidRDefault="004D770B" w:rsidP="004D770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4D770B" w:rsidRDefault="004D770B" w:rsidP="004D770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70B" w:rsidRDefault="004D770B" w:rsidP="004D770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70B" w:rsidRDefault="004D770B" w:rsidP="004D770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70B" w:rsidRDefault="004D770B" w:rsidP="004D770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70B" w:rsidRDefault="004D770B" w:rsidP="004D770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4D770B" w:rsidRDefault="004D770B" w:rsidP="004D770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70B" w:rsidRDefault="004D770B" w:rsidP="004D770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70B" w:rsidRDefault="004D770B" w:rsidP="004D770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4D770B" w:rsidRDefault="004D770B" w:rsidP="004D770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770B" w:rsidRDefault="004D770B" w:rsidP="004D770B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AC596E" w:rsidRPr="004D770B" w:rsidRDefault="004D770B" w:rsidP="0040138F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70B">
              <w:rPr>
                <w:rFonts w:ascii="Times New Roman" w:hAnsi="Times New Roman"/>
                <w:sz w:val="24"/>
                <w:szCs w:val="24"/>
              </w:rPr>
              <w:t>Проведение итоговых ОД по образовательным областям (</w:t>
            </w:r>
            <w:proofErr w:type="spellStart"/>
            <w:r w:rsidRPr="004D770B">
              <w:rPr>
                <w:rFonts w:ascii="Times New Roman" w:hAnsi="Times New Roman"/>
                <w:sz w:val="24"/>
                <w:szCs w:val="24"/>
              </w:rPr>
              <w:t>взаимо</w:t>
            </w:r>
            <w:proofErr w:type="spellEnd"/>
            <w:r w:rsidR="008A19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770B">
              <w:rPr>
                <w:rFonts w:ascii="Times New Roman" w:hAnsi="Times New Roman"/>
                <w:sz w:val="24"/>
                <w:szCs w:val="24"/>
              </w:rPr>
              <w:t>просмотры итоговых ООД вос</w:t>
            </w:r>
            <w:r>
              <w:rPr>
                <w:rFonts w:ascii="Times New Roman" w:hAnsi="Times New Roman"/>
                <w:sz w:val="24"/>
                <w:szCs w:val="24"/>
              </w:rPr>
              <w:t>питателями параллельных гру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пп с </w:t>
            </w:r>
            <w:r w:rsidRPr="004D770B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4D770B">
              <w:rPr>
                <w:rFonts w:ascii="Times New Roman" w:hAnsi="Times New Roman"/>
                <w:sz w:val="24"/>
                <w:szCs w:val="24"/>
              </w:rPr>
              <w:t>иглашением родителей и учителей СОШ №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D770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D770B" w:rsidRDefault="004D770B" w:rsidP="0040138F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70B">
              <w:rPr>
                <w:rFonts w:ascii="Times New Roman" w:hAnsi="Times New Roman"/>
                <w:sz w:val="24"/>
                <w:szCs w:val="24"/>
              </w:rPr>
              <w:t>Собеседование по итогам учебного года с педагогами всех возрастных групп по графику</w:t>
            </w:r>
          </w:p>
          <w:p w:rsidR="004D770B" w:rsidRPr="004D770B" w:rsidRDefault="004D770B" w:rsidP="0040138F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70B">
              <w:rPr>
                <w:rFonts w:ascii="Times New Roman" w:hAnsi="Times New Roman"/>
                <w:sz w:val="24"/>
                <w:szCs w:val="24"/>
              </w:rPr>
              <w:t>Подготовка отчетов педагогами за 2022- 2023 учебный год</w:t>
            </w:r>
          </w:p>
          <w:p w:rsidR="004D770B" w:rsidRDefault="004D770B" w:rsidP="0040138F">
            <w:pPr>
              <w:pStyle w:val="a3"/>
              <w:tabs>
                <w:tab w:val="left" w:pos="72"/>
                <w:tab w:val="left" w:pos="2520"/>
              </w:tabs>
              <w:ind w:left="0"/>
              <w:jc w:val="both"/>
            </w:pPr>
            <w:r w:rsidRPr="004D770B">
              <w:rPr>
                <w:rFonts w:ascii="Times New Roman" w:hAnsi="Times New Roman"/>
                <w:sz w:val="24"/>
                <w:szCs w:val="24"/>
              </w:rPr>
              <w:t>Составление плана работы на летний оздоровительный период</w:t>
            </w:r>
          </w:p>
        </w:tc>
        <w:tc>
          <w:tcPr>
            <w:tcW w:w="1701" w:type="dxa"/>
          </w:tcPr>
          <w:p w:rsidR="00AC596E" w:rsidRPr="004D770B" w:rsidRDefault="00364B8C" w:rsidP="00844DF4">
            <w:pPr>
              <w:tabs>
                <w:tab w:val="left" w:pos="6398"/>
              </w:tabs>
              <w:ind w:firstLine="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4D770B" w:rsidRPr="004D770B">
              <w:rPr>
                <w:rFonts w:ascii="Times New Roman" w:hAnsi="Times New Roman"/>
                <w:sz w:val="24"/>
                <w:szCs w:val="24"/>
              </w:rPr>
              <w:t xml:space="preserve">ай </w:t>
            </w:r>
          </w:p>
        </w:tc>
        <w:tc>
          <w:tcPr>
            <w:tcW w:w="2659" w:type="dxa"/>
          </w:tcPr>
          <w:p w:rsidR="00AC596E" w:rsidRPr="004D770B" w:rsidRDefault="00364B8C" w:rsidP="00364B8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D770B" w:rsidRPr="004D770B">
              <w:rPr>
                <w:rFonts w:ascii="Times New Roman" w:hAnsi="Times New Roman" w:cs="Times New Roman"/>
                <w:sz w:val="24"/>
                <w:szCs w:val="24"/>
              </w:rPr>
              <w:t>оспитатели подготовительных к</w:t>
            </w:r>
            <w:r w:rsidR="008A1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70B" w:rsidRPr="004D770B">
              <w:rPr>
                <w:rFonts w:ascii="Times New Roman" w:hAnsi="Times New Roman" w:cs="Times New Roman"/>
                <w:sz w:val="24"/>
                <w:szCs w:val="24"/>
              </w:rPr>
              <w:t>школе групп</w:t>
            </w:r>
          </w:p>
          <w:p w:rsidR="004D770B" w:rsidRPr="004D770B" w:rsidRDefault="004D770B" w:rsidP="00364B8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70B" w:rsidRPr="004D770B" w:rsidRDefault="004D770B" w:rsidP="004F5372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70B" w:rsidRPr="004D770B" w:rsidRDefault="00364B8C" w:rsidP="00364B8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4D770B" w:rsidRPr="004D770B">
              <w:rPr>
                <w:rFonts w:ascii="Times New Roman" w:hAnsi="Times New Roman" w:cs="Times New Roman"/>
                <w:sz w:val="24"/>
                <w:szCs w:val="24"/>
              </w:rPr>
              <w:t>аведующий Д</w:t>
            </w:r>
            <w:r w:rsidR="004D770B">
              <w:rPr>
                <w:rFonts w:ascii="Times New Roman" w:hAnsi="Times New Roman" w:cs="Times New Roman"/>
                <w:sz w:val="24"/>
                <w:szCs w:val="24"/>
              </w:rPr>
              <w:t xml:space="preserve">ОУ; старший </w:t>
            </w:r>
            <w:r w:rsidR="004D770B" w:rsidRPr="004D770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4D770B" w:rsidRPr="004D770B" w:rsidRDefault="00364B8C" w:rsidP="004F5372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D770B" w:rsidRPr="004D770B">
              <w:rPr>
                <w:rFonts w:ascii="Times New Roman" w:hAnsi="Times New Roman" w:cs="Times New Roman"/>
                <w:sz w:val="24"/>
                <w:szCs w:val="24"/>
              </w:rPr>
              <w:t>едагогический коллектив</w:t>
            </w:r>
          </w:p>
          <w:p w:rsidR="004F5372" w:rsidRDefault="004F5372" w:rsidP="00364B8C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70B" w:rsidRPr="00411C48" w:rsidRDefault="00FB4062" w:rsidP="00364B8C">
            <w:pPr>
              <w:tabs>
                <w:tab w:val="left" w:pos="851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B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D770B" w:rsidRPr="004D770B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</w:tbl>
    <w:p w:rsidR="00117EC5" w:rsidRDefault="00117EC5" w:rsidP="00EC05D7">
      <w:pPr>
        <w:pStyle w:val="a3"/>
        <w:spacing w:after="0"/>
        <w:ind w:left="0" w:firstLine="708"/>
        <w:rPr>
          <w:rFonts w:ascii="Times New Roman" w:hAnsi="Times New Roman"/>
          <w:sz w:val="24"/>
          <w:szCs w:val="24"/>
        </w:rPr>
      </w:pPr>
    </w:p>
    <w:p w:rsidR="009E6AA9" w:rsidRDefault="009E6AA9" w:rsidP="00470D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5.1.</w:t>
      </w:r>
      <w:r w:rsidR="00364B8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МЕДИКО – ПЕДАГОГИЧЕСКИЕ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СОВЕЩАНИЯ</w:t>
      </w:r>
    </w:p>
    <w:tbl>
      <w:tblPr>
        <w:tblStyle w:val="a5"/>
        <w:tblW w:w="0" w:type="auto"/>
        <w:tblLook w:val="04A0"/>
      </w:tblPr>
      <w:tblGrid>
        <w:gridCol w:w="675"/>
        <w:gridCol w:w="4536"/>
        <w:gridCol w:w="1701"/>
        <w:gridCol w:w="2659"/>
      </w:tblGrid>
      <w:tr w:rsidR="009E6AA9" w:rsidTr="00364B8C">
        <w:tc>
          <w:tcPr>
            <w:tcW w:w="675" w:type="dxa"/>
          </w:tcPr>
          <w:p w:rsidR="009E6AA9" w:rsidRDefault="009E6AA9" w:rsidP="00EA3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9E6AA9" w:rsidRDefault="009E6AA9" w:rsidP="00EA3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</w:tcPr>
          <w:p w:rsidR="009E6AA9" w:rsidRDefault="009E6AA9" w:rsidP="00EA3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59" w:type="dxa"/>
          </w:tcPr>
          <w:p w:rsidR="009E6AA9" w:rsidRDefault="009E6AA9" w:rsidP="00EA3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9E6AA9" w:rsidTr="00364B8C">
        <w:tc>
          <w:tcPr>
            <w:tcW w:w="675" w:type="dxa"/>
          </w:tcPr>
          <w:p w:rsidR="009E6AA9" w:rsidRPr="00364B8C" w:rsidRDefault="00364B8C" w:rsidP="00470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8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9E6AA9" w:rsidRPr="00491809" w:rsidRDefault="00491809" w:rsidP="00491809">
            <w:pPr>
              <w:pStyle w:val="a3"/>
              <w:numPr>
                <w:ilvl w:val="0"/>
                <w:numId w:val="15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Медико-педагогическое совещание </w:t>
            </w:r>
            <w:r w:rsidR="009E6AA9" w:rsidRPr="00491809">
              <w:rPr>
                <w:rFonts w:ascii="Times New Roman" w:hAnsi="Times New Roman"/>
                <w:sz w:val="24"/>
                <w:szCs w:val="24"/>
              </w:rPr>
              <w:t>«Анализ проблем адаптационного периода»</w:t>
            </w:r>
          </w:p>
          <w:p w:rsidR="009E6AA9" w:rsidRPr="00491809" w:rsidRDefault="009E6AA9" w:rsidP="00491809">
            <w:pPr>
              <w:pStyle w:val="a3"/>
              <w:numPr>
                <w:ilvl w:val="0"/>
                <w:numId w:val="15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809">
              <w:rPr>
                <w:rFonts w:ascii="Times New Roman" w:hAnsi="Times New Roman"/>
                <w:sz w:val="24"/>
                <w:szCs w:val="24"/>
              </w:rPr>
              <w:t>Отчет «Уровни нервно-психического развития дете</w:t>
            </w:r>
            <w:r w:rsidR="00491809">
              <w:rPr>
                <w:rFonts w:ascii="Times New Roman" w:hAnsi="Times New Roman"/>
                <w:sz w:val="24"/>
                <w:szCs w:val="24"/>
              </w:rPr>
              <w:t>й раннего возраста группы № 1</w:t>
            </w:r>
            <w:r w:rsidRPr="0049180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491809" w:rsidRDefault="009E6AA9" w:rsidP="00491809">
            <w:pPr>
              <w:pStyle w:val="a3"/>
              <w:numPr>
                <w:ilvl w:val="0"/>
                <w:numId w:val="15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809">
              <w:rPr>
                <w:rFonts w:ascii="Times New Roman" w:hAnsi="Times New Roman"/>
                <w:sz w:val="24"/>
                <w:szCs w:val="24"/>
              </w:rPr>
              <w:t xml:space="preserve">Отчёт «Итоги адаптации детей раннего возраста к условиям ДОУ» </w:t>
            </w:r>
          </w:p>
          <w:p w:rsidR="009E6AA9" w:rsidRPr="00491809" w:rsidRDefault="009E6AA9" w:rsidP="00491809">
            <w:pPr>
              <w:pStyle w:val="a3"/>
              <w:numPr>
                <w:ilvl w:val="0"/>
                <w:numId w:val="15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809">
              <w:rPr>
                <w:rFonts w:ascii="Times New Roman" w:hAnsi="Times New Roman"/>
                <w:sz w:val="24"/>
                <w:szCs w:val="24"/>
              </w:rPr>
              <w:t xml:space="preserve">Доклад и рекомендации « Музыкальные игры для адаптации детей раннего возраста» </w:t>
            </w:r>
          </w:p>
          <w:p w:rsidR="009E6AA9" w:rsidRPr="00491809" w:rsidRDefault="009E6AA9" w:rsidP="00491809">
            <w:pPr>
              <w:pStyle w:val="a3"/>
              <w:numPr>
                <w:ilvl w:val="0"/>
                <w:numId w:val="15"/>
              </w:numPr>
              <w:ind w:left="176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809">
              <w:rPr>
                <w:rFonts w:ascii="Times New Roman" w:hAnsi="Times New Roman"/>
                <w:sz w:val="24"/>
                <w:szCs w:val="24"/>
              </w:rPr>
              <w:t>Доклад «Развитие мелкой моторики рук посредством пальчиковых игр у детей раннего возраста в адаптационный период»</w:t>
            </w:r>
          </w:p>
          <w:p w:rsidR="009E6AA9" w:rsidRPr="00491809" w:rsidRDefault="009E6AA9" w:rsidP="00491809">
            <w:pPr>
              <w:pStyle w:val="a3"/>
              <w:numPr>
                <w:ilvl w:val="0"/>
                <w:numId w:val="15"/>
              </w:numPr>
              <w:ind w:left="176" w:hanging="17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809">
              <w:rPr>
                <w:rFonts w:ascii="Times New Roman" w:hAnsi="Times New Roman"/>
                <w:sz w:val="24"/>
                <w:szCs w:val="24"/>
              </w:rPr>
              <w:t>Утве</w:t>
            </w:r>
            <w:r w:rsidR="00E7329E">
              <w:rPr>
                <w:rFonts w:ascii="Times New Roman" w:hAnsi="Times New Roman"/>
                <w:sz w:val="24"/>
                <w:szCs w:val="24"/>
              </w:rPr>
              <w:t xml:space="preserve">рждение индивидуальных программ </w:t>
            </w:r>
            <w:r w:rsidRPr="00491809">
              <w:rPr>
                <w:rFonts w:ascii="Times New Roman" w:hAnsi="Times New Roman"/>
                <w:sz w:val="24"/>
                <w:szCs w:val="24"/>
              </w:rPr>
              <w:t>коррекционно</w:t>
            </w:r>
            <w:r w:rsidR="008A1986">
              <w:rPr>
                <w:rFonts w:ascii="Times New Roman" w:hAnsi="Times New Roman"/>
                <w:sz w:val="24"/>
                <w:szCs w:val="24"/>
              </w:rPr>
              <w:t>-</w:t>
            </w:r>
            <w:r w:rsidRPr="00491809">
              <w:rPr>
                <w:rFonts w:ascii="Times New Roman" w:hAnsi="Times New Roman"/>
                <w:sz w:val="24"/>
                <w:szCs w:val="24"/>
              </w:rPr>
              <w:t>развивающей работы для детей, имеющих трудности в обучении</w:t>
            </w:r>
          </w:p>
        </w:tc>
        <w:tc>
          <w:tcPr>
            <w:tcW w:w="1701" w:type="dxa"/>
          </w:tcPr>
          <w:p w:rsidR="009E6AA9" w:rsidRPr="00364B8C" w:rsidRDefault="00364B8C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8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364B8C" w:rsidRDefault="00364B8C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9E6AA9" w:rsidRPr="00491809" w:rsidRDefault="00491809" w:rsidP="00364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364B8C"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</w:t>
            </w:r>
            <w:r w:rsidRPr="00491809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 w:rsidR="00276CE4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9E6AA9" w:rsidTr="00364B8C">
        <w:tc>
          <w:tcPr>
            <w:tcW w:w="675" w:type="dxa"/>
          </w:tcPr>
          <w:p w:rsidR="009E6AA9" w:rsidRPr="00364B8C" w:rsidRDefault="00364B8C" w:rsidP="00470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8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491809" w:rsidRPr="00491809" w:rsidRDefault="00491809" w:rsidP="00491809">
            <w:pPr>
              <w:pStyle w:val="a3"/>
              <w:numPr>
                <w:ilvl w:val="0"/>
                <w:numId w:val="16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809">
              <w:rPr>
                <w:rFonts w:ascii="Times New Roman" w:hAnsi="Times New Roman"/>
                <w:sz w:val="24"/>
                <w:szCs w:val="24"/>
              </w:rPr>
              <w:t xml:space="preserve">Медико-педагогическое совещание «Результаты психологической диагностики детей подготовительных групп» </w:t>
            </w:r>
          </w:p>
          <w:p w:rsidR="00491809" w:rsidRPr="00491809" w:rsidRDefault="00491809" w:rsidP="00491809">
            <w:pPr>
              <w:pStyle w:val="a3"/>
              <w:numPr>
                <w:ilvl w:val="0"/>
                <w:numId w:val="16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809">
              <w:rPr>
                <w:rFonts w:ascii="Times New Roman" w:hAnsi="Times New Roman"/>
                <w:sz w:val="24"/>
                <w:szCs w:val="24"/>
              </w:rPr>
              <w:t>Доклад и презентация «Результаты диагностики психологической готовности детей к школьному обучению»</w:t>
            </w:r>
          </w:p>
          <w:p w:rsidR="00491809" w:rsidRPr="00491809" w:rsidRDefault="008A1986" w:rsidP="00491809">
            <w:pPr>
              <w:pStyle w:val="a3"/>
              <w:numPr>
                <w:ilvl w:val="0"/>
                <w:numId w:val="16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 «</w:t>
            </w:r>
            <w:r w:rsidR="00491809" w:rsidRPr="00491809">
              <w:rPr>
                <w:rFonts w:ascii="Times New Roman" w:hAnsi="Times New Roman"/>
                <w:sz w:val="24"/>
                <w:szCs w:val="24"/>
              </w:rPr>
              <w:t xml:space="preserve">Игра «Забавные человечки» (умения изображать человеческую фигуру)» </w:t>
            </w:r>
          </w:p>
          <w:p w:rsidR="009E6AA9" w:rsidRPr="00491809" w:rsidRDefault="00491809" w:rsidP="00491809">
            <w:pPr>
              <w:pStyle w:val="a3"/>
              <w:numPr>
                <w:ilvl w:val="0"/>
                <w:numId w:val="16"/>
              </w:numPr>
              <w:ind w:left="176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809">
              <w:rPr>
                <w:rFonts w:ascii="Times New Roman" w:hAnsi="Times New Roman"/>
                <w:sz w:val="24"/>
                <w:szCs w:val="24"/>
              </w:rPr>
              <w:t>Доклад и рекомендации на тему «Что должен знать и уметь ребенок 6-7 лет, поступающий в школу»</w:t>
            </w:r>
          </w:p>
        </w:tc>
        <w:tc>
          <w:tcPr>
            <w:tcW w:w="1701" w:type="dxa"/>
          </w:tcPr>
          <w:p w:rsidR="009E6AA9" w:rsidRPr="00491809" w:rsidRDefault="00364B8C" w:rsidP="00364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91809" w:rsidRPr="00491809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2659" w:type="dxa"/>
          </w:tcPr>
          <w:p w:rsidR="009E6AA9" w:rsidRPr="00491809" w:rsidRDefault="00364B8C" w:rsidP="00364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  <w:r w:rsidR="00491809">
              <w:rPr>
                <w:rFonts w:ascii="Times New Roman" w:hAnsi="Times New Roman" w:cs="Times New Roman"/>
                <w:sz w:val="24"/>
                <w:szCs w:val="24"/>
              </w:rPr>
              <w:t xml:space="preserve"> старшая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</w:t>
            </w:r>
            <w:r w:rsidR="00491809" w:rsidRPr="00491809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  <w:r w:rsidR="00276CE4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9E6AA9" w:rsidTr="00364B8C">
        <w:tc>
          <w:tcPr>
            <w:tcW w:w="675" w:type="dxa"/>
          </w:tcPr>
          <w:p w:rsidR="009E6AA9" w:rsidRPr="00364B8C" w:rsidRDefault="00364B8C" w:rsidP="00470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B8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491809" w:rsidRPr="00491809" w:rsidRDefault="00491809" w:rsidP="009E6A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09">
              <w:rPr>
                <w:rFonts w:ascii="Times New Roman" w:hAnsi="Times New Roman" w:cs="Times New Roman"/>
                <w:sz w:val="24"/>
                <w:szCs w:val="24"/>
              </w:rPr>
              <w:t xml:space="preserve">Медико-педагогическое совещание </w:t>
            </w:r>
          </w:p>
          <w:p w:rsidR="00491809" w:rsidRPr="00491809" w:rsidRDefault="00491809" w:rsidP="00491809">
            <w:pPr>
              <w:pStyle w:val="a3"/>
              <w:numPr>
                <w:ilvl w:val="0"/>
                <w:numId w:val="17"/>
              </w:numPr>
              <w:ind w:left="318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809">
              <w:rPr>
                <w:rFonts w:ascii="Times New Roman" w:hAnsi="Times New Roman"/>
                <w:sz w:val="24"/>
                <w:szCs w:val="24"/>
              </w:rPr>
              <w:t>доклад «Итоги диагностики нервно-психического развития детей 2-3 лет в группах раннего возраста»</w:t>
            </w:r>
          </w:p>
          <w:p w:rsidR="00491809" w:rsidRPr="00491809" w:rsidRDefault="00491809" w:rsidP="00491809">
            <w:pPr>
              <w:pStyle w:val="a3"/>
              <w:numPr>
                <w:ilvl w:val="0"/>
                <w:numId w:val="17"/>
              </w:numPr>
              <w:ind w:left="318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1809">
              <w:rPr>
                <w:rFonts w:ascii="Times New Roman" w:hAnsi="Times New Roman"/>
                <w:sz w:val="24"/>
                <w:szCs w:val="24"/>
              </w:rPr>
              <w:t xml:space="preserve">Организация работы с детьми раннего возраста в летний оздоровительный период </w:t>
            </w:r>
          </w:p>
          <w:p w:rsidR="009E6AA9" w:rsidRPr="00491809" w:rsidRDefault="00491809" w:rsidP="00491809">
            <w:pPr>
              <w:pStyle w:val="a3"/>
              <w:numPr>
                <w:ilvl w:val="0"/>
                <w:numId w:val="17"/>
              </w:numPr>
              <w:ind w:left="318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1809">
              <w:rPr>
                <w:rFonts w:ascii="Times New Roman" w:hAnsi="Times New Roman"/>
                <w:sz w:val="24"/>
                <w:szCs w:val="24"/>
              </w:rPr>
              <w:t>Физкультурно-оздоровительная работа с детьми в летний период</w:t>
            </w:r>
          </w:p>
        </w:tc>
        <w:tc>
          <w:tcPr>
            <w:tcW w:w="1701" w:type="dxa"/>
          </w:tcPr>
          <w:p w:rsidR="009E6AA9" w:rsidRPr="00491809" w:rsidRDefault="00491809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80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9" w:type="dxa"/>
          </w:tcPr>
          <w:p w:rsidR="00364B8C" w:rsidRDefault="00364B8C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  <w:r w:rsidR="00491809">
              <w:rPr>
                <w:rFonts w:ascii="Times New Roman" w:hAnsi="Times New Roman" w:cs="Times New Roman"/>
                <w:sz w:val="24"/>
                <w:szCs w:val="24"/>
              </w:rPr>
              <w:t xml:space="preserve"> старшая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</w:t>
            </w:r>
          </w:p>
          <w:p w:rsidR="009E6AA9" w:rsidRPr="00491809" w:rsidRDefault="00491809" w:rsidP="00364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80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276CE4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</w:tbl>
    <w:p w:rsidR="009E6AA9" w:rsidRDefault="009E6AA9" w:rsidP="00470D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AA9" w:rsidRDefault="00C92EC0" w:rsidP="00470D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5.2. СЕМИНАРЫ – ПРАКТИКУМЫ</w:t>
      </w:r>
    </w:p>
    <w:tbl>
      <w:tblPr>
        <w:tblStyle w:val="a5"/>
        <w:tblW w:w="0" w:type="auto"/>
        <w:tblLook w:val="04A0"/>
      </w:tblPr>
      <w:tblGrid>
        <w:gridCol w:w="675"/>
        <w:gridCol w:w="4536"/>
        <w:gridCol w:w="1701"/>
        <w:gridCol w:w="2659"/>
      </w:tblGrid>
      <w:tr w:rsidR="00C92EC0" w:rsidTr="00364B8C">
        <w:tc>
          <w:tcPr>
            <w:tcW w:w="675" w:type="dxa"/>
          </w:tcPr>
          <w:p w:rsidR="00C92EC0" w:rsidRDefault="00C92EC0" w:rsidP="00EA3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C92EC0" w:rsidRDefault="00C92EC0" w:rsidP="00EA3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</w:tcPr>
          <w:p w:rsidR="00C92EC0" w:rsidRDefault="00C92EC0" w:rsidP="00EA3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659" w:type="dxa"/>
          </w:tcPr>
          <w:p w:rsidR="00C92EC0" w:rsidRDefault="00C92EC0" w:rsidP="00EA3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92EC0" w:rsidTr="00364B8C">
        <w:tc>
          <w:tcPr>
            <w:tcW w:w="675" w:type="dxa"/>
          </w:tcPr>
          <w:p w:rsidR="00C92EC0" w:rsidRPr="00C92EC0" w:rsidRDefault="00C92EC0" w:rsidP="00C92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E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C92EC0" w:rsidRPr="00C92EC0" w:rsidRDefault="00C92EC0" w:rsidP="00C92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EC0">
              <w:rPr>
                <w:rFonts w:ascii="Times New Roman" w:hAnsi="Times New Roman" w:cs="Times New Roman"/>
                <w:sz w:val="24"/>
                <w:szCs w:val="24"/>
              </w:rPr>
              <w:t>«Педагогические ошибки воспитателей: пути их решения».</w:t>
            </w:r>
          </w:p>
        </w:tc>
        <w:tc>
          <w:tcPr>
            <w:tcW w:w="1701" w:type="dxa"/>
          </w:tcPr>
          <w:p w:rsidR="00C92EC0" w:rsidRPr="00C92EC0" w:rsidRDefault="00C92EC0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E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C92EC0" w:rsidRPr="00C92EC0" w:rsidRDefault="00C92EC0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EC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92EC0" w:rsidTr="00364B8C">
        <w:tc>
          <w:tcPr>
            <w:tcW w:w="675" w:type="dxa"/>
          </w:tcPr>
          <w:p w:rsidR="00C92EC0" w:rsidRPr="00C92EC0" w:rsidRDefault="00C92EC0" w:rsidP="00C92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E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536" w:type="dxa"/>
          </w:tcPr>
          <w:p w:rsidR="00C92EC0" w:rsidRPr="00C92EC0" w:rsidRDefault="00C92EC0" w:rsidP="00C92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EC0">
              <w:rPr>
                <w:rFonts w:ascii="Times New Roman" w:hAnsi="Times New Roman" w:cs="Times New Roman"/>
                <w:sz w:val="24"/>
                <w:szCs w:val="24"/>
              </w:rPr>
              <w:t>«Связная речь - сложная форма речевой деятельности».</w:t>
            </w:r>
          </w:p>
        </w:tc>
        <w:tc>
          <w:tcPr>
            <w:tcW w:w="1701" w:type="dxa"/>
          </w:tcPr>
          <w:p w:rsidR="00C92EC0" w:rsidRPr="00C92EC0" w:rsidRDefault="00C92EC0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EC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9" w:type="dxa"/>
          </w:tcPr>
          <w:p w:rsidR="00C92EC0" w:rsidRPr="00C92EC0" w:rsidRDefault="00C92EC0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EC0">
              <w:rPr>
                <w:rFonts w:ascii="Times New Roman" w:hAnsi="Times New Roman" w:cs="Times New Roman"/>
                <w:sz w:val="24"/>
                <w:szCs w:val="24"/>
              </w:rPr>
              <w:t>учитель логопед</w:t>
            </w:r>
          </w:p>
        </w:tc>
      </w:tr>
      <w:tr w:rsidR="00C92EC0" w:rsidTr="00364B8C">
        <w:tc>
          <w:tcPr>
            <w:tcW w:w="675" w:type="dxa"/>
          </w:tcPr>
          <w:p w:rsidR="00C92EC0" w:rsidRPr="00C92EC0" w:rsidRDefault="00C92EC0" w:rsidP="00C92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E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C92EC0" w:rsidRPr="00C92EC0" w:rsidRDefault="00C92EC0" w:rsidP="00C92E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EC0">
              <w:rPr>
                <w:rFonts w:ascii="Times New Roman" w:hAnsi="Times New Roman" w:cs="Times New Roman"/>
                <w:sz w:val="24"/>
                <w:szCs w:val="24"/>
              </w:rPr>
              <w:t>«Совершенствование общения педагогов и родителей». Семинар-практикум с элементами тренинга</w:t>
            </w:r>
          </w:p>
        </w:tc>
        <w:tc>
          <w:tcPr>
            <w:tcW w:w="1701" w:type="dxa"/>
          </w:tcPr>
          <w:p w:rsidR="00C92EC0" w:rsidRPr="00C92EC0" w:rsidRDefault="00C92EC0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EC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9" w:type="dxa"/>
          </w:tcPr>
          <w:p w:rsidR="00C92EC0" w:rsidRPr="00C92EC0" w:rsidRDefault="00C92EC0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EC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C92EC0" w:rsidRDefault="00C92EC0" w:rsidP="00470D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131" w:rsidRDefault="000E1131" w:rsidP="000E113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5.3. </w:t>
      </w:r>
      <w:r w:rsidRPr="000E1131">
        <w:rPr>
          <w:rFonts w:ascii="Times New Roman" w:hAnsi="Times New Roman" w:cs="Times New Roman"/>
          <w:b/>
          <w:bCs/>
          <w:sz w:val="24"/>
          <w:szCs w:val="24"/>
        </w:rPr>
        <w:t>НЕДЕЛЯ ПЕДАГОГИЧЕСКОГО МАСТЕРСТВА</w:t>
      </w:r>
    </w:p>
    <w:p w:rsidR="000E1131" w:rsidRPr="000E1131" w:rsidRDefault="000E1131" w:rsidP="000E1131">
      <w:pPr>
        <w:pStyle w:val="Default"/>
        <w:jc w:val="both"/>
      </w:pPr>
      <w:r w:rsidRPr="000E1131">
        <w:rPr>
          <w:b/>
          <w:bCs/>
        </w:rPr>
        <w:t xml:space="preserve">Тема: </w:t>
      </w:r>
      <w:r w:rsidRPr="000E1131">
        <w:t xml:space="preserve">«Развитие речи в условиях семьи и детского сада» (декабрь 2022г.) </w:t>
      </w:r>
    </w:p>
    <w:p w:rsidR="000E1131" w:rsidRPr="000E1131" w:rsidRDefault="000E1131" w:rsidP="000E11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1131">
        <w:rPr>
          <w:rFonts w:ascii="Times New Roman" w:hAnsi="Times New Roman" w:cs="Times New Roman"/>
          <w:b/>
          <w:sz w:val="24"/>
          <w:szCs w:val="24"/>
        </w:rPr>
        <w:t>Цель:</w:t>
      </w:r>
      <w:r w:rsidRPr="000E1131">
        <w:rPr>
          <w:rFonts w:ascii="Times New Roman" w:hAnsi="Times New Roman" w:cs="Times New Roman"/>
          <w:sz w:val="24"/>
          <w:szCs w:val="24"/>
        </w:rPr>
        <w:t xml:space="preserve"> систематизировать знания педагогов по данной теме; привлечение родителей в образовательный процесс.</w:t>
      </w:r>
    </w:p>
    <w:tbl>
      <w:tblPr>
        <w:tblStyle w:val="a5"/>
        <w:tblW w:w="0" w:type="auto"/>
        <w:tblLook w:val="04A0"/>
      </w:tblPr>
      <w:tblGrid>
        <w:gridCol w:w="1951"/>
        <w:gridCol w:w="4961"/>
        <w:gridCol w:w="2659"/>
      </w:tblGrid>
      <w:tr w:rsidR="000E1131" w:rsidTr="00364B8C">
        <w:tc>
          <w:tcPr>
            <w:tcW w:w="195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291"/>
              <w:gridCol w:w="222"/>
              <w:gridCol w:w="222"/>
            </w:tblGrid>
            <w:tr w:rsidR="000E1131" w:rsidRPr="000E1131">
              <w:trPr>
                <w:trHeight w:val="243"/>
              </w:trPr>
              <w:tc>
                <w:tcPr>
                  <w:tcW w:w="0" w:type="auto"/>
                </w:tcPr>
                <w:p w:rsidR="000E1131" w:rsidRPr="000E1131" w:rsidRDefault="000E1131" w:rsidP="000E113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0E1131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Дни недели</w:t>
                  </w:r>
                </w:p>
              </w:tc>
              <w:tc>
                <w:tcPr>
                  <w:tcW w:w="0" w:type="auto"/>
                </w:tcPr>
                <w:p w:rsidR="000E1131" w:rsidRPr="000E1131" w:rsidRDefault="000E1131" w:rsidP="000E113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0E1131" w:rsidRPr="000E1131" w:rsidRDefault="000E1131" w:rsidP="000E113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E1131" w:rsidRPr="000E1131" w:rsidRDefault="000E1131" w:rsidP="000E1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0E1131" w:rsidRPr="000E1131" w:rsidRDefault="000E1131" w:rsidP="000E1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1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и форма проведения</w:t>
            </w:r>
          </w:p>
        </w:tc>
        <w:tc>
          <w:tcPr>
            <w:tcW w:w="2659" w:type="dxa"/>
          </w:tcPr>
          <w:p w:rsidR="000E1131" w:rsidRPr="000E1131" w:rsidRDefault="000E1131" w:rsidP="000E11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E11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  <w:p w:rsidR="000E1131" w:rsidRPr="000E1131" w:rsidRDefault="000E1131" w:rsidP="000E1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1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Участники</w:t>
            </w:r>
          </w:p>
        </w:tc>
      </w:tr>
      <w:tr w:rsidR="000E1131" w:rsidTr="00364B8C">
        <w:tc>
          <w:tcPr>
            <w:tcW w:w="1951" w:type="dxa"/>
          </w:tcPr>
          <w:p w:rsidR="000E1131" w:rsidRPr="000E1131" w:rsidRDefault="000E1131" w:rsidP="00364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131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961" w:type="dxa"/>
          </w:tcPr>
          <w:p w:rsidR="000E1131" w:rsidRDefault="000E1131" w:rsidP="00C24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-Круглый стол </w:t>
            </w:r>
          </w:p>
          <w:p w:rsidR="000E1131" w:rsidRDefault="000E1131" w:rsidP="00C24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Теоретическая часть – «Развитие речи детей в условиях семьи и детского сада»; </w:t>
            </w:r>
          </w:p>
          <w:p w:rsidR="000E1131" w:rsidRDefault="000E1131" w:rsidP="00C24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-Тестовые задания по теории и методики развития речи. </w:t>
            </w:r>
          </w:p>
        </w:tc>
        <w:tc>
          <w:tcPr>
            <w:tcW w:w="2659" w:type="dxa"/>
          </w:tcPr>
          <w:p w:rsidR="000E1131" w:rsidRPr="00C24582" w:rsidRDefault="00C24582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58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C24582" w:rsidRDefault="00C24582" w:rsidP="00364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58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E1131" w:rsidTr="00364B8C">
        <w:tc>
          <w:tcPr>
            <w:tcW w:w="1951" w:type="dxa"/>
          </w:tcPr>
          <w:p w:rsidR="000E1131" w:rsidRPr="000E1131" w:rsidRDefault="000E1131" w:rsidP="00364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131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961" w:type="dxa"/>
          </w:tcPr>
          <w:p w:rsidR="000E1131" w:rsidRDefault="000E1131" w:rsidP="00C24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-Открытый просмотр занятия в средней и подготовительной группе </w:t>
            </w:r>
          </w:p>
          <w:p w:rsidR="000E1131" w:rsidRDefault="000E1131" w:rsidP="00C24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-Деловая игра «Организация и методика проведения словарной работы с дошкольниками на занятиях и вне» </w:t>
            </w:r>
          </w:p>
        </w:tc>
        <w:tc>
          <w:tcPr>
            <w:tcW w:w="2659" w:type="dxa"/>
          </w:tcPr>
          <w:p w:rsidR="00C24582" w:rsidRPr="00C24582" w:rsidRDefault="00C24582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58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0E1131" w:rsidRDefault="00C24582" w:rsidP="00364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58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0E1131" w:rsidTr="00364B8C">
        <w:tc>
          <w:tcPr>
            <w:tcW w:w="1951" w:type="dxa"/>
          </w:tcPr>
          <w:p w:rsidR="000E1131" w:rsidRPr="000E1131" w:rsidRDefault="000E1131" w:rsidP="00364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131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961" w:type="dxa"/>
          </w:tcPr>
          <w:p w:rsidR="000E1131" w:rsidRDefault="000E1131" w:rsidP="00C24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-Семинар- практикум </w:t>
            </w:r>
          </w:p>
          <w:p w:rsidR="000E1131" w:rsidRDefault="000E1131" w:rsidP="00C24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«Практикум по развитию произношения»; </w:t>
            </w:r>
          </w:p>
          <w:p w:rsidR="000E1131" w:rsidRDefault="000E1131" w:rsidP="00C24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-Коллективная работа детей по теме «Зимние забавы» и составление рассказа по данной теме. </w:t>
            </w:r>
          </w:p>
        </w:tc>
        <w:tc>
          <w:tcPr>
            <w:tcW w:w="2659" w:type="dxa"/>
          </w:tcPr>
          <w:p w:rsidR="00C24582" w:rsidRPr="00C24582" w:rsidRDefault="00C24582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58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0E1131" w:rsidRDefault="00C24582" w:rsidP="00364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58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C24582" w:rsidTr="00364B8C">
        <w:tc>
          <w:tcPr>
            <w:tcW w:w="1951" w:type="dxa"/>
          </w:tcPr>
          <w:p w:rsidR="00C24582" w:rsidRPr="000E1131" w:rsidRDefault="00C24582" w:rsidP="00364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131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961" w:type="dxa"/>
          </w:tcPr>
          <w:p w:rsidR="00C24582" w:rsidRDefault="00C24582" w:rsidP="00C24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-Взаимодействие с родителями: </w:t>
            </w:r>
          </w:p>
          <w:p w:rsidR="00C24582" w:rsidRDefault="00C24582" w:rsidP="00C24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День открытых дверей: </w:t>
            </w:r>
          </w:p>
          <w:p w:rsidR="00C24582" w:rsidRDefault="00B3095F" w:rsidP="00C24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    </w:t>
            </w:r>
            <w:r w:rsidR="00C24582">
              <w:rPr>
                <w:sz w:val="23"/>
                <w:szCs w:val="23"/>
              </w:rPr>
              <w:t xml:space="preserve">посещение занятий; </w:t>
            </w:r>
          </w:p>
          <w:p w:rsidR="00C24582" w:rsidRDefault="00B3095F" w:rsidP="00C24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C24582">
              <w:rPr>
                <w:sz w:val="23"/>
                <w:szCs w:val="23"/>
              </w:rPr>
              <w:t xml:space="preserve">совместная деятельность педагогов с родителями (игры, беседа); </w:t>
            </w:r>
          </w:p>
          <w:p w:rsidR="00C24582" w:rsidRDefault="00B3095F" w:rsidP="00B3095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C24582">
              <w:rPr>
                <w:sz w:val="23"/>
                <w:szCs w:val="23"/>
              </w:rPr>
              <w:t xml:space="preserve">оформление стендовой информации (по данной </w:t>
            </w:r>
            <w:r>
              <w:rPr>
                <w:sz w:val="23"/>
                <w:szCs w:val="23"/>
              </w:rPr>
              <w:t xml:space="preserve"> </w:t>
            </w:r>
            <w:r w:rsidR="00C24582">
              <w:rPr>
                <w:sz w:val="23"/>
                <w:szCs w:val="23"/>
              </w:rPr>
              <w:t>теме)</w:t>
            </w:r>
          </w:p>
        </w:tc>
        <w:tc>
          <w:tcPr>
            <w:tcW w:w="2659" w:type="dxa"/>
          </w:tcPr>
          <w:p w:rsidR="00C24582" w:rsidRPr="00C24582" w:rsidRDefault="00C24582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58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C24582" w:rsidRDefault="00C24582" w:rsidP="00364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58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C24582" w:rsidTr="00364B8C">
        <w:tc>
          <w:tcPr>
            <w:tcW w:w="1951" w:type="dxa"/>
          </w:tcPr>
          <w:p w:rsidR="00C24582" w:rsidRPr="000E1131" w:rsidRDefault="00C24582" w:rsidP="00364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131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961" w:type="dxa"/>
          </w:tcPr>
          <w:p w:rsidR="00C24582" w:rsidRDefault="00C24582" w:rsidP="00C24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Тренинг общения «Познай себя» </w:t>
            </w:r>
          </w:p>
          <w:p w:rsidR="00C24582" w:rsidRDefault="00C24582" w:rsidP="00C24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Подведение итогов </w:t>
            </w:r>
          </w:p>
        </w:tc>
        <w:tc>
          <w:tcPr>
            <w:tcW w:w="2659" w:type="dxa"/>
          </w:tcPr>
          <w:p w:rsidR="00C24582" w:rsidRPr="00C24582" w:rsidRDefault="00C24582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58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C24582" w:rsidRDefault="00C24582" w:rsidP="00364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58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0E1131" w:rsidRPr="000E1131" w:rsidRDefault="000E1131" w:rsidP="000E113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7A29" w:rsidRPr="00077A29" w:rsidRDefault="00C92EC0" w:rsidP="00470D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0E1131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404CA">
        <w:rPr>
          <w:rFonts w:ascii="Times New Roman" w:hAnsi="Times New Roman" w:cs="Times New Roman"/>
          <w:b/>
          <w:sz w:val="24"/>
          <w:szCs w:val="24"/>
        </w:rPr>
        <w:t>САМООБРАЗОВАНИЕ ПЕДАГОГОВ</w:t>
      </w:r>
    </w:p>
    <w:p w:rsidR="00077A29" w:rsidRPr="00077A29" w:rsidRDefault="00077A29" w:rsidP="00077A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7A29">
        <w:rPr>
          <w:rFonts w:ascii="Times New Roman" w:hAnsi="Times New Roman" w:cs="Times New Roman"/>
          <w:b/>
          <w:sz w:val="24"/>
          <w:szCs w:val="24"/>
        </w:rPr>
        <w:t>Цель:</w:t>
      </w:r>
      <w:r w:rsidRPr="00077A29">
        <w:rPr>
          <w:rFonts w:ascii="Times New Roman" w:hAnsi="Times New Roman" w:cs="Times New Roman"/>
          <w:sz w:val="24"/>
          <w:szCs w:val="24"/>
        </w:rPr>
        <w:t xml:space="preserve"> формирование у педагогов потребности в непрерывном профессиональном росте, постоянном самосовершенствовании.</w:t>
      </w:r>
    </w:p>
    <w:tbl>
      <w:tblPr>
        <w:tblStyle w:val="a5"/>
        <w:tblW w:w="9807" w:type="dxa"/>
        <w:tblLayout w:type="fixed"/>
        <w:tblLook w:val="04A0"/>
      </w:tblPr>
      <w:tblGrid>
        <w:gridCol w:w="561"/>
        <w:gridCol w:w="2808"/>
        <w:gridCol w:w="3543"/>
        <w:gridCol w:w="2895"/>
      </w:tblGrid>
      <w:tr w:rsidR="00077A29" w:rsidTr="001D4787">
        <w:tc>
          <w:tcPr>
            <w:tcW w:w="561" w:type="dxa"/>
          </w:tcPr>
          <w:p w:rsidR="00077A29" w:rsidRPr="00077A29" w:rsidRDefault="00077A29" w:rsidP="00077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A2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08" w:type="dxa"/>
          </w:tcPr>
          <w:p w:rsidR="00077A29" w:rsidRPr="00077A29" w:rsidRDefault="00077A29" w:rsidP="00077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A29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педагогов</w:t>
            </w:r>
          </w:p>
        </w:tc>
        <w:tc>
          <w:tcPr>
            <w:tcW w:w="3543" w:type="dxa"/>
          </w:tcPr>
          <w:p w:rsidR="00077A29" w:rsidRPr="00077A29" w:rsidRDefault="00077A29" w:rsidP="00077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7A29"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2895" w:type="dxa"/>
          </w:tcPr>
          <w:p w:rsidR="00077A29" w:rsidRPr="00077A29" w:rsidRDefault="00077A29" w:rsidP="00077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реализации</w:t>
            </w:r>
          </w:p>
        </w:tc>
      </w:tr>
      <w:tr w:rsidR="00C66435" w:rsidTr="001D4787">
        <w:tc>
          <w:tcPr>
            <w:tcW w:w="561" w:type="dxa"/>
          </w:tcPr>
          <w:p w:rsidR="00C66435" w:rsidRDefault="00C66435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08" w:type="dxa"/>
          </w:tcPr>
          <w:p w:rsidR="00C66435" w:rsidRDefault="00C66435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Апсаматова Ирина Тагировна </w:t>
            </w:r>
          </w:p>
        </w:tc>
        <w:tc>
          <w:tcPr>
            <w:tcW w:w="3543" w:type="dxa"/>
          </w:tcPr>
          <w:p w:rsidR="00C66435" w:rsidRPr="009B0A41" w:rsidRDefault="00C66435" w:rsidP="00C6643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="008A1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бакчасында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ли-т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өбәк компонентын тормышка ашыру юллары.</w:t>
            </w:r>
          </w:p>
        </w:tc>
        <w:tc>
          <w:tcPr>
            <w:tcW w:w="2895" w:type="dxa"/>
          </w:tcPr>
          <w:p w:rsidR="00C66435" w:rsidRPr="009B0A41" w:rsidRDefault="00E97DA7" w:rsidP="00C675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Выступление на РМО,</w:t>
            </w:r>
            <w:r w:rsidR="001D4787">
              <w:rPr>
                <w:rFonts w:ascii="Times New Roman" w:hAnsi="Times New Roman"/>
                <w:sz w:val="24"/>
                <w:szCs w:val="24"/>
              </w:rPr>
              <w:t xml:space="preserve"> КМО,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1D4787">
              <w:rPr>
                <w:rFonts w:ascii="Times New Roman" w:hAnsi="Times New Roman"/>
                <w:sz w:val="24"/>
                <w:szCs w:val="24"/>
              </w:rPr>
              <w:t xml:space="preserve">родительских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t>собраниях</w:t>
            </w:r>
          </w:p>
        </w:tc>
      </w:tr>
      <w:tr w:rsidR="00C66435" w:rsidTr="001D4787">
        <w:tc>
          <w:tcPr>
            <w:tcW w:w="561" w:type="dxa"/>
          </w:tcPr>
          <w:p w:rsidR="00C66435" w:rsidRDefault="00C66435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08" w:type="dxa"/>
          </w:tcPr>
          <w:p w:rsidR="00C66435" w:rsidRDefault="00C66435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Ландыш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3543" w:type="dxa"/>
          </w:tcPr>
          <w:p w:rsidR="00C66435" w:rsidRDefault="00C66435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 рук у детей раннего возраста</w:t>
            </w:r>
          </w:p>
        </w:tc>
        <w:tc>
          <w:tcPr>
            <w:tcW w:w="2895" w:type="dxa"/>
          </w:tcPr>
          <w:p w:rsidR="00C66435" w:rsidRDefault="009E4AF2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Выступление на педсоветах КМО, на родительских собраниях.</w:t>
            </w:r>
          </w:p>
        </w:tc>
      </w:tr>
      <w:tr w:rsidR="00C66435" w:rsidTr="001D4787">
        <w:tc>
          <w:tcPr>
            <w:tcW w:w="561" w:type="dxa"/>
          </w:tcPr>
          <w:p w:rsidR="00C66435" w:rsidRDefault="00C66435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08" w:type="dxa"/>
          </w:tcPr>
          <w:p w:rsidR="00C66435" w:rsidRDefault="00C66435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Газымова</w:t>
            </w:r>
            <w:proofErr w:type="spellEnd"/>
            <w:r w:rsidR="008A1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="008A1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Мирзагитовна</w:t>
            </w:r>
            <w:proofErr w:type="spellEnd"/>
          </w:p>
        </w:tc>
        <w:tc>
          <w:tcPr>
            <w:tcW w:w="3543" w:type="dxa"/>
          </w:tcPr>
          <w:p w:rsidR="00C66435" w:rsidRDefault="00C66435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«Активизация словаря детей 3-4 в играх»</w:t>
            </w:r>
          </w:p>
        </w:tc>
        <w:tc>
          <w:tcPr>
            <w:tcW w:w="2895" w:type="dxa"/>
          </w:tcPr>
          <w:p w:rsidR="00C66435" w:rsidRDefault="009E4AF2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Выступление на педсоветах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КМО, на родительских собраниях, открытые занятия.</w:t>
            </w:r>
          </w:p>
        </w:tc>
      </w:tr>
      <w:tr w:rsidR="00C66435" w:rsidTr="001D4787">
        <w:tc>
          <w:tcPr>
            <w:tcW w:w="561" w:type="dxa"/>
          </w:tcPr>
          <w:p w:rsidR="00C66435" w:rsidRDefault="00C66435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08" w:type="dxa"/>
          </w:tcPr>
          <w:p w:rsidR="00C66435" w:rsidRDefault="003F674B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Ганиева Мария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Геннадьевна </w:t>
            </w:r>
          </w:p>
        </w:tc>
        <w:tc>
          <w:tcPr>
            <w:tcW w:w="3543" w:type="dxa"/>
          </w:tcPr>
          <w:p w:rsidR="00C66435" w:rsidRDefault="003F674B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Влияние устного народного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творчества на развитие речи детей 3-4 лет.</w:t>
            </w:r>
          </w:p>
        </w:tc>
        <w:tc>
          <w:tcPr>
            <w:tcW w:w="2895" w:type="dxa"/>
          </w:tcPr>
          <w:p w:rsidR="00C66435" w:rsidRDefault="009E4AF2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Выступление на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педсоветах КМО, на родительских собраниях</w:t>
            </w:r>
            <w:r>
              <w:rPr>
                <w:rFonts w:ascii="Times New Roman" w:hAnsi="Times New Roman"/>
                <w:sz w:val="24"/>
                <w:szCs w:val="24"/>
              </w:rPr>
              <w:t>, консультации для педагогов.</w:t>
            </w:r>
          </w:p>
        </w:tc>
      </w:tr>
      <w:tr w:rsidR="00C66435" w:rsidTr="001D4787">
        <w:tc>
          <w:tcPr>
            <w:tcW w:w="561" w:type="dxa"/>
          </w:tcPr>
          <w:p w:rsidR="00C66435" w:rsidRDefault="003F674B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808" w:type="dxa"/>
          </w:tcPr>
          <w:p w:rsidR="00C66435" w:rsidRDefault="003F674B" w:rsidP="00745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Галиакб</w:t>
            </w:r>
            <w:r w:rsidR="007452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="008A1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="008A1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543" w:type="dxa"/>
          </w:tcPr>
          <w:p w:rsidR="00C66435" w:rsidRDefault="009E4AF2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Мнемотехника как средство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мотивации речевой активности дошкольников.</w:t>
            </w:r>
          </w:p>
        </w:tc>
        <w:tc>
          <w:tcPr>
            <w:tcW w:w="2895" w:type="dxa"/>
          </w:tcPr>
          <w:p w:rsidR="00C66435" w:rsidRDefault="009E4AF2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Выступление на педсоветах КМО, на родительских собраниях.</w:t>
            </w:r>
          </w:p>
        </w:tc>
      </w:tr>
      <w:tr w:rsidR="00C66435" w:rsidTr="001D4787">
        <w:tc>
          <w:tcPr>
            <w:tcW w:w="561" w:type="dxa"/>
          </w:tcPr>
          <w:p w:rsidR="00C66435" w:rsidRDefault="001979C2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F67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8" w:type="dxa"/>
          </w:tcPr>
          <w:p w:rsidR="00C66435" w:rsidRDefault="003F674B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ГульназМуниповна</w:t>
            </w:r>
            <w:proofErr w:type="spellEnd"/>
          </w:p>
        </w:tc>
        <w:tc>
          <w:tcPr>
            <w:tcW w:w="3543" w:type="dxa"/>
          </w:tcPr>
          <w:p w:rsidR="00C66435" w:rsidRPr="001D4787" w:rsidRDefault="001D4787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7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Организация единого информационного пространства в дошкольной организации как условие реализации ФГОС </w:t>
            </w:r>
            <w:proofErr w:type="gramStart"/>
            <w:r w:rsidRPr="001D478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</w:t>
            </w:r>
            <w:proofErr w:type="gramEnd"/>
          </w:p>
        </w:tc>
        <w:tc>
          <w:tcPr>
            <w:tcW w:w="2895" w:type="dxa"/>
          </w:tcPr>
          <w:p w:rsidR="00C66435" w:rsidRDefault="001D4787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Выступление на педсоветах КМО, на родительских собраниях</w:t>
            </w:r>
            <w:r>
              <w:rPr>
                <w:rFonts w:ascii="Times New Roman" w:hAnsi="Times New Roman"/>
                <w:sz w:val="24"/>
                <w:szCs w:val="24"/>
              </w:rPr>
              <w:t>, консультации для педагогов.</w:t>
            </w:r>
          </w:p>
        </w:tc>
      </w:tr>
      <w:tr w:rsidR="003F674B" w:rsidTr="001D4787">
        <w:tc>
          <w:tcPr>
            <w:tcW w:w="561" w:type="dxa"/>
          </w:tcPr>
          <w:p w:rsidR="003F674B" w:rsidRDefault="001979C2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F67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8" w:type="dxa"/>
          </w:tcPr>
          <w:p w:rsidR="003F674B" w:rsidRDefault="003F674B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3543" w:type="dxa"/>
          </w:tcPr>
          <w:p w:rsidR="003F674B" w:rsidRDefault="009E4AF2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Нравственно – патриотическое воспитание детей дошкольного возраста в условиях ФГОС</w:t>
            </w:r>
          </w:p>
        </w:tc>
        <w:tc>
          <w:tcPr>
            <w:tcW w:w="2895" w:type="dxa"/>
          </w:tcPr>
          <w:p w:rsidR="003F674B" w:rsidRDefault="009E4AF2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Выступление на педсоветах КМО, на родительских собраниях.</w:t>
            </w:r>
          </w:p>
        </w:tc>
      </w:tr>
      <w:tr w:rsidR="003F674B" w:rsidTr="001D4787">
        <w:tc>
          <w:tcPr>
            <w:tcW w:w="561" w:type="dxa"/>
          </w:tcPr>
          <w:p w:rsidR="003F674B" w:rsidRDefault="001979C2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F67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8" w:type="dxa"/>
          </w:tcPr>
          <w:p w:rsidR="003F674B" w:rsidRDefault="003F674B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="008A1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="008A1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3543" w:type="dxa"/>
          </w:tcPr>
          <w:p w:rsidR="003F674B" w:rsidRDefault="009E4AF2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детей подготовительной к школе группы по средствам дидактических игр.</w:t>
            </w:r>
          </w:p>
        </w:tc>
        <w:tc>
          <w:tcPr>
            <w:tcW w:w="2895" w:type="dxa"/>
          </w:tcPr>
          <w:p w:rsidR="003F674B" w:rsidRDefault="009E4AF2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Выступление на педсоветах КМО, на родительских собраниях</w:t>
            </w:r>
            <w:r>
              <w:rPr>
                <w:rFonts w:ascii="Times New Roman" w:hAnsi="Times New Roman"/>
                <w:sz w:val="24"/>
                <w:szCs w:val="24"/>
              </w:rPr>
              <w:t>, консультации для педагогов.</w:t>
            </w:r>
          </w:p>
        </w:tc>
      </w:tr>
      <w:tr w:rsidR="003F674B" w:rsidTr="001D4787">
        <w:tc>
          <w:tcPr>
            <w:tcW w:w="561" w:type="dxa"/>
          </w:tcPr>
          <w:p w:rsidR="003F674B" w:rsidRDefault="001979C2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F67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8" w:type="dxa"/>
          </w:tcPr>
          <w:p w:rsidR="003F674B" w:rsidRDefault="003F674B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3543" w:type="dxa"/>
          </w:tcPr>
          <w:p w:rsidR="003F674B" w:rsidRPr="001D4787" w:rsidRDefault="001D4787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7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Организация спортивно-оздоровительной среды в детском саду</w:t>
            </w:r>
          </w:p>
        </w:tc>
        <w:tc>
          <w:tcPr>
            <w:tcW w:w="2895" w:type="dxa"/>
          </w:tcPr>
          <w:p w:rsidR="003F674B" w:rsidRDefault="001D4787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Выступление на педсоветах, на родительских собраниях.</w:t>
            </w:r>
          </w:p>
        </w:tc>
      </w:tr>
      <w:tr w:rsidR="003F674B" w:rsidTr="001D4787">
        <w:tc>
          <w:tcPr>
            <w:tcW w:w="561" w:type="dxa"/>
          </w:tcPr>
          <w:p w:rsidR="003F674B" w:rsidRDefault="001979C2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F67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8" w:type="dxa"/>
          </w:tcPr>
          <w:p w:rsidR="003F674B" w:rsidRDefault="003F674B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Миннигалимова</w:t>
            </w:r>
            <w:proofErr w:type="spellEnd"/>
            <w:r w:rsidR="008A1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Гульдария</w:t>
            </w:r>
            <w:proofErr w:type="spellEnd"/>
            <w:r w:rsidR="008A1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Данисовна</w:t>
            </w:r>
            <w:proofErr w:type="spellEnd"/>
          </w:p>
        </w:tc>
        <w:tc>
          <w:tcPr>
            <w:tcW w:w="3543" w:type="dxa"/>
          </w:tcPr>
          <w:p w:rsidR="003F674B" w:rsidRDefault="009E4AF2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Социализация детей среднего дошкольного возраста через сюжетно-ролевую игру.</w:t>
            </w:r>
          </w:p>
        </w:tc>
        <w:tc>
          <w:tcPr>
            <w:tcW w:w="2895" w:type="dxa"/>
          </w:tcPr>
          <w:p w:rsidR="003F674B" w:rsidRDefault="009E4AF2" w:rsidP="00E97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Выступление на педсоветах, на родительских собраниях.</w:t>
            </w:r>
          </w:p>
        </w:tc>
      </w:tr>
      <w:tr w:rsidR="003F674B" w:rsidTr="001D4787">
        <w:tc>
          <w:tcPr>
            <w:tcW w:w="561" w:type="dxa"/>
          </w:tcPr>
          <w:p w:rsidR="003F674B" w:rsidRDefault="001979C2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F67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8" w:type="dxa"/>
          </w:tcPr>
          <w:p w:rsidR="003F674B" w:rsidRDefault="003F674B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 w:rsidR="008A1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Румия</w:t>
            </w:r>
            <w:proofErr w:type="spellEnd"/>
            <w:r w:rsidR="008A19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Мухаметмузеровна</w:t>
            </w:r>
            <w:proofErr w:type="spellEnd"/>
          </w:p>
        </w:tc>
        <w:tc>
          <w:tcPr>
            <w:tcW w:w="3543" w:type="dxa"/>
          </w:tcPr>
          <w:p w:rsidR="003F674B" w:rsidRDefault="009E4AF2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способностей у детей через игровую деятельность в условиях реализации ФГОС</w:t>
            </w:r>
          </w:p>
        </w:tc>
        <w:tc>
          <w:tcPr>
            <w:tcW w:w="2895" w:type="dxa"/>
          </w:tcPr>
          <w:p w:rsidR="003F674B" w:rsidRDefault="00E97DA7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Выступление на педсоветах КМО, на родительских собраниях.</w:t>
            </w:r>
          </w:p>
        </w:tc>
      </w:tr>
      <w:tr w:rsidR="003F674B" w:rsidTr="001D4787">
        <w:tc>
          <w:tcPr>
            <w:tcW w:w="561" w:type="dxa"/>
          </w:tcPr>
          <w:p w:rsidR="003F674B" w:rsidRDefault="003F674B" w:rsidP="00197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79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8" w:type="dxa"/>
          </w:tcPr>
          <w:p w:rsidR="003F674B" w:rsidRDefault="003F674B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Нафикова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Линуровна</w:t>
            </w:r>
            <w:proofErr w:type="spellEnd"/>
          </w:p>
        </w:tc>
        <w:tc>
          <w:tcPr>
            <w:tcW w:w="3543" w:type="dxa"/>
          </w:tcPr>
          <w:p w:rsidR="003F674B" w:rsidRDefault="003F674B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:rsidR="003F674B" w:rsidRDefault="001D4787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Выступление на педсоветах КМО, на родительских собраниях</w:t>
            </w:r>
            <w:r>
              <w:rPr>
                <w:rFonts w:ascii="Times New Roman" w:hAnsi="Times New Roman"/>
                <w:sz w:val="24"/>
                <w:szCs w:val="24"/>
              </w:rPr>
              <w:t>, мастер классы</w:t>
            </w:r>
          </w:p>
        </w:tc>
      </w:tr>
      <w:tr w:rsidR="003F674B" w:rsidTr="001D4787">
        <w:tc>
          <w:tcPr>
            <w:tcW w:w="561" w:type="dxa"/>
          </w:tcPr>
          <w:p w:rsidR="003F674B" w:rsidRDefault="003F674B" w:rsidP="00197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79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8" w:type="dxa"/>
          </w:tcPr>
          <w:p w:rsidR="003F674B" w:rsidRDefault="003F674B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Фирдавузовна</w:t>
            </w:r>
            <w:proofErr w:type="spellEnd"/>
          </w:p>
        </w:tc>
        <w:tc>
          <w:tcPr>
            <w:tcW w:w="3543" w:type="dxa"/>
          </w:tcPr>
          <w:p w:rsidR="003F674B" w:rsidRDefault="009E4AF2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у детей дошкольного возраста через нетрадиционную технику рисования.</w:t>
            </w:r>
          </w:p>
        </w:tc>
        <w:tc>
          <w:tcPr>
            <w:tcW w:w="2895" w:type="dxa"/>
          </w:tcPr>
          <w:p w:rsidR="003F674B" w:rsidRDefault="00E97DA7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Выступление на педсоветах КМО, на родительских собраниях</w:t>
            </w:r>
            <w:r>
              <w:rPr>
                <w:rFonts w:ascii="Times New Roman" w:hAnsi="Times New Roman"/>
                <w:sz w:val="24"/>
                <w:szCs w:val="24"/>
              </w:rPr>
              <w:t>, мастер классы, открытые занятия.</w:t>
            </w:r>
          </w:p>
        </w:tc>
      </w:tr>
      <w:tr w:rsidR="003F674B" w:rsidTr="001D4787">
        <w:tc>
          <w:tcPr>
            <w:tcW w:w="561" w:type="dxa"/>
          </w:tcPr>
          <w:p w:rsidR="003F674B" w:rsidRDefault="003F674B" w:rsidP="00197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79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8" w:type="dxa"/>
          </w:tcPr>
          <w:p w:rsidR="003F674B" w:rsidRDefault="003F674B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3543" w:type="dxa"/>
          </w:tcPr>
          <w:p w:rsidR="003F674B" w:rsidRDefault="009E4AF2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начал экологической культуры у детей дошкольного возраста.</w:t>
            </w:r>
          </w:p>
        </w:tc>
        <w:tc>
          <w:tcPr>
            <w:tcW w:w="2895" w:type="dxa"/>
          </w:tcPr>
          <w:p w:rsidR="003F674B" w:rsidRDefault="00E97DA7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Выступление на педсоветах КМО, на родительских собраниях.</w:t>
            </w:r>
          </w:p>
        </w:tc>
      </w:tr>
      <w:tr w:rsidR="003F674B" w:rsidTr="001D4787">
        <w:tc>
          <w:tcPr>
            <w:tcW w:w="561" w:type="dxa"/>
          </w:tcPr>
          <w:p w:rsidR="003F674B" w:rsidRDefault="003F674B" w:rsidP="00197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79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8" w:type="dxa"/>
          </w:tcPr>
          <w:p w:rsidR="003F674B" w:rsidRDefault="003F674B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  <w:proofErr w:type="spellEnd"/>
            <w:r w:rsidR="00B30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Нигматовна</w:t>
            </w:r>
            <w:proofErr w:type="spellEnd"/>
          </w:p>
        </w:tc>
        <w:tc>
          <w:tcPr>
            <w:tcW w:w="3543" w:type="dxa"/>
          </w:tcPr>
          <w:p w:rsidR="003F674B" w:rsidRDefault="009E4AF2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Балаларның сөйләм телен үстерүдә театр эшчәнлегенең роле.</w:t>
            </w:r>
          </w:p>
        </w:tc>
        <w:tc>
          <w:tcPr>
            <w:tcW w:w="2895" w:type="dxa"/>
          </w:tcPr>
          <w:p w:rsidR="003F674B" w:rsidRDefault="00E97DA7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Выступление на педсоветах КМО, на родительских собраниях</w:t>
            </w:r>
            <w:r>
              <w:rPr>
                <w:rFonts w:ascii="Times New Roman" w:hAnsi="Times New Roman"/>
                <w:sz w:val="24"/>
                <w:szCs w:val="24"/>
              </w:rPr>
              <w:t>, открытые занятия.</w:t>
            </w:r>
          </w:p>
        </w:tc>
      </w:tr>
      <w:tr w:rsidR="003F674B" w:rsidTr="001D4787">
        <w:tc>
          <w:tcPr>
            <w:tcW w:w="561" w:type="dxa"/>
          </w:tcPr>
          <w:p w:rsidR="003F674B" w:rsidRDefault="009E4AF2" w:rsidP="00197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79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8" w:type="dxa"/>
          </w:tcPr>
          <w:p w:rsidR="003F674B" w:rsidRDefault="009E4AF2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3543" w:type="dxa"/>
          </w:tcPr>
          <w:p w:rsidR="003F674B" w:rsidRDefault="009E4AF2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у детей дошкольного возраста через нетрадиционную технику рисования.</w:t>
            </w:r>
          </w:p>
        </w:tc>
        <w:tc>
          <w:tcPr>
            <w:tcW w:w="2895" w:type="dxa"/>
          </w:tcPr>
          <w:p w:rsidR="003F674B" w:rsidRDefault="00E97DA7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t>Выступление на педсоветах КМО, на родительских собраниях</w:t>
            </w:r>
            <w:r>
              <w:rPr>
                <w:rFonts w:ascii="Times New Roman" w:hAnsi="Times New Roman"/>
                <w:sz w:val="24"/>
                <w:szCs w:val="24"/>
              </w:rPr>
              <w:t>, мастер классы, открытые занятия.</w:t>
            </w:r>
          </w:p>
        </w:tc>
      </w:tr>
      <w:tr w:rsidR="003F674B" w:rsidTr="001D4787">
        <w:tc>
          <w:tcPr>
            <w:tcW w:w="561" w:type="dxa"/>
          </w:tcPr>
          <w:p w:rsidR="003F674B" w:rsidRDefault="009E4AF2" w:rsidP="001979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79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08" w:type="dxa"/>
          </w:tcPr>
          <w:p w:rsidR="003F674B" w:rsidRDefault="009E4AF2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="00B30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="00B30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Равиловна</w:t>
            </w:r>
            <w:proofErr w:type="spellEnd"/>
          </w:p>
        </w:tc>
        <w:tc>
          <w:tcPr>
            <w:tcW w:w="3543" w:type="dxa"/>
          </w:tcPr>
          <w:p w:rsidR="003F674B" w:rsidRDefault="009E4AF2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Балаларның сөйләм телен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үстерүдә театр эшчәнлегенең роле.</w:t>
            </w:r>
          </w:p>
        </w:tc>
        <w:tc>
          <w:tcPr>
            <w:tcW w:w="2895" w:type="dxa"/>
          </w:tcPr>
          <w:p w:rsidR="003F674B" w:rsidRDefault="00E97DA7" w:rsidP="00077A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Выступление на </w:t>
            </w:r>
            <w:r w:rsidRPr="00411C48">
              <w:rPr>
                <w:rFonts w:ascii="Times New Roman" w:hAnsi="Times New Roman"/>
                <w:sz w:val="24"/>
                <w:szCs w:val="24"/>
              </w:rPr>
              <w:lastRenderedPageBreak/>
              <w:t>педсоветах КМО, на родительских собраниях</w:t>
            </w:r>
            <w:r>
              <w:rPr>
                <w:rFonts w:ascii="Times New Roman" w:hAnsi="Times New Roman"/>
                <w:sz w:val="24"/>
                <w:szCs w:val="24"/>
              </w:rPr>
              <w:t>, открытые занятия.</w:t>
            </w:r>
          </w:p>
        </w:tc>
      </w:tr>
    </w:tbl>
    <w:p w:rsidR="00077A29" w:rsidRDefault="00077A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7DA7" w:rsidRDefault="00C92EC0" w:rsidP="00E97D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="00C24582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404CA">
        <w:rPr>
          <w:rFonts w:ascii="Times New Roman" w:hAnsi="Times New Roman" w:cs="Times New Roman"/>
          <w:b/>
          <w:sz w:val="24"/>
          <w:szCs w:val="24"/>
        </w:rPr>
        <w:t>КОНСУЛЬТАЦИИ ДЛЯ ПЕДАГОГОВ</w:t>
      </w:r>
    </w:p>
    <w:tbl>
      <w:tblPr>
        <w:tblStyle w:val="a5"/>
        <w:tblW w:w="0" w:type="auto"/>
        <w:tblLook w:val="04A0"/>
      </w:tblPr>
      <w:tblGrid>
        <w:gridCol w:w="560"/>
        <w:gridCol w:w="4793"/>
        <w:gridCol w:w="1828"/>
        <w:gridCol w:w="2390"/>
      </w:tblGrid>
      <w:tr w:rsidR="00391491" w:rsidTr="00B3095F">
        <w:tc>
          <w:tcPr>
            <w:tcW w:w="560" w:type="dxa"/>
          </w:tcPr>
          <w:p w:rsidR="00391491" w:rsidRDefault="00391491" w:rsidP="00E97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93" w:type="dxa"/>
          </w:tcPr>
          <w:p w:rsidR="00391491" w:rsidRDefault="00391491" w:rsidP="00E97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828" w:type="dxa"/>
          </w:tcPr>
          <w:p w:rsidR="00391491" w:rsidRDefault="00391491" w:rsidP="00E97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90" w:type="dxa"/>
          </w:tcPr>
          <w:p w:rsidR="00391491" w:rsidRDefault="00391491" w:rsidP="00E97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91491" w:rsidTr="00B3095F">
        <w:tc>
          <w:tcPr>
            <w:tcW w:w="560" w:type="dxa"/>
          </w:tcPr>
          <w:p w:rsidR="00391491" w:rsidRPr="00391491" w:rsidRDefault="00391491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3" w:type="dxa"/>
          </w:tcPr>
          <w:p w:rsidR="00391491" w:rsidRPr="00391491" w:rsidRDefault="00391491" w:rsidP="0039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1491">
              <w:rPr>
                <w:rFonts w:ascii="Times New Roman" w:hAnsi="Times New Roman" w:cs="Times New Roman"/>
                <w:sz w:val="24"/>
                <w:szCs w:val="24"/>
              </w:rPr>
              <w:t>«Взаимодействие с родителями по вопросам речевого развития детей, путем вовлечения их в образовательную деятельность».</w:t>
            </w:r>
          </w:p>
        </w:tc>
        <w:tc>
          <w:tcPr>
            <w:tcW w:w="1828" w:type="dxa"/>
          </w:tcPr>
          <w:p w:rsidR="00391491" w:rsidRPr="00391491" w:rsidRDefault="00391491" w:rsidP="003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49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0" w:type="dxa"/>
          </w:tcPr>
          <w:p w:rsidR="00391491" w:rsidRPr="00391491" w:rsidRDefault="00391491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</w:tr>
      <w:tr w:rsidR="00391491" w:rsidTr="00B3095F">
        <w:tc>
          <w:tcPr>
            <w:tcW w:w="560" w:type="dxa"/>
          </w:tcPr>
          <w:p w:rsidR="00391491" w:rsidRPr="00391491" w:rsidRDefault="00391491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93" w:type="dxa"/>
          </w:tcPr>
          <w:p w:rsidR="00391491" w:rsidRPr="00A37496" w:rsidRDefault="00A37496" w:rsidP="0039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496">
              <w:rPr>
                <w:rFonts w:ascii="Times New Roman" w:hAnsi="Times New Roman" w:cs="Times New Roman"/>
                <w:sz w:val="24"/>
                <w:szCs w:val="24"/>
              </w:rPr>
              <w:t>Как повысить двигательную активность воспитанников в течение образовательного процесса</w:t>
            </w:r>
          </w:p>
        </w:tc>
        <w:tc>
          <w:tcPr>
            <w:tcW w:w="1828" w:type="dxa"/>
          </w:tcPr>
          <w:p w:rsidR="00391491" w:rsidRPr="00391491" w:rsidRDefault="00A37496" w:rsidP="003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0" w:type="dxa"/>
          </w:tcPr>
          <w:p w:rsidR="00391491" w:rsidRPr="00391491" w:rsidRDefault="00A37496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</w:tr>
      <w:tr w:rsidR="00391491" w:rsidTr="00B3095F">
        <w:tc>
          <w:tcPr>
            <w:tcW w:w="560" w:type="dxa"/>
          </w:tcPr>
          <w:p w:rsidR="00391491" w:rsidRPr="00391491" w:rsidRDefault="00391491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93" w:type="dxa"/>
          </w:tcPr>
          <w:p w:rsidR="00391491" w:rsidRPr="00A37496" w:rsidRDefault="00A37496" w:rsidP="0039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496">
              <w:rPr>
                <w:rFonts w:ascii="Times New Roman" w:hAnsi="Times New Roman" w:cs="Times New Roman"/>
                <w:sz w:val="24"/>
                <w:szCs w:val="24"/>
              </w:rPr>
              <w:t>«Использование национального фольклора в речевом развитии детей»</w:t>
            </w:r>
          </w:p>
        </w:tc>
        <w:tc>
          <w:tcPr>
            <w:tcW w:w="1828" w:type="dxa"/>
          </w:tcPr>
          <w:p w:rsidR="00391491" w:rsidRPr="00391491" w:rsidRDefault="00A37496" w:rsidP="003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0" w:type="dxa"/>
          </w:tcPr>
          <w:p w:rsidR="00391491" w:rsidRPr="00391491" w:rsidRDefault="00A37496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2B4"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  <w:tr w:rsidR="00391491" w:rsidTr="00B3095F">
        <w:tc>
          <w:tcPr>
            <w:tcW w:w="560" w:type="dxa"/>
          </w:tcPr>
          <w:p w:rsidR="00391491" w:rsidRPr="00391491" w:rsidRDefault="00391491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93" w:type="dxa"/>
          </w:tcPr>
          <w:p w:rsidR="00391491" w:rsidRPr="00C92EC0" w:rsidRDefault="00C92EC0" w:rsidP="0039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EC0">
              <w:rPr>
                <w:rFonts w:ascii="Times New Roman" w:hAnsi="Times New Roman" w:cs="Times New Roman"/>
                <w:sz w:val="24"/>
                <w:szCs w:val="24"/>
              </w:rPr>
              <w:t>«Семья и детский сад: пути к доверительному общению в образовательном процессе».</w:t>
            </w:r>
          </w:p>
        </w:tc>
        <w:tc>
          <w:tcPr>
            <w:tcW w:w="1828" w:type="dxa"/>
          </w:tcPr>
          <w:p w:rsidR="00391491" w:rsidRPr="00391491" w:rsidRDefault="00C92EC0" w:rsidP="003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0" w:type="dxa"/>
          </w:tcPr>
          <w:p w:rsidR="00391491" w:rsidRPr="00391491" w:rsidRDefault="00591817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92EC0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A37496" w:rsidTr="00B3095F">
        <w:tc>
          <w:tcPr>
            <w:tcW w:w="560" w:type="dxa"/>
          </w:tcPr>
          <w:p w:rsidR="00A37496" w:rsidRDefault="00591817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93" w:type="dxa"/>
          </w:tcPr>
          <w:p w:rsidR="00A37496" w:rsidRPr="00591817" w:rsidRDefault="00591817" w:rsidP="0039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817">
              <w:rPr>
                <w:rFonts w:ascii="Times New Roman" w:hAnsi="Times New Roman" w:cs="Times New Roman"/>
                <w:sz w:val="24"/>
                <w:szCs w:val="24"/>
              </w:rPr>
              <w:t>«Современные формы взаимодействия с семьями воспитанников посредством сайта МБДОУ в рамках открытого образовательного пространства»</w:t>
            </w:r>
          </w:p>
        </w:tc>
        <w:tc>
          <w:tcPr>
            <w:tcW w:w="1828" w:type="dxa"/>
          </w:tcPr>
          <w:p w:rsidR="00A37496" w:rsidRPr="00391491" w:rsidRDefault="00591817" w:rsidP="003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0" w:type="dxa"/>
          </w:tcPr>
          <w:p w:rsidR="00A37496" w:rsidRPr="00391491" w:rsidRDefault="00591817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A37496" w:rsidTr="00B3095F">
        <w:tc>
          <w:tcPr>
            <w:tcW w:w="560" w:type="dxa"/>
          </w:tcPr>
          <w:p w:rsidR="00A37496" w:rsidRDefault="00591817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93" w:type="dxa"/>
          </w:tcPr>
          <w:p w:rsidR="00A37496" w:rsidRPr="00591817" w:rsidRDefault="00591817" w:rsidP="0039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1817">
              <w:rPr>
                <w:rFonts w:ascii="Times New Roman" w:hAnsi="Times New Roman" w:cs="Times New Roman"/>
                <w:sz w:val="24"/>
                <w:szCs w:val="24"/>
              </w:rPr>
              <w:t>«Что должен знать воспитатель о ПДД». Использование активных методов обучения дошкольников правилам дорожного движения.</w:t>
            </w:r>
          </w:p>
        </w:tc>
        <w:tc>
          <w:tcPr>
            <w:tcW w:w="1828" w:type="dxa"/>
          </w:tcPr>
          <w:p w:rsidR="00A37496" w:rsidRPr="00391491" w:rsidRDefault="00591817" w:rsidP="003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0" w:type="dxa"/>
          </w:tcPr>
          <w:p w:rsidR="00A37496" w:rsidRPr="00391491" w:rsidRDefault="00EA3D97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452AC">
              <w:rPr>
                <w:rFonts w:ascii="Times New Roman" w:hAnsi="Times New Roman" w:cs="Times New Roman"/>
                <w:sz w:val="24"/>
                <w:szCs w:val="24"/>
              </w:rPr>
              <w:t>алиакба</w:t>
            </w:r>
            <w:r w:rsidR="00591817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="00591817"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</w:tr>
      <w:tr w:rsidR="00A37496" w:rsidTr="00B3095F">
        <w:tc>
          <w:tcPr>
            <w:tcW w:w="560" w:type="dxa"/>
          </w:tcPr>
          <w:p w:rsidR="00A37496" w:rsidRDefault="00591817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93" w:type="dxa"/>
          </w:tcPr>
          <w:p w:rsidR="00A37496" w:rsidRPr="0085477B" w:rsidRDefault="0085477B" w:rsidP="0039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47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Нетрадиционные формы взаимодействия с родителями</w:t>
            </w:r>
          </w:p>
        </w:tc>
        <w:tc>
          <w:tcPr>
            <w:tcW w:w="1828" w:type="dxa"/>
          </w:tcPr>
          <w:p w:rsidR="00A37496" w:rsidRPr="00391491" w:rsidRDefault="0085477B" w:rsidP="003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0" w:type="dxa"/>
          </w:tcPr>
          <w:p w:rsidR="00A37496" w:rsidRDefault="0085477B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–  </w:t>
            </w:r>
          </w:p>
          <w:p w:rsidR="0085477B" w:rsidRDefault="0085477B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  <w:p w:rsidR="0085477B" w:rsidRPr="00391491" w:rsidRDefault="0085477B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817" w:rsidTr="00B3095F">
        <w:tc>
          <w:tcPr>
            <w:tcW w:w="560" w:type="dxa"/>
          </w:tcPr>
          <w:p w:rsidR="00591817" w:rsidRDefault="00591817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93" w:type="dxa"/>
          </w:tcPr>
          <w:p w:rsidR="0085477B" w:rsidRPr="0085477B" w:rsidRDefault="0085477B" w:rsidP="0085477B">
            <w:pPr>
              <w:pStyle w:val="c2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85477B">
              <w:rPr>
                <w:rStyle w:val="c9"/>
                <w:color w:val="000000"/>
              </w:rPr>
              <w:t>Консультация для молодых педагогов</w:t>
            </w:r>
          </w:p>
          <w:p w:rsidR="0085477B" w:rsidRPr="0085477B" w:rsidRDefault="0085477B" w:rsidP="0085477B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85477B">
              <w:rPr>
                <w:rStyle w:val="c9"/>
                <w:color w:val="000000"/>
              </w:rPr>
              <w:t>«Инновационный подход к организации РППС группы»</w:t>
            </w:r>
          </w:p>
          <w:p w:rsidR="00591817" w:rsidRPr="0085477B" w:rsidRDefault="0085477B" w:rsidP="0085477B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 w:rsidRPr="0085477B">
              <w:rPr>
                <w:rStyle w:val="c9"/>
                <w:color w:val="000000"/>
              </w:rPr>
              <w:t>(развивающая предметно-пространственная среда)</w:t>
            </w:r>
          </w:p>
        </w:tc>
        <w:tc>
          <w:tcPr>
            <w:tcW w:w="1828" w:type="dxa"/>
          </w:tcPr>
          <w:p w:rsidR="00591817" w:rsidRPr="00391491" w:rsidRDefault="0085477B" w:rsidP="003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0" w:type="dxa"/>
          </w:tcPr>
          <w:p w:rsidR="00591817" w:rsidRDefault="0085477B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–</w:t>
            </w:r>
          </w:p>
          <w:p w:rsidR="0085477B" w:rsidRPr="00391491" w:rsidRDefault="0085477B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Р.Т.</w:t>
            </w:r>
          </w:p>
        </w:tc>
      </w:tr>
      <w:tr w:rsidR="00591817" w:rsidTr="00B3095F">
        <w:tc>
          <w:tcPr>
            <w:tcW w:w="560" w:type="dxa"/>
          </w:tcPr>
          <w:p w:rsidR="00591817" w:rsidRDefault="00591817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93" w:type="dxa"/>
          </w:tcPr>
          <w:p w:rsidR="00591817" w:rsidRPr="00391491" w:rsidRDefault="00591817" w:rsidP="003914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846">
              <w:rPr>
                <w:rFonts w:ascii="Times New Roman" w:hAnsi="Times New Roman" w:cs="Times New Roman"/>
                <w:sz w:val="24"/>
                <w:szCs w:val="24"/>
              </w:rPr>
              <w:t>«Индивидуальные работы с детьми, как форма педагогической деятельности»</w:t>
            </w:r>
          </w:p>
        </w:tc>
        <w:tc>
          <w:tcPr>
            <w:tcW w:w="1828" w:type="dxa"/>
          </w:tcPr>
          <w:p w:rsidR="00591817" w:rsidRPr="00391491" w:rsidRDefault="00591817" w:rsidP="00391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0" w:type="dxa"/>
          </w:tcPr>
          <w:p w:rsidR="00591817" w:rsidRPr="00391491" w:rsidRDefault="00591817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E97DA7" w:rsidRDefault="00E97DA7" w:rsidP="00E97D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448" w:rsidRDefault="00B81448" w:rsidP="00E97D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C24582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81448">
        <w:rPr>
          <w:rFonts w:ascii="Times New Roman" w:hAnsi="Times New Roman" w:cs="Times New Roman"/>
          <w:b/>
          <w:bCs/>
          <w:sz w:val="24"/>
          <w:szCs w:val="24"/>
        </w:rPr>
        <w:t>ОТКРЫТЫЕ ПРОСМОТРЫ ПЕДАГОГИЧЕСКОГО ПРОЦЕССА</w:t>
      </w:r>
    </w:p>
    <w:tbl>
      <w:tblPr>
        <w:tblStyle w:val="a5"/>
        <w:tblW w:w="0" w:type="auto"/>
        <w:tblLook w:val="04A0"/>
      </w:tblPr>
      <w:tblGrid>
        <w:gridCol w:w="561"/>
        <w:gridCol w:w="4236"/>
        <w:gridCol w:w="2384"/>
        <w:gridCol w:w="2390"/>
      </w:tblGrid>
      <w:tr w:rsidR="00B81448" w:rsidTr="00B81448">
        <w:tc>
          <w:tcPr>
            <w:tcW w:w="561" w:type="dxa"/>
          </w:tcPr>
          <w:p w:rsidR="00B81448" w:rsidRDefault="00B81448" w:rsidP="000E1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36" w:type="dxa"/>
          </w:tcPr>
          <w:p w:rsidR="00B81448" w:rsidRDefault="00B81448" w:rsidP="000E1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384" w:type="dxa"/>
          </w:tcPr>
          <w:p w:rsidR="00B81448" w:rsidRDefault="00B81448" w:rsidP="000E1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90" w:type="dxa"/>
          </w:tcPr>
          <w:p w:rsidR="00B81448" w:rsidRDefault="00B81448" w:rsidP="000E11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B81448" w:rsidTr="00B81448">
        <w:tc>
          <w:tcPr>
            <w:tcW w:w="561" w:type="dxa"/>
          </w:tcPr>
          <w:p w:rsidR="00B81448" w:rsidRPr="00B81448" w:rsidRDefault="00B81448" w:rsidP="00E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4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6" w:type="dxa"/>
          </w:tcPr>
          <w:p w:rsidR="00B81448" w:rsidRPr="00FC3BF5" w:rsidRDefault="00B81448" w:rsidP="00B81448">
            <w:pPr>
              <w:pStyle w:val="Default"/>
              <w:jc w:val="both"/>
            </w:pPr>
            <w:r w:rsidRPr="00FC3BF5">
              <w:t>Открытые просмотры ООД, режимных моментов аттестующихся педагогов.</w:t>
            </w:r>
          </w:p>
        </w:tc>
        <w:tc>
          <w:tcPr>
            <w:tcW w:w="2384" w:type="dxa"/>
          </w:tcPr>
          <w:p w:rsidR="00B81448" w:rsidRPr="00FC3BF5" w:rsidRDefault="00B81448" w:rsidP="00B81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BF5">
              <w:rPr>
                <w:rFonts w:ascii="Times New Roman" w:hAnsi="Times New Roman" w:cs="Times New Roman"/>
                <w:sz w:val="24"/>
                <w:szCs w:val="24"/>
              </w:rPr>
              <w:t>октябрь-январь</w:t>
            </w:r>
          </w:p>
        </w:tc>
        <w:tc>
          <w:tcPr>
            <w:tcW w:w="2390" w:type="dxa"/>
          </w:tcPr>
          <w:p w:rsidR="00B81448" w:rsidRPr="00FC3BF5" w:rsidRDefault="00B81448" w:rsidP="00E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BF5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B81448" w:rsidTr="00B81448">
        <w:tc>
          <w:tcPr>
            <w:tcW w:w="561" w:type="dxa"/>
          </w:tcPr>
          <w:p w:rsidR="00B81448" w:rsidRPr="00B81448" w:rsidRDefault="00B81448" w:rsidP="00E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4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6" w:type="dxa"/>
          </w:tcPr>
          <w:p w:rsidR="00B81448" w:rsidRPr="00FC3BF5" w:rsidRDefault="00B81448" w:rsidP="00FC3BF5">
            <w:pPr>
              <w:pStyle w:val="Default"/>
              <w:jc w:val="both"/>
            </w:pPr>
            <w:r w:rsidRPr="00FC3BF5">
              <w:t>Открытый показ ООД во вторых младших группах на тему: «</w:t>
            </w:r>
            <w:r w:rsidR="00FC3BF5" w:rsidRPr="00FC3BF5">
              <w:t>Интеграция регионального компонента с образовательной областью художественно-эстетического развития дошкольников»</w:t>
            </w:r>
            <w:r w:rsidRPr="00FC3BF5">
              <w:t xml:space="preserve"> </w:t>
            </w:r>
          </w:p>
        </w:tc>
        <w:tc>
          <w:tcPr>
            <w:tcW w:w="2384" w:type="dxa"/>
          </w:tcPr>
          <w:p w:rsidR="00B81448" w:rsidRPr="00FC3BF5" w:rsidRDefault="00B81448" w:rsidP="00E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BF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0" w:type="dxa"/>
          </w:tcPr>
          <w:p w:rsidR="00B81448" w:rsidRPr="00FC3BF5" w:rsidRDefault="00B81448" w:rsidP="00E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BF5">
              <w:rPr>
                <w:rFonts w:ascii="Times New Roman" w:hAnsi="Times New Roman" w:cs="Times New Roman"/>
                <w:sz w:val="24"/>
                <w:szCs w:val="24"/>
              </w:rPr>
              <w:t>воспитатели группы №</w:t>
            </w:r>
            <w:r w:rsidR="00FC3BF5" w:rsidRPr="00FC3BF5">
              <w:rPr>
                <w:rFonts w:ascii="Times New Roman" w:hAnsi="Times New Roman" w:cs="Times New Roman"/>
                <w:sz w:val="24"/>
                <w:szCs w:val="24"/>
              </w:rPr>
              <w:t xml:space="preserve"> 2, 4, 7</w:t>
            </w:r>
          </w:p>
        </w:tc>
      </w:tr>
      <w:tr w:rsidR="00B81448" w:rsidTr="00B81448">
        <w:tc>
          <w:tcPr>
            <w:tcW w:w="561" w:type="dxa"/>
          </w:tcPr>
          <w:p w:rsidR="00B81448" w:rsidRPr="00B81448" w:rsidRDefault="00B81448" w:rsidP="00E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4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6" w:type="dxa"/>
          </w:tcPr>
          <w:p w:rsidR="00B81448" w:rsidRPr="00FC3BF5" w:rsidRDefault="00B81448" w:rsidP="00B81448">
            <w:pPr>
              <w:pStyle w:val="Default"/>
              <w:jc w:val="both"/>
              <w:rPr>
                <w:color w:val="auto"/>
              </w:rPr>
            </w:pPr>
            <w:r w:rsidRPr="00FC3BF5">
              <w:rPr>
                <w:color w:val="FF0000"/>
              </w:rPr>
              <w:t xml:space="preserve"> </w:t>
            </w:r>
            <w:r w:rsidR="00FC3BF5" w:rsidRPr="00FC3BF5">
              <w:rPr>
                <w:color w:val="auto"/>
              </w:rPr>
              <w:t xml:space="preserve">Открытый показ ООД «Эмоциональный  интеллект </w:t>
            </w:r>
            <w:r w:rsidR="00FC3BF5" w:rsidRPr="00FC3BF5">
              <w:rPr>
                <w:color w:val="auto"/>
              </w:rPr>
              <w:lastRenderedPageBreak/>
              <w:t>дошкольника»</w:t>
            </w:r>
          </w:p>
        </w:tc>
        <w:tc>
          <w:tcPr>
            <w:tcW w:w="2384" w:type="dxa"/>
          </w:tcPr>
          <w:p w:rsidR="00B81448" w:rsidRPr="00FC3BF5" w:rsidRDefault="00FC3BF5" w:rsidP="00E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B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390" w:type="dxa"/>
          </w:tcPr>
          <w:p w:rsidR="00B81448" w:rsidRDefault="0040026D" w:rsidP="00E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26D"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  <w:p w:rsidR="0040026D" w:rsidRPr="0040026D" w:rsidRDefault="0040026D" w:rsidP="00E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8, 10</w:t>
            </w:r>
          </w:p>
        </w:tc>
      </w:tr>
      <w:tr w:rsidR="00B81448" w:rsidTr="00B81448">
        <w:tc>
          <w:tcPr>
            <w:tcW w:w="561" w:type="dxa"/>
          </w:tcPr>
          <w:p w:rsidR="00B81448" w:rsidRPr="00B81448" w:rsidRDefault="00B81448" w:rsidP="00E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4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236" w:type="dxa"/>
          </w:tcPr>
          <w:p w:rsidR="00B81448" w:rsidRPr="00FC3BF5" w:rsidRDefault="00B81448" w:rsidP="0040026D">
            <w:pPr>
              <w:pStyle w:val="Default"/>
              <w:jc w:val="both"/>
              <w:rPr>
                <w:color w:val="FF0000"/>
              </w:rPr>
            </w:pPr>
            <w:r w:rsidRPr="00FC3BF5">
              <w:rPr>
                <w:color w:val="auto"/>
              </w:rPr>
              <w:t>Открытый показ ООД в подготовительных группах по физической культуре с нетрадиционными методами оздоровления (ОО «Физическое развитие»)</w:t>
            </w:r>
            <w:r w:rsidRPr="00FC3BF5">
              <w:rPr>
                <w:color w:val="FF0000"/>
              </w:rPr>
              <w:t xml:space="preserve"> </w:t>
            </w:r>
          </w:p>
        </w:tc>
        <w:tc>
          <w:tcPr>
            <w:tcW w:w="2384" w:type="dxa"/>
          </w:tcPr>
          <w:p w:rsidR="00B81448" w:rsidRPr="00FC3BF5" w:rsidRDefault="00B3095F" w:rsidP="00E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BF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0" w:type="dxa"/>
          </w:tcPr>
          <w:p w:rsidR="00B81448" w:rsidRPr="00FC3BF5" w:rsidRDefault="00B3095F" w:rsidP="00E97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BF5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</w:tr>
      <w:tr w:rsidR="00252F0E" w:rsidTr="00B81448">
        <w:tc>
          <w:tcPr>
            <w:tcW w:w="561" w:type="dxa"/>
          </w:tcPr>
          <w:p w:rsidR="00252F0E" w:rsidRPr="00B81448" w:rsidRDefault="00252F0E" w:rsidP="00E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36" w:type="dxa"/>
          </w:tcPr>
          <w:p w:rsidR="00252F0E" w:rsidRPr="00FC3BF5" w:rsidRDefault="00252F0E">
            <w:pPr>
              <w:pStyle w:val="Default"/>
              <w:rPr>
                <w:color w:val="000000" w:themeColor="text1"/>
              </w:rPr>
            </w:pPr>
            <w:r w:rsidRPr="00FC3BF5">
              <w:rPr>
                <w:color w:val="000000" w:themeColor="text1"/>
              </w:rPr>
              <w:t>Коллективный просмотр занятий воспитателя по обучению татарскому языку.</w:t>
            </w:r>
          </w:p>
        </w:tc>
        <w:tc>
          <w:tcPr>
            <w:tcW w:w="2384" w:type="dxa"/>
          </w:tcPr>
          <w:p w:rsidR="00252F0E" w:rsidRPr="00FC3BF5" w:rsidRDefault="00252F0E" w:rsidP="00252F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BF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0" w:type="dxa"/>
          </w:tcPr>
          <w:p w:rsidR="00252F0E" w:rsidRPr="00FC3BF5" w:rsidRDefault="00252F0E" w:rsidP="00400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BF5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татарскому языку</w:t>
            </w:r>
          </w:p>
        </w:tc>
      </w:tr>
    </w:tbl>
    <w:p w:rsidR="00B81448" w:rsidRPr="00B81448" w:rsidRDefault="00B81448" w:rsidP="00E97D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2AC" w:rsidRPr="00D82099" w:rsidRDefault="00D82099" w:rsidP="00D820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ОРГАНИЗАЦИОННО-МЕТОДИЧЕСКОГО МЕРОПРИЯТИЯ С ПЕДАГОГАМИ ДОУ</w:t>
      </w:r>
    </w:p>
    <w:tbl>
      <w:tblPr>
        <w:tblStyle w:val="a5"/>
        <w:tblW w:w="0" w:type="auto"/>
        <w:tblLook w:val="04A0"/>
      </w:tblPr>
      <w:tblGrid>
        <w:gridCol w:w="560"/>
        <w:gridCol w:w="4236"/>
        <w:gridCol w:w="2385"/>
        <w:gridCol w:w="2390"/>
      </w:tblGrid>
      <w:tr w:rsidR="007452AC" w:rsidTr="00E81342">
        <w:tc>
          <w:tcPr>
            <w:tcW w:w="560" w:type="dxa"/>
          </w:tcPr>
          <w:p w:rsidR="007452AC" w:rsidRDefault="007452AC" w:rsidP="00D91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36" w:type="dxa"/>
            <w:tcBorders>
              <w:bottom w:val="single" w:sz="4" w:space="0" w:color="auto"/>
            </w:tcBorders>
          </w:tcPr>
          <w:p w:rsidR="007452AC" w:rsidRDefault="007452AC" w:rsidP="00D91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7452AC" w:rsidRDefault="007452AC" w:rsidP="00D91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7452AC" w:rsidRDefault="007452AC" w:rsidP="00D91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122638" w:rsidTr="000E1131">
        <w:tc>
          <w:tcPr>
            <w:tcW w:w="560" w:type="dxa"/>
          </w:tcPr>
          <w:p w:rsidR="00122638" w:rsidRPr="008472C6" w:rsidRDefault="00122638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6" w:type="dxa"/>
          </w:tcPr>
          <w:p w:rsidR="00122638" w:rsidRPr="008472C6" w:rsidRDefault="00122638" w:rsidP="008472C6">
            <w:pPr>
              <w:pStyle w:val="Default"/>
              <w:jc w:val="both"/>
            </w:pPr>
            <w:r w:rsidRPr="008472C6">
              <w:t xml:space="preserve">Утверждение рабочих программ групп в соответствии с ФГОС </w:t>
            </w:r>
            <w:proofErr w:type="gramStart"/>
            <w:r w:rsidRPr="008472C6">
              <w:t>ДО</w:t>
            </w:r>
            <w:proofErr w:type="gramEnd"/>
            <w:r w:rsidRPr="008472C6">
              <w:t xml:space="preserve"> </w:t>
            </w:r>
          </w:p>
          <w:p w:rsidR="00122638" w:rsidRPr="008472C6" w:rsidRDefault="00122638" w:rsidP="00847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vMerge w:val="restart"/>
          </w:tcPr>
          <w:p w:rsidR="00122638" w:rsidRPr="008472C6" w:rsidRDefault="00122638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72C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90" w:type="dxa"/>
            <w:vMerge w:val="restart"/>
          </w:tcPr>
          <w:p w:rsidR="00122638" w:rsidRPr="008472C6" w:rsidRDefault="00122638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72C6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  <w:r w:rsidRPr="008472C6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</w:tr>
      <w:tr w:rsidR="00122638" w:rsidTr="000E1131">
        <w:tc>
          <w:tcPr>
            <w:tcW w:w="560" w:type="dxa"/>
          </w:tcPr>
          <w:p w:rsidR="00122638" w:rsidRPr="008472C6" w:rsidRDefault="00122638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6" w:type="dxa"/>
          </w:tcPr>
          <w:p w:rsidR="00122638" w:rsidRPr="008472C6" w:rsidRDefault="00122638" w:rsidP="008472C6">
            <w:pPr>
              <w:pStyle w:val="Default"/>
              <w:jc w:val="both"/>
            </w:pPr>
            <w:r w:rsidRPr="008472C6">
              <w:t xml:space="preserve">Оснащение групп в соответствии с требованиями ФГОС </w:t>
            </w:r>
            <w:proofErr w:type="gramStart"/>
            <w:r w:rsidRPr="008472C6">
              <w:t>ДО</w:t>
            </w:r>
            <w:proofErr w:type="gramEnd"/>
            <w:r w:rsidRPr="008472C6">
              <w:t xml:space="preserve"> к развивающей предметно-пространственной среде. </w:t>
            </w:r>
          </w:p>
        </w:tc>
        <w:tc>
          <w:tcPr>
            <w:tcW w:w="2385" w:type="dxa"/>
            <w:vMerge/>
          </w:tcPr>
          <w:p w:rsidR="00122638" w:rsidRPr="008472C6" w:rsidRDefault="00122638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122638" w:rsidRPr="008472C6" w:rsidRDefault="00122638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638" w:rsidTr="000E1131">
        <w:tc>
          <w:tcPr>
            <w:tcW w:w="560" w:type="dxa"/>
          </w:tcPr>
          <w:p w:rsidR="00122638" w:rsidRPr="008472C6" w:rsidRDefault="00122638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4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6" w:type="dxa"/>
          </w:tcPr>
          <w:p w:rsidR="00122638" w:rsidRPr="008472C6" w:rsidRDefault="00122638" w:rsidP="008472C6">
            <w:pPr>
              <w:pStyle w:val="Default"/>
              <w:jc w:val="both"/>
            </w:pPr>
            <w:r w:rsidRPr="008472C6">
              <w:t xml:space="preserve">Организация воспитательно-образовательной деятельности по социально-коммуникативному развитию воспитанников </w:t>
            </w:r>
          </w:p>
        </w:tc>
        <w:tc>
          <w:tcPr>
            <w:tcW w:w="2385" w:type="dxa"/>
            <w:vMerge/>
          </w:tcPr>
          <w:p w:rsidR="00122638" w:rsidRPr="008472C6" w:rsidRDefault="00122638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122638" w:rsidRPr="008472C6" w:rsidRDefault="00122638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510" w:rsidTr="00E81342">
        <w:tc>
          <w:tcPr>
            <w:tcW w:w="560" w:type="dxa"/>
          </w:tcPr>
          <w:p w:rsidR="00566510" w:rsidRDefault="003F5851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64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6" w:type="dxa"/>
          </w:tcPr>
          <w:p w:rsidR="00566510" w:rsidRPr="008472C6" w:rsidRDefault="00566510" w:rsidP="000E1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2C6">
              <w:rPr>
                <w:rFonts w:ascii="Times New Roman" w:hAnsi="Times New Roman" w:cs="Times New Roman"/>
                <w:sz w:val="24"/>
                <w:szCs w:val="24"/>
              </w:rPr>
              <w:t xml:space="preserve">Акция «Сдай макулатуру – спаси дерево» 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566510" w:rsidRPr="008472C6" w:rsidRDefault="00566510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566510" w:rsidRPr="008472C6" w:rsidRDefault="00566510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1342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 ДОУ</w:t>
            </w:r>
          </w:p>
        </w:tc>
      </w:tr>
      <w:tr w:rsidR="00566510" w:rsidTr="00E81342">
        <w:tc>
          <w:tcPr>
            <w:tcW w:w="560" w:type="dxa"/>
          </w:tcPr>
          <w:p w:rsidR="00566510" w:rsidRDefault="003F5851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36" w:type="dxa"/>
          </w:tcPr>
          <w:p w:rsidR="00566510" w:rsidRDefault="00566510" w:rsidP="000E11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Мастер – класс «Создание игровых ситуаций для закрепления пройденного материала по татарскому языку в соответствии с проектами УМК «Говорим </w:t>
            </w:r>
            <w:proofErr w:type="gramStart"/>
            <w:r>
              <w:rPr>
                <w:sz w:val="23"/>
                <w:szCs w:val="23"/>
              </w:rPr>
              <w:t xml:space="preserve">по- </w:t>
            </w:r>
            <w:proofErr w:type="spellStart"/>
            <w:r>
              <w:rPr>
                <w:sz w:val="23"/>
                <w:szCs w:val="23"/>
              </w:rPr>
              <w:t>татарски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566510" w:rsidRPr="00122638" w:rsidRDefault="00566510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26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:rsidR="00566510" w:rsidRDefault="00566510" w:rsidP="00364B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52F0E">
              <w:rPr>
                <w:rFonts w:ascii="Times New Roman" w:hAnsi="Times New Roman" w:cs="Times New Roman"/>
                <w:sz w:val="24"/>
                <w:szCs w:val="24"/>
              </w:rPr>
              <w:t>оспитатель по обучению татарскому языку</w:t>
            </w:r>
          </w:p>
        </w:tc>
      </w:tr>
      <w:tr w:rsidR="00566510" w:rsidTr="00E81342">
        <w:tc>
          <w:tcPr>
            <w:tcW w:w="560" w:type="dxa"/>
          </w:tcPr>
          <w:p w:rsidR="00566510" w:rsidRPr="008472C6" w:rsidRDefault="003F5851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64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6" w:type="dxa"/>
          </w:tcPr>
          <w:p w:rsidR="00566510" w:rsidRPr="008472C6" w:rsidRDefault="00566510" w:rsidP="008472C6">
            <w:pPr>
              <w:pStyle w:val="Default"/>
              <w:jc w:val="both"/>
            </w:pPr>
            <w:r w:rsidRPr="008472C6">
              <w:t xml:space="preserve">Конкурс «Мини-музей группы» </w:t>
            </w:r>
          </w:p>
          <w:p w:rsidR="00566510" w:rsidRPr="008472C6" w:rsidRDefault="00566510" w:rsidP="00847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</w:tcPr>
          <w:p w:rsidR="00566510" w:rsidRPr="008472C6" w:rsidRDefault="00566510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566510" w:rsidRPr="008472C6" w:rsidRDefault="00566510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1342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 ДОУ</w:t>
            </w:r>
          </w:p>
        </w:tc>
      </w:tr>
      <w:tr w:rsidR="00566510" w:rsidTr="00E81342">
        <w:tc>
          <w:tcPr>
            <w:tcW w:w="560" w:type="dxa"/>
          </w:tcPr>
          <w:p w:rsidR="00566510" w:rsidRPr="008472C6" w:rsidRDefault="003F5851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64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6" w:type="dxa"/>
          </w:tcPr>
          <w:p w:rsidR="00566510" w:rsidRDefault="00566510" w:rsidP="000E11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Мастер – класс «Использование современных образовательных технологий в процессе образовательной деятельности по речевому развитию дошкольников» </w:t>
            </w: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</w:tcBorders>
          </w:tcPr>
          <w:p w:rsidR="00566510" w:rsidRPr="00566510" w:rsidRDefault="00566510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51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566510" w:rsidRDefault="00566510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1342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566510" w:rsidTr="0041638E">
        <w:tc>
          <w:tcPr>
            <w:tcW w:w="560" w:type="dxa"/>
          </w:tcPr>
          <w:p w:rsidR="00566510" w:rsidRDefault="003F5851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64B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6" w:type="dxa"/>
            <w:tcBorders>
              <w:right w:val="single" w:sz="4" w:space="0" w:color="auto"/>
            </w:tcBorders>
          </w:tcPr>
          <w:p w:rsidR="00566510" w:rsidRPr="00E81342" w:rsidRDefault="00566510" w:rsidP="00E8134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38E">
              <w:rPr>
                <w:rFonts w:ascii="Times New Roman" w:hAnsi="Times New Roman" w:cs="Times New Roman"/>
                <w:sz w:val="24"/>
                <w:szCs w:val="24"/>
              </w:rPr>
              <w:t>Практическая игра: «Театральная деятельность в ДОУ как средство развития коммуникативных навыков»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510" w:rsidRPr="008472C6" w:rsidRDefault="00566510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566510" w:rsidRPr="008472C6" w:rsidRDefault="00566510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566510" w:rsidTr="00252F0E">
        <w:tc>
          <w:tcPr>
            <w:tcW w:w="560" w:type="dxa"/>
          </w:tcPr>
          <w:p w:rsidR="00566510" w:rsidRPr="0041638E" w:rsidRDefault="003F5851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275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6" w:type="dxa"/>
            <w:tcBorders>
              <w:right w:val="single" w:sz="4" w:space="0" w:color="auto"/>
            </w:tcBorders>
          </w:tcPr>
          <w:p w:rsidR="00566510" w:rsidRDefault="0056651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Тренинг по сплочению для педагогов «Коллектив – это МЫ"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510" w:rsidRPr="00566510" w:rsidRDefault="00566510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51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566510" w:rsidRPr="00E81342" w:rsidRDefault="00566510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1342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566510" w:rsidTr="00E81342">
        <w:tc>
          <w:tcPr>
            <w:tcW w:w="560" w:type="dxa"/>
          </w:tcPr>
          <w:p w:rsidR="00566510" w:rsidRPr="0041638E" w:rsidRDefault="00927565" w:rsidP="003F5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58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6" w:type="dxa"/>
            <w:tcBorders>
              <w:right w:val="single" w:sz="4" w:space="0" w:color="auto"/>
            </w:tcBorders>
          </w:tcPr>
          <w:p w:rsidR="00566510" w:rsidRPr="008472C6" w:rsidRDefault="00566510" w:rsidP="000E1131">
            <w:pPr>
              <w:pStyle w:val="Default"/>
              <w:jc w:val="both"/>
            </w:pPr>
            <w:r w:rsidRPr="008472C6">
              <w:t xml:space="preserve">Конкурс экологических проектов «Хочу </w:t>
            </w:r>
            <w:r>
              <w:t>вс</w:t>
            </w:r>
            <w:r w:rsidR="00D82099">
              <w:t>е</w:t>
            </w:r>
            <w:r w:rsidRPr="008472C6">
              <w:t xml:space="preserve"> знать</w:t>
            </w:r>
            <w:r w:rsidR="00D82099">
              <w:t>!</w:t>
            </w:r>
            <w:r w:rsidRPr="008472C6">
              <w:t xml:space="preserve">» 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6510" w:rsidRPr="008472C6" w:rsidRDefault="00566510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</w:tcPr>
          <w:p w:rsidR="00566510" w:rsidRPr="008472C6" w:rsidRDefault="00566510" w:rsidP="0036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81342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</w:tbl>
    <w:p w:rsidR="00EA3D97" w:rsidRDefault="00EA3D97" w:rsidP="00E97D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851" w:rsidRDefault="003F5851" w:rsidP="008472C6">
      <w:pPr>
        <w:pStyle w:val="Default"/>
        <w:jc w:val="center"/>
        <w:rPr>
          <w:b/>
          <w:bCs/>
          <w:sz w:val="23"/>
          <w:szCs w:val="23"/>
        </w:rPr>
      </w:pPr>
    </w:p>
    <w:p w:rsidR="003F5851" w:rsidRDefault="003F5851" w:rsidP="008472C6">
      <w:pPr>
        <w:pStyle w:val="Default"/>
        <w:jc w:val="center"/>
        <w:rPr>
          <w:b/>
          <w:bCs/>
          <w:sz w:val="23"/>
          <w:szCs w:val="23"/>
        </w:rPr>
      </w:pPr>
    </w:p>
    <w:p w:rsidR="008472C6" w:rsidRDefault="008472C6" w:rsidP="008472C6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Массовые мероприятия с сотрудниками ДОУ </w:t>
      </w:r>
    </w:p>
    <w:tbl>
      <w:tblPr>
        <w:tblStyle w:val="a5"/>
        <w:tblW w:w="0" w:type="auto"/>
        <w:tblLook w:val="04A0"/>
      </w:tblPr>
      <w:tblGrid>
        <w:gridCol w:w="561"/>
        <w:gridCol w:w="4235"/>
        <w:gridCol w:w="2386"/>
        <w:gridCol w:w="2389"/>
      </w:tblGrid>
      <w:tr w:rsidR="008472C6" w:rsidTr="0041638E">
        <w:tc>
          <w:tcPr>
            <w:tcW w:w="561" w:type="dxa"/>
          </w:tcPr>
          <w:p w:rsidR="008472C6" w:rsidRDefault="008472C6" w:rsidP="00D91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35" w:type="dxa"/>
          </w:tcPr>
          <w:p w:rsidR="008472C6" w:rsidRDefault="008472C6" w:rsidP="00D91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386" w:type="dxa"/>
          </w:tcPr>
          <w:p w:rsidR="008472C6" w:rsidRDefault="008472C6" w:rsidP="00D91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89" w:type="dxa"/>
          </w:tcPr>
          <w:p w:rsidR="008472C6" w:rsidRDefault="008472C6" w:rsidP="00D91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8472C6" w:rsidTr="0041638E">
        <w:tc>
          <w:tcPr>
            <w:tcW w:w="561" w:type="dxa"/>
          </w:tcPr>
          <w:p w:rsidR="008472C6" w:rsidRPr="00927565" w:rsidRDefault="00927565" w:rsidP="00E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5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35" w:type="dxa"/>
          </w:tcPr>
          <w:p w:rsidR="008472C6" w:rsidRPr="008472C6" w:rsidRDefault="008472C6" w:rsidP="008472C6">
            <w:pPr>
              <w:pStyle w:val="Default"/>
              <w:numPr>
                <w:ilvl w:val="0"/>
                <w:numId w:val="18"/>
              </w:numPr>
              <w:ind w:left="433" w:hanging="284"/>
              <w:jc w:val="both"/>
            </w:pPr>
            <w:r w:rsidRPr="008472C6">
              <w:t>Конкурс «Лучшая организация</w:t>
            </w:r>
            <w:r w:rsidR="00825EFC">
              <w:t xml:space="preserve"> </w:t>
            </w:r>
            <w:r w:rsidRPr="008472C6">
              <w:t xml:space="preserve">охраны труда в ДОУ» </w:t>
            </w:r>
          </w:p>
          <w:p w:rsidR="008472C6" w:rsidRPr="008472C6" w:rsidRDefault="008472C6" w:rsidP="008472C6">
            <w:pPr>
              <w:pStyle w:val="Default"/>
              <w:numPr>
                <w:ilvl w:val="0"/>
                <w:numId w:val="18"/>
              </w:numPr>
              <w:ind w:left="433" w:hanging="284"/>
              <w:jc w:val="both"/>
            </w:pPr>
            <w:r w:rsidRPr="008472C6">
              <w:t>День дошкольного работника</w:t>
            </w:r>
            <w:r>
              <w:t>.</w:t>
            </w:r>
          </w:p>
          <w:p w:rsidR="008472C6" w:rsidRPr="008472C6" w:rsidRDefault="008472C6" w:rsidP="008472C6">
            <w:pPr>
              <w:pStyle w:val="Default"/>
              <w:numPr>
                <w:ilvl w:val="0"/>
                <w:numId w:val="18"/>
              </w:numPr>
              <w:ind w:left="433" w:hanging="284"/>
              <w:jc w:val="both"/>
            </w:pPr>
            <w:r w:rsidRPr="008472C6">
              <w:t>День старшего поколения</w:t>
            </w:r>
            <w:r>
              <w:t>.</w:t>
            </w:r>
          </w:p>
          <w:p w:rsidR="008472C6" w:rsidRPr="008472C6" w:rsidRDefault="008472C6" w:rsidP="008472C6">
            <w:pPr>
              <w:pStyle w:val="Default"/>
              <w:numPr>
                <w:ilvl w:val="0"/>
                <w:numId w:val="18"/>
              </w:numPr>
              <w:ind w:left="433" w:hanging="284"/>
              <w:jc w:val="both"/>
            </w:pPr>
            <w:r w:rsidRPr="008472C6">
              <w:t>Заседание клуба многодетных матерей</w:t>
            </w:r>
            <w:r>
              <w:t>.</w:t>
            </w:r>
          </w:p>
          <w:p w:rsidR="008472C6" w:rsidRPr="008472C6" w:rsidRDefault="008472C6" w:rsidP="008472C6">
            <w:pPr>
              <w:pStyle w:val="a3"/>
              <w:numPr>
                <w:ilvl w:val="0"/>
                <w:numId w:val="18"/>
              </w:numPr>
              <w:ind w:left="433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2C6">
              <w:rPr>
                <w:rFonts w:ascii="Times New Roman" w:hAnsi="Times New Roman"/>
                <w:sz w:val="24"/>
                <w:szCs w:val="24"/>
              </w:rPr>
              <w:t xml:space="preserve">Декада инвалидов. </w:t>
            </w:r>
          </w:p>
          <w:p w:rsidR="008472C6" w:rsidRPr="000E43ED" w:rsidRDefault="008472C6" w:rsidP="000E43ED">
            <w:pPr>
              <w:pStyle w:val="Default"/>
              <w:numPr>
                <w:ilvl w:val="0"/>
                <w:numId w:val="18"/>
              </w:numPr>
              <w:ind w:left="433" w:hanging="284"/>
              <w:jc w:val="both"/>
            </w:pPr>
            <w:r w:rsidRPr="008472C6">
              <w:t>Лыжные соревнования среди работников образовательных учреждений</w:t>
            </w:r>
            <w:r>
              <w:t>.</w:t>
            </w:r>
          </w:p>
        </w:tc>
        <w:tc>
          <w:tcPr>
            <w:tcW w:w="2386" w:type="dxa"/>
          </w:tcPr>
          <w:p w:rsidR="008472C6" w:rsidRDefault="008472C6" w:rsidP="00E97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2C6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89" w:type="dxa"/>
          </w:tcPr>
          <w:p w:rsidR="008472C6" w:rsidRPr="008472C6" w:rsidRDefault="008472C6" w:rsidP="003F5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72C6">
              <w:rPr>
                <w:rFonts w:ascii="Times New Roman" w:hAnsi="Times New Roman" w:cs="Times New Roman"/>
                <w:sz w:val="24"/>
                <w:szCs w:val="24"/>
              </w:rPr>
              <w:t>аведующий ДОУ,</w:t>
            </w:r>
          </w:p>
          <w:p w:rsidR="008472C6" w:rsidRDefault="0041638E" w:rsidP="003F5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472C6" w:rsidRPr="008472C6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  <w:tr w:rsidR="008472C6" w:rsidTr="0041638E">
        <w:tc>
          <w:tcPr>
            <w:tcW w:w="561" w:type="dxa"/>
          </w:tcPr>
          <w:p w:rsidR="008472C6" w:rsidRPr="00927565" w:rsidRDefault="00927565" w:rsidP="00E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35" w:type="dxa"/>
          </w:tcPr>
          <w:p w:rsidR="008472C6" w:rsidRPr="0041638E" w:rsidRDefault="008472C6" w:rsidP="0041638E">
            <w:pPr>
              <w:pStyle w:val="Default"/>
              <w:numPr>
                <w:ilvl w:val="0"/>
                <w:numId w:val="19"/>
              </w:numPr>
              <w:ind w:left="432" w:hanging="284"/>
              <w:jc w:val="both"/>
            </w:pPr>
            <w:r w:rsidRPr="0041638E">
              <w:t>Конкурс художественной</w:t>
            </w:r>
            <w:r w:rsidR="00927565">
              <w:t xml:space="preserve"> </w:t>
            </w:r>
            <w:r w:rsidRPr="0041638E">
              <w:t xml:space="preserve">самодеятельности работников дошкольного образования. </w:t>
            </w:r>
          </w:p>
          <w:p w:rsidR="008472C6" w:rsidRPr="0041638E" w:rsidRDefault="008472C6" w:rsidP="0041638E">
            <w:pPr>
              <w:pStyle w:val="a3"/>
              <w:numPr>
                <w:ilvl w:val="0"/>
                <w:numId w:val="19"/>
              </w:numPr>
              <w:ind w:left="432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638E">
              <w:rPr>
                <w:rFonts w:ascii="Times New Roman" w:hAnsi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2386" w:type="dxa"/>
          </w:tcPr>
          <w:p w:rsidR="008472C6" w:rsidRPr="003F5851" w:rsidRDefault="003F5851" w:rsidP="00E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585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9" w:type="dxa"/>
          </w:tcPr>
          <w:p w:rsidR="003F5851" w:rsidRPr="008472C6" w:rsidRDefault="003F5851" w:rsidP="003F5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72C6">
              <w:rPr>
                <w:rFonts w:ascii="Times New Roman" w:hAnsi="Times New Roman" w:cs="Times New Roman"/>
                <w:sz w:val="24"/>
                <w:szCs w:val="24"/>
              </w:rPr>
              <w:t>аведующий ДОУ,</w:t>
            </w:r>
          </w:p>
          <w:p w:rsidR="008472C6" w:rsidRDefault="003F5851" w:rsidP="003F5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72C6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  <w:tr w:rsidR="0041638E" w:rsidTr="0041638E">
        <w:tc>
          <w:tcPr>
            <w:tcW w:w="561" w:type="dxa"/>
          </w:tcPr>
          <w:p w:rsidR="0041638E" w:rsidRPr="00927565" w:rsidRDefault="003F5851" w:rsidP="00E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275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5" w:type="dxa"/>
          </w:tcPr>
          <w:p w:rsidR="0041638E" w:rsidRDefault="0041638E" w:rsidP="0041638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Соревнования по плаванию среди работников образовательных учреждений </w:t>
            </w:r>
          </w:p>
        </w:tc>
        <w:tc>
          <w:tcPr>
            <w:tcW w:w="2386" w:type="dxa"/>
          </w:tcPr>
          <w:p w:rsidR="0041638E" w:rsidRDefault="0041638E" w:rsidP="00E97D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9" w:type="dxa"/>
          </w:tcPr>
          <w:p w:rsidR="0041638E" w:rsidRDefault="00137854" w:rsidP="003F5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72C6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  <w:tr w:rsidR="0041638E" w:rsidTr="0041638E">
        <w:tc>
          <w:tcPr>
            <w:tcW w:w="561" w:type="dxa"/>
          </w:tcPr>
          <w:p w:rsidR="0041638E" w:rsidRPr="00927565" w:rsidRDefault="003F5851" w:rsidP="00E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75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35" w:type="dxa"/>
          </w:tcPr>
          <w:p w:rsidR="0041638E" w:rsidRDefault="0041638E" w:rsidP="0041638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Формирование пакета заявок в оздоровительные лагеря детей работников образовательных учреждений </w:t>
            </w:r>
          </w:p>
        </w:tc>
        <w:tc>
          <w:tcPr>
            <w:tcW w:w="2386" w:type="dxa"/>
          </w:tcPr>
          <w:p w:rsidR="0041638E" w:rsidRPr="00137854" w:rsidRDefault="00137854" w:rsidP="00E9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54"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2389" w:type="dxa"/>
          </w:tcPr>
          <w:p w:rsidR="003F5851" w:rsidRPr="008472C6" w:rsidRDefault="003F5851" w:rsidP="003F58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72C6">
              <w:rPr>
                <w:rFonts w:ascii="Times New Roman" w:hAnsi="Times New Roman" w:cs="Times New Roman"/>
                <w:sz w:val="24"/>
                <w:szCs w:val="24"/>
              </w:rPr>
              <w:t>аведующий ДОУ,</w:t>
            </w:r>
          </w:p>
          <w:p w:rsidR="0041638E" w:rsidRDefault="003F5851" w:rsidP="003F5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72C6">
              <w:rPr>
                <w:rFonts w:ascii="Times New Roman" w:hAnsi="Times New Roman" w:cs="Times New Roman"/>
                <w:sz w:val="24"/>
                <w:szCs w:val="24"/>
              </w:rPr>
              <w:t>редседатель профкома</w:t>
            </w:r>
          </w:p>
        </w:tc>
      </w:tr>
    </w:tbl>
    <w:p w:rsidR="00EA3D97" w:rsidRDefault="00EA3D97" w:rsidP="00E97D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797" w:rsidRDefault="00F96846" w:rsidP="00E97D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846">
        <w:rPr>
          <w:rFonts w:ascii="Times New Roman" w:hAnsi="Times New Roman" w:cs="Times New Roman"/>
          <w:b/>
          <w:sz w:val="24"/>
          <w:szCs w:val="24"/>
        </w:rPr>
        <w:t>Тематика совещаний при заведующем</w:t>
      </w:r>
    </w:p>
    <w:tbl>
      <w:tblPr>
        <w:tblStyle w:val="a5"/>
        <w:tblW w:w="0" w:type="auto"/>
        <w:tblLook w:val="04A0"/>
      </w:tblPr>
      <w:tblGrid>
        <w:gridCol w:w="560"/>
        <w:gridCol w:w="4236"/>
        <w:gridCol w:w="2385"/>
        <w:gridCol w:w="2390"/>
      </w:tblGrid>
      <w:tr w:rsidR="00F96846" w:rsidTr="00F96846">
        <w:tc>
          <w:tcPr>
            <w:tcW w:w="560" w:type="dxa"/>
          </w:tcPr>
          <w:p w:rsidR="00F96846" w:rsidRDefault="00F96846" w:rsidP="00CD6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36" w:type="dxa"/>
          </w:tcPr>
          <w:p w:rsidR="00F96846" w:rsidRDefault="00F96846" w:rsidP="00CD6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385" w:type="dxa"/>
          </w:tcPr>
          <w:p w:rsidR="00F96846" w:rsidRDefault="00F96846" w:rsidP="00CD6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90" w:type="dxa"/>
          </w:tcPr>
          <w:p w:rsidR="00F96846" w:rsidRDefault="00F96846" w:rsidP="00CD61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96846" w:rsidTr="00F96846">
        <w:tc>
          <w:tcPr>
            <w:tcW w:w="560" w:type="dxa"/>
          </w:tcPr>
          <w:p w:rsidR="00F96846" w:rsidRPr="00F96846" w:rsidRDefault="00F96846" w:rsidP="00F96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6" w:type="dxa"/>
          </w:tcPr>
          <w:p w:rsidR="00F96846" w:rsidRPr="00F96846" w:rsidRDefault="00F96846" w:rsidP="00F96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846">
              <w:rPr>
                <w:rFonts w:ascii="Times New Roman" w:hAnsi="Times New Roman" w:cs="Times New Roman"/>
                <w:sz w:val="24"/>
                <w:szCs w:val="24"/>
              </w:rPr>
              <w:t>К вопросу об организации работы сотрудников ДОУ.</w:t>
            </w:r>
          </w:p>
          <w:p w:rsidR="00F96846" w:rsidRPr="00C83C95" w:rsidRDefault="00F96846" w:rsidP="00C83C95">
            <w:pPr>
              <w:pStyle w:val="a3"/>
              <w:numPr>
                <w:ilvl w:val="0"/>
                <w:numId w:val="11"/>
              </w:numPr>
              <w:ind w:left="29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C95">
              <w:rPr>
                <w:rFonts w:ascii="Times New Roman" w:hAnsi="Times New Roman"/>
                <w:sz w:val="24"/>
                <w:szCs w:val="24"/>
              </w:rPr>
              <w:t xml:space="preserve">Рабочее время и его использование. </w:t>
            </w:r>
          </w:p>
          <w:p w:rsidR="00F96846" w:rsidRPr="00C83C95" w:rsidRDefault="00F96846" w:rsidP="00C83C95">
            <w:pPr>
              <w:pStyle w:val="a3"/>
              <w:numPr>
                <w:ilvl w:val="0"/>
                <w:numId w:val="11"/>
              </w:numPr>
              <w:ind w:left="29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C95">
              <w:rPr>
                <w:rFonts w:ascii="Times New Roman" w:hAnsi="Times New Roman"/>
                <w:sz w:val="24"/>
                <w:szCs w:val="24"/>
              </w:rPr>
              <w:t xml:space="preserve"> Трудовой распорядок. </w:t>
            </w:r>
          </w:p>
          <w:p w:rsidR="00F96846" w:rsidRPr="00C83C95" w:rsidRDefault="00F96846" w:rsidP="00C83C95">
            <w:pPr>
              <w:pStyle w:val="a3"/>
              <w:numPr>
                <w:ilvl w:val="0"/>
                <w:numId w:val="11"/>
              </w:numPr>
              <w:ind w:left="29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C95">
              <w:rPr>
                <w:rFonts w:ascii="Times New Roman" w:hAnsi="Times New Roman"/>
                <w:sz w:val="24"/>
                <w:szCs w:val="24"/>
              </w:rPr>
              <w:t xml:space="preserve">Должностные и функциональные обязанности. </w:t>
            </w:r>
          </w:p>
          <w:p w:rsidR="00F96846" w:rsidRPr="00C83C95" w:rsidRDefault="00F96846" w:rsidP="00C83C95">
            <w:pPr>
              <w:pStyle w:val="a3"/>
              <w:numPr>
                <w:ilvl w:val="0"/>
                <w:numId w:val="11"/>
              </w:numPr>
              <w:ind w:left="29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C95">
              <w:rPr>
                <w:rFonts w:ascii="Times New Roman" w:hAnsi="Times New Roman"/>
                <w:sz w:val="24"/>
                <w:szCs w:val="24"/>
              </w:rPr>
              <w:t xml:space="preserve">О результатах приёмки ДОУ к работе в новом учебном году. </w:t>
            </w:r>
          </w:p>
          <w:p w:rsidR="00F96846" w:rsidRPr="00C83C95" w:rsidRDefault="00F96846" w:rsidP="00C83C95">
            <w:pPr>
              <w:pStyle w:val="a3"/>
              <w:numPr>
                <w:ilvl w:val="0"/>
                <w:numId w:val="11"/>
              </w:numPr>
              <w:ind w:left="29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C95">
              <w:rPr>
                <w:rFonts w:ascii="Times New Roman" w:hAnsi="Times New Roman"/>
                <w:sz w:val="24"/>
                <w:szCs w:val="24"/>
              </w:rPr>
              <w:t>Работа с нормативными документами.</w:t>
            </w:r>
          </w:p>
        </w:tc>
        <w:tc>
          <w:tcPr>
            <w:tcW w:w="2385" w:type="dxa"/>
          </w:tcPr>
          <w:p w:rsidR="00F96846" w:rsidRPr="00F96846" w:rsidRDefault="00F96846" w:rsidP="00170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0" w:type="dxa"/>
          </w:tcPr>
          <w:p w:rsidR="00F96846" w:rsidRPr="00F96846" w:rsidRDefault="0017096D" w:rsidP="00170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96846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F96846" w:rsidTr="00F96846">
        <w:tc>
          <w:tcPr>
            <w:tcW w:w="560" w:type="dxa"/>
          </w:tcPr>
          <w:p w:rsidR="00F96846" w:rsidRPr="00F96846" w:rsidRDefault="00F96846" w:rsidP="00F96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6" w:type="dxa"/>
          </w:tcPr>
          <w:p w:rsidR="00F96846" w:rsidRPr="00F96846" w:rsidRDefault="00F96846" w:rsidP="00F96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846">
              <w:rPr>
                <w:rFonts w:ascii="Times New Roman" w:hAnsi="Times New Roman" w:cs="Times New Roman"/>
                <w:sz w:val="24"/>
                <w:szCs w:val="24"/>
              </w:rPr>
              <w:t xml:space="preserve">К вопросу о состоянии работы по охране жизни и здоровья детей и сотрудников в ДОУ. </w:t>
            </w:r>
          </w:p>
          <w:p w:rsidR="00F96846" w:rsidRPr="00C83C95" w:rsidRDefault="00F96846" w:rsidP="00C83C95">
            <w:pPr>
              <w:pStyle w:val="a3"/>
              <w:numPr>
                <w:ilvl w:val="0"/>
                <w:numId w:val="13"/>
              </w:numPr>
              <w:ind w:left="29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C95">
              <w:rPr>
                <w:rFonts w:ascii="Times New Roman" w:hAnsi="Times New Roman"/>
                <w:sz w:val="24"/>
                <w:szCs w:val="24"/>
              </w:rPr>
              <w:t xml:space="preserve">Санитарное состояние помещений, соответствие их требованиям СанПиН </w:t>
            </w:r>
          </w:p>
          <w:p w:rsidR="00F96846" w:rsidRPr="00C83C95" w:rsidRDefault="00F96846" w:rsidP="00C83C95">
            <w:pPr>
              <w:pStyle w:val="a3"/>
              <w:numPr>
                <w:ilvl w:val="0"/>
                <w:numId w:val="13"/>
              </w:numPr>
              <w:ind w:left="29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C95">
              <w:rPr>
                <w:rFonts w:ascii="Times New Roman" w:hAnsi="Times New Roman"/>
                <w:sz w:val="24"/>
                <w:szCs w:val="24"/>
              </w:rPr>
              <w:t xml:space="preserve">Состояние работы по охране жизни и здоровья детей (выполнение инструкций по ОЖЗД). </w:t>
            </w:r>
          </w:p>
          <w:p w:rsidR="00C83C95" w:rsidRPr="00C83C95" w:rsidRDefault="00F96846" w:rsidP="00C83C95">
            <w:pPr>
              <w:pStyle w:val="a3"/>
              <w:numPr>
                <w:ilvl w:val="0"/>
                <w:numId w:val="13"/>
              </w:numPr>
              <w:ind w:left="29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C95">
              <w:rPr>
                <w:rFonts w:ascii="Times New Roman" w:hAnsi="Times New Roman"/>
                <w:sz w:val="24"/>
                <w:szCs w:val="24"/>
              </w:rPr>
              <w:t xml:space="preserve">Состояние заболеваемости в ДОУ за год. </w:t>
            </w:r>
          </w:p>
          <w:p w:rsidR="00F96846" w:rsidRPr="00C83C95" w:rsidRDefault="00F96846" w:rsidP="00C83C95">
            <w:pPr>
              <w:pStyle w:val="a3"/>
              <w:numPr>
                <w:ilvl w:val="0"/>
                <w:numId w:val="13"/>
              </w:numPr>
              <w:ind w:left="29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C95">
              <w:rPr>
                <w:rFonts w:ascii="Times New Roman" w:hAnsi="Times New Roman"/>
                <w:sz w:val="24"/>
                <w:szCs w:val="24"/>
              </w:rPr>
              <w:t xml:space="preserve">Отчёт о расходовании средств. </w:t>
            </w:r>
          </w:p>
          <w:p w:rsidR="00F96846" w:rsidRPr="00C83C95" w:rsidRDefault="00F96846" w:rsidP="00C83C95">
            <w:pPr>
              <w:pStyle w:val="a3"/>
              <w:numPr>
                <w:ilvl w:val="0"/>
                <w:numId w:val="13"/>
              </w:numPr>
              <w:ind w:left="29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C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Соблюдение правил пожарной безопасности и техники безопасности на рабочем месте. </w:t>
            </w:r>
          </w:p>
          <w:p w:rsidR="00F96846" w:rsidRPr="00C83C95" w:rsidRDefault="00F96846" w:rsidP="00C83C95">
            <w:pPr>
              <w:pStyle w:val="a3"/>
              <w:numPr>
                <w:ilvl w:val="0"/>
                <w:numId w:val="13"/>
              </w:numPr>
              <w:ind w:left="29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C95">
              <w:rPr>
                <w:rFonts w:ascii="Times New Roman" w:hAnsi="Times New Roman"/>
                <w:sz w:val="24"/>
                <w:szCs w:val="24"/>
              </w:rPr>
              <w:t>Работа с нормативными документами.</w:t>
            </w:r>
          </w:p>
        </w:tc>
        <w:tc>
          <w:tcPr>
            <w:tcW w:w="2385" w:type="dxa"/>
          </w:tcPr>
          <w:p w:rsidR="00F96846" w:rsidRPr="00F96846" w:rsidRDefault="00F96846" w:rsidP="00170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390" w:type="dxa"/>
          </w:tcPr>
          <w:p w:rsidR="00F96846" w:rsidRPr="00F96846" w:rsidRDefault="00F96846" w:rsidP="00170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старшая медсестра</w:t>
            </w:r>
          </w:p>
        </w:tc>
      </w:tr>
      <w:tr w:rsidR="00F96846" w:rsidTr="00F96846">
        <w:tc>
          <w:tcPr>
            <w:tcW w:w="560" w:type="dxa"/>
          </w:tcPr>
          <w:p w:rsidR="00F96846" w:rsidRPr="00F96846" w:rsidRDefault="00F96846" w:rsidP="00F968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36" w:type="dxa"/>
          </w:tcPr>
          <w:p w:rsidR="00C83C95" w:rsidRPr="00C83C95" w:rsidRDefault="00F96846" w:rsidP="00C83C95">
            <w:pPr>
              <w:pStyle w:val="a3"/>
              <w:numPr>
                <w:ilvl w:val="0"/>
                <w:numId w:val="14"/>
              </w:numPr>
              <w:ind w:left="29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C95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организации летней оздоровительной работы. </w:t>
            </w:r>
          </w:p>
          <w:p w:rsidR="00F96846" w:rsidRPr="00C83C95" w:rsidRDefault="00F96846" w:rsidP="00C83C95">
            <w:pPr>
              <w:pStyle w:val="a3"/>
              <w:numPr>
                <w:ilvl w:val="0"/>
                <w:numId w:val="14"/>
              </w:numPr>
              <w:ind w:left="291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C95">
              <w:rPr>
                <w:rFonts w:ascii="Times New Roman" w:hAnsi="Times New Roman"/>
                <w:sz w:val="24"/>
                <w:szCs w:val="24"/>
              </w:rPr>
              <w:t>План летней оздоровительной работы. Итоги заболеваемости за учебный год.</w:t>
            </w:r>
          </w:p>
        </w:tc>
        <w:tc>
          <w:tcPr>
            <w:tcW w:w="2385" w:type="dxa"/>
          </w:tcPr>
          <w:p w:rsidR="00F96846" w:rsidRPr="00F96846" w:rsidRDefault="00F96846" w:rsidP="00170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0" w:type="dxa"/>
          </w:tcPr>
          <w:p w:rsidR="00F96846" w:rsidRPr="00F96846" w:rsidRDefault="00C83C95" w:rsidP="00170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96846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старший во</w:t>
            </w:r>
            <w:r w:rsidR="00C675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питатель</w:t>
            </w:r>
          </w:p>
        </w:tc>
      </w:tr>
    </w:tbl>
    <w:p w:rsidR="00F96846" w:rsidRDefault="00F96846" w:rsidP="00E97D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11B" w:rsidRPr="00D9111B" w:rsidRDefault="0017096D" w:rsidP="00D9111B">
      <w:pPr>
        <w:pStyle w:val="Default"/>
        <w:jc w:val="center"/>
      </w:pPr>
      <w:r>
        <w:rPr>
          <w:b/>
          <w:bCs/>
        </w:rPr>
        <w:t xml:space="preserve">РАЗДЕЛ </w:t>
      </w:r>
      <w:r w:rsidR="00E7329E">
        <w:rPr>
          <w:b/>
          <w:bCs/>
        </w:rPr>
        <w:t xml:space="preserve">6. </w:t>
      </w:r>
      <w:r w:rsidR="00D9111B" w:rsidRPr="00D9111B">
        <w:rPr>
          <w:b/>
          <w:bCs/>
        </w:rPr>
        <w:t>СИСТЕМА ВЗАИМОДЕЙСТВИЯ С РОДИТЕЛЯМИ ВОСПИТАННИКОВ</w:t>
      </w:r>
    </w:p>
    <w:p w:rsidR="00D9111B" w:rsidRPr="00D9111B" w:rsidRDefault="00D9111B" w:rsidP="00D9111B">
      <w:pPr>
        <w:pStyle w:val="Default"/>
        <w:jc w:val="both"/>
      </w:pPr>
      <w:r w:rsidRPr="00D9111B">
        <w:rPr>
          <w:b/>
          <w:bCs/>
          <w:iCs/>
        </w:rPr>
        <w:t>Цель:</w:t>
      </w:r>
      <w:r w:rsidRPr="00D9111B">
        <w:t xml:space="preserve">оказать родителям практическую помощь в повышении эффективности воспитания, развития дошкольников. </w:t>
      </w:r>
    </w:p>
    <w:p w:rsidR="00BF0566" w:rsidRPr="00D9111B" w:rsidRDefault="0017096D" w:rsidP="00D9111B">
      <w:pPr>
        <w:pStyle w:val="Default"/>
        <w:jc w:val="center"/>
      </w:pPr>
      <w:r>
        <w:rPr>
          <w:b/>
          <w:bCs/>
        </w:rPr>
        <w:t>Информационно – справочные стенды</w:t>
      </w:r>
    </w:p>
    <w:tbl>
      <w:tblPr>
        <w:tblStyle w:val="a5"/>
        <w:tblW w:w="0" w:type="auto"/>
        <w:tblLook w:val="04A0"/>
      </w:tblPr>
      <w:tblGrid>
        <w:gridCol w:w="560"/>
        <w:gridCol w:w="4651"/>
        <w:gridCol w:w="1970"/>
        <w:gridCol w:w="2390"/>
      </w:tblGrid>
      <w:tr w:rsidR="00D9111B" w:rsidTr="009B79E3">
        <w:tc>
          <w:tcPr>
            <w:tcW w:w="560" w:type="dxa"/>
          </w:tcPr>
          <w:p w:rsidR="00D9111B" w:rsidRDefault="00D9111B" w:rsidP="00D91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651" w:type="dxa"/>
          </w:tcPr>
          <w:p w:rsidR="00D9111B" w:rsidRDefault="00D9111B" w:rsidP="00D91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970" w:type="dxa"/>
          </w:tcPr>
          <w:p w:rsidR="00D9111B" w:rsidRDefault="00D9111B" w:rsidP="00D91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90" w:type="dxa"/>
          </w:tcPr>
          <w:p w:rsidR="00D9111B" w:rsidRDefault="00D9111B" w:rsidP="00D91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9111B" w:rsidTr="009B79E3">
        <w:tc>
          <w:tcPr>
            <w:tcW w:w="560" w:type="dxa"/>
          </w:tcPr>
          <w:p w:rsidR="00D9111B" w:rsidRDefault="008714D4" w:rsidP="0087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1" w:type="dxa"/>
          </w:tcPr>
          <w:p w:rsidR="0044090C" w:rsidRDefault="0044090C" w:rsidP="0044090C">
            <w:pPr>
              <w:pStyle w:val="Default"/>
              <w:numPr>
                <w:ilvl w:val="0"/>
                <w:numId w:val="20"/>
              </w:numPr>
              <w:ind w:left="290" w:hanging="14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«Правила поведения в театре и на концерте» </w:t>
            </w:r>
          </w:p>
          <w:p w:rsidR="0044090C" w:rsidRDefault="0044090C" w:rsidP="0044090C">
            <w:pPr>
              <w:pStyle w:val="Default"/>
              <w:numPr>
                <w:ilvl w:val="0"/>
                <w:numId w:val="20"/>
              </w:numPr>
              <w:ind w:left="290" w:hanging="14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«Рекомендации по слушанию музыки с ребёнком», </w:t>
            </w:r>
          </w:p>
          <w:p w:rsidR="00D9111B" w:rsidRPr="0044090C" w:rsidRDefault="0044090C" w:rsidP="0044090C">
            <w:pPr>
              <w:pStyle w:val="Default"/>
              <w:numPr>
                <w:ilvl w:val="0"/>
                <w:numId w:val="20"/>
              </w:numPr>
              <w:ind w:left="290" w:hanging="141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Как организовать детский праздник в семье?» </w:t>
            </w:r>
          </w:p>
        </w:tc>
        <w:tc>
          <w:tcPr>
            <w:tcW w:w="1970" w:type="dxa"/>
          </w:tcPr>
          <w:p w:rsidR="00D9111B" w:rsidRDefault="007A6A6A" w:rsidP="001709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111B" w:rsidRPr="00D91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ентябрь</w:t>
            </w:r>
          </w:p>
          <w:p w:rsidR="007A6A6A" w:rsidRDefault="007A6A6A" w:rsidP="001709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7A6A6A" w:rsidRPr="00D9111B" w:rsidRDefault="007A6A6A" w:rsidP="00170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D9111B" w:rsidRPr="00D9111B" w:rsidRDefault="00D9111B" w:rsidP="00170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D9111B" w:rsidRPr="00D9111B" w:rsidRDefault="00D9111B" w:rsidP="00170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1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муз. руководитель</w:t>
            </w:r>
          </w:p>
        </w:tc>
      </w:tr>
      <w:tr w:rsidR="00D9111B" w:rsidTr="009B79E3">
        <w:tc>
          <w:tcPr>
            <w:tcW w:w="560" w:type="dxa"/>
          </w:tcPr>
          <w:p w:rsidR="00D9111B" w:rsidRDefault="008714D4" w:rsidP="0087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51" w:type="dxa"/>
          </w:tcPr>
          <w:p w:rsidR="00D9111B" w:rsidRPr="0044090C" w:rsidRDefault="00D9111B" w:rsidP="0044090C">
            <w:pPr>
              <w:pStyle w:val="a3"/>
              <w:numPr>
                <w:ilvl w:val="0"/>
                <w:numId w:val="21"/>
              </w:numPr>
              <w:ind w:left="291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90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44090C">
              <w:rPr>
                <w:rFonts w:ascii="Times New Roman" w:hAnsi="Times New Roman"/>
                <w:sz w:val="24"/>
                <w:szCs w:val="24"/>
              </w:rPr>
              <w:t>Балаларга</w:t>
            </w:r>
            <w:proofErr w:type="spellEnd"/>
            <w:r w:rsidR="008714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090C">
              <w:rPr>
                <w:rFonts w:ascii="Times New Roman" w:hAnsi="Times New Roman"/>
                <w:sz w:val="24"/>
                <w:szCs w:val="24"/>
              </w:rPr>
              <w:t>әхлак</w:t>
            </w:r>
            <w:r w:rsidR="008714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090C">
              <w:rPr>
                <w:rFonts w:ascii="Times New Roman" w:hAnsi="Times New Roman"/>
                <w:sz w:val="24"/>
                <w:szCs w:val="24"/>
              </w:rPr>
              <w:t>тәрбиясе</w:t>
            </w:r>
            <w:r w:rsidR="008714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090C">
              <w:rPr>
                <w:rFonts w:ascii="Times New Roman" w:hAnsi="Times New Roman"/>
                <w:sz w:val="24"/>
                <w:szCs w:val="24"/>
              </w:rPr>
              <w:t>бирү</w:t>
            </w:r>
            <w:proofErr w:type="gramStart"/>
            <w:r w:rsidRPr="0044090C"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 w:rsidRPr="0044090C">
              <w:rPr>
                <w:rFonts w:ascii="Times New Roman" w:hAnsi="Times New Roman"/>
                <w:sz w:val="24"/>
                <w:szCs w:val="24"/>
              </w:rPr>
              <w:t>«Нравственное воспитание детей»</w:t>
            </w:r>
          </w:p>
          <w:p w:rsidR="00D9111B" w:rsidRPr="0044090C" w:rsidRDefault="0017096D" w:rsidP="0044090C">
            <w:pPr>
              <w:pStyle w:val="a3"/>
              <w:numPr>
                <w:ilvl w:val="0"/>
                <w:numId w:val="21"/>
              </w:numPr>
              <w:ind w:left="291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9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111B" w:rsidRPr="0044090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D9111B" w:rsidRPr="0044090C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="008A19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9111B" w:rsidRPr="0044090C">
              <w:rPr>
                <w:rFonts w:ascii="Times New Roman" w:hAnsi="Times New Roman"/>
                <w:sz w:val="24"/>
                <w:szCs w:val="24"/>
              </w:rPr>
              <w:t>телем</w:t>
            </w:r>
            <w:proofErr w:type="spellEnd"/>
            <w:r w:rsidR="008A19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111B" w:rsidRPr="0044090C">
              <w:rPr>
                <w:rFonts w:ascii="Times New Roman" w:hAnsi="Times New Roman"/>
                <w:sz w:val="24"/>
                <w:szCs w:val="24"/>
              </w:rPr>
              <w:t>-</w:t>
            </w:r>
            <w:r w:rsidR="008A19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111B" w:rsidRPr="0044090C"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gramStart"/>
            <w:r w:rsidR="00D9111B" w:rsidRPr="0044090C"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  <w:r w:rsidR="00D9111B" w:rsidRPr="0044090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9111B" w:rsidRPr="0044090C" w:rsidRDefault="0017096D" w:rsidP="0044090C">
            <w:pPr>
              <w:pStyle w:val="a3"/>
              <w:numPr>
                <w:ilvl w:val="0"/>
                <w:numId w:val="21"/>
              </w:numPr>
              <w:ind w:left="291" w:hanging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«Татар </w:t>
            </w:r>
            <w:proofErr w:type="spellStart"/>
            <w:r w:rsidR="00D9111B" w:rsidRPr="0044090C">
              <w:rPr>
                <w:rFonts w:ascii="Times New Roman" w:hAnsi="Times New Roman"/>
                <w:sz w:val="24"/>
                <w:szCs w:val="24"/>
              </w:rPr>
              <w:t>балалар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111B" w:rsidRPr="0044090C">
              <w:rPr>
                <w:rFonts w:ascii="Times New Roman" w:hAnsi="Times New Roman"/>
                <w:sz w:val="24"/>
                <w:szCs w:val="24"/>
              </w:rPr>
              <w:t>әдәбиятының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9111B" w:rsidRPr="0044090C">
              <w:rPr>
                <w:rFonts w:ascii="Times New Roman" w:hAnsi="Times New Roman"/>
                <w:sz w:val="24"/>
                <w:szCs w:val="24"/>
              </w:rPr>
              <w:t>якты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9111B" w:rsidRPr="0044090C">
              <w:rPr>
                <w:rFonts w:ascii="Times New Roman" w:hAnsi="Times New Roman"/>
                <w:sz w:val="24"/>
                <w:szCs w:val="24"/>
              </w:rPr>
              <w:t>йолдызы</w:t>
            </w:r>
            <w:proofErr w:type="spellEnd"/>
            <w:r w:rsidR="00D9111B" w:rsidRPr="0044090C">
              <w:rPr>
                <w:rFonts w:ascii="Times New Roman" w:hAnsi="Times New Roman"/>
                <w:sz w:val="24"/>
                <w:szCs w:val="24"/>
              </w:rPr>
              <w:t xml:space="preserve"> – әкиятче Абдулла </w:t>
            </w:r>
            <w:proofErr w:type="spellStart"/>
            <w:r w:rsidR="00D9111B" w:rsidRPr="0044090C">
              <w:rPr>
                <w:rFonts w:ascii="Times New Roman" w:hAnsi="Times New Roman"/>
                <w:sz w:val="24"/>
                <w:szCs w:val="24"/>
              </w:rPr>
              <w:t>Алиш</w:t>
            </w:r>
            <w:proofErr w:type="spellEnd"/>
            <w:r w:rsidR="00D9111B" w:rsidRPr="0044090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70" w:type="dxa"/>
          </w:tcPr>
          <w:p w:rsidR="00D9111B" w:rsidRPr="00D9111B" w:rsidRDefault="007A6A6A" w:rsidP="00170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9111B" w:rsidRPr="00D9111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D9111B" w:rsidRPr="00D9111B" w:rsidRDefault="007A6A6A" w:rsidP="00170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9111B" w:rsidRPr="00D9111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D9111B" w:rsidRPr="00D9111B" w:rsidRDefault="007A6A6A" w:rsidP="00170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9111B" w:rsidRPr="00D9111B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D9111B" w:rsidRPr="00D9111B" w:rsidRDefault="00D9111B" w:rsidP="00170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11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0" w:type="dxa"/>
          </w:tcPr>
          <w:p w:rsidR="00D9111B" w:rsidRPr="00D9111B" w:rsidRDefault="00B11CA2" w:rsidP="00170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r w:rsidR="00D9111B" w:rsidRPr="00D911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оспитатель по обучению детей татарскому языку</w:t>
            </w:r>
          </w:p>
        </w:tc>
      </w:tr>
      <w:tr w:rsidR="00D9111B" w:rsidTr="009B79E3">
        <w:tc>
          <w:tcPr>
            <w:tcW w:w="560" w:type="dxa"/>
          </w:tcPr>
          <w:p w:rsidR="00D9111B" w:rsidRDefault="008714D4" w:rsidP="0087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51" w:type="dxa"/>
          </w:tcPr>
          <w:p w:rsidR="0044090C" w:rsidRPr="0044090C" w:rsidRDefault="0044090C" w:rsidP="0044090C">
            <w:pPr>
              <w:pStyle w:val="Default"/>
              <w:numPr>
                <w:ilvl w:val="0"/>
                <w:numId w:val="22"/>
              </w:numPr>
              <w:ind w:left="291" w:hanging="142"/>
              <w:jc w:val="both"/>
            </w:pPr>
            <w:r>
              <w:t>«</w:t>
            </w:r>
            <w:r w:rsidRPr="0044090C">
              <w:t>Одежда и обувь детей на физкультурном занятии</w:t>
            </w:r>
            <w:r>
              <w:t>»</w:t>
            </w:r>
          </w:p>
          <w:p w:rsidR="00D9111B" w:rsidRPr="0044090C" w:rsidRDefault="0044090C" w:rsidP="0044090C">
            <w:pPr>
              <w:pStyle w:val="Default"/>
              <w:numPr>
                <w:ilvl w:val="0"/>
                <w:numId w:val="22"/>
              </w:numPr>
              <w:ind w:left="291" w:hanging="142"/>
              <w:jc w:val="both"/>
            </w:pPr>
            <w:r>
              <w:t>«</w:t>
            </w:r>
            <w:r w:rsidRPr="0044090C">
              <w:t>Родители</w:t>
            </w:r>
            <w:r w:rsidR="00836817">
              <w:t xml:space="preserve"> </w:t>
            </w:r>
            <w:r w:rsidRPr="0044090C">
              <w:t>- лучший пример для детей или как приучить ребенка к зарядке</w:t>
            </w:r>
            <w:r>
              <w:t>»</w:t>
            </w:r>
          </w:p>
          <w:p w:rsidR="0044090C" w:rsidRPr="00836817" w:rsidRDefault="0044090C" w:rsidP="00836817">
            <w:pPr>
              <w:pStyle w:val="Default"/>
              <w:numPr>
                <w:ilvl w:val="0"/>
                <w:numId w:val="22"/>
              </w:numPr>
              <w:ind w:left="291" w:hanging="142"/>
              <w:jc w:val="both"/>
            </w:pPr>
            <w:r>
              <w:t>«</w:t>
            </w:r>
            <w:r w:rsidRPr="0044090C">
              <w:t xml:space="preserve">Роль семьи в физическом воспитании ребенка» </w:t>
            </w:r>
            <w:r w:rsidR="009B79E3">
              <w:t xml:space="preserve"> </w:t>
            </w:r>
          </w:p>
        </w:tc>
        <w:tc>
          <w:tcPr>
            <w:tcW w:w="1970" w:type="dxa"/>
          </w:tcPr>
          <w:p w:rsidR="00D9111B" w:rsidRDefault="0044090C" w:rsidP="00170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4090C" w:rsidRDefault="0044090C" w:rsidP="00170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4090C" w:rsidRDefault="0044090C" w:rsidP="00170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0" w:type="dxa"/>
          </w:tcPr>
          <w:p w:rsidR="00D9111B" w:rsidRDefault="0044090C" w:rsidP="00170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</w:tr>
      <w:tr w:rsidR="00137854" w:rsidTr="009B79E3">
        <w:tc>
          <w:tcPr>
            <w:tcW w:w="560" w:type="dxa"/>
          </w:tcPr>
          <w:p w:rsidR="00137854" w:rsidRDefault="00137854" w:rsidP="0087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1" w:type="dxa"/>
          </w:tcPr>
          <w:p w:rsidR="00137854" w:rsidRDefault="00137854" w:rsidP="0013785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Бюллетени </w:t>
            </w:r>
          </w:p>
          <w:p w:rsidR="00137854" w:rsidRDefault="00137854" w:rsidP="0013785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«Энтеробиоз, профилактика» </w:t>
            </w:r>
          </w:p>
          <w:p w:rsidR="00137854" w:rsidRDefault="00137854" w:rsidP="0013785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«Как уберечь ребенка от простуды» </w:t>
            </w:r>
          </w:p>
          <w:p w:rsidR="00137854" w:rsidRDefault="00137854" w:rsidP="0013785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«Туберкулёз и его профилактика» </w:t>
            </w:r>
          </w:p>
          <w:p w:rsidR="00137854" w:rsidRDefault="00137854" w:rsidP="0013785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«Профилактика ОРВИ заболеваний в домашних </w:t>
            </w:r>
          </w:p>
          <w:p w:rsidR="00137854" w:rsidRDefault="00137854" w:rsidP="00137854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условиях</w:t>
            </w:r>
            <w:proofErr w:type="gramEnd"/>
            <w:r>
              <w:rPr>
                <w:sz w:val="23"/>
                <w:szCs w:val="23"/>
              </w:rPr>
              <w:t xml:space="preserve">» </w:t>
            </w:r>
          </w:p>
          <w:p w:rsidR="00137854" w:rsidRDefault="00137854" w:rsidP="0013785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«Детский травматизм, его предупреждение» </w:t>
            </w:r>
          </w:p>
          <w:p w:rsidR="00137854" w:rsidRDefault="00137854" w:rsidP="0013785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«Профилактика воздушно </w:t>
            </w:r>
            <w:proofErr w:type="gramStart"/>
            <w:r>
              <w:rPr>
                <w:sz w:val="23"/>
                <w:szCs w:val="23"/>
              </w:rPr>
              <w:t>-к</w:t>
            </w:r>
            <w:proofErr w:type="gramEnd"/>
            <w:r>
              <w:rPr>
                <w:sz w:val="23"/>
                <w:szCs w:val="23"/>
              </w:rPr>
              <w:t xml:space="preserve">апельных </w:t>
            </w:r>
          </w:p>
          <w:p w:rsidR="00137854" w:rsidRDefault="00137854" w:rsidP="0013785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инфекций» </w:t>
            </w:r>
          </w:p>
          <w:p w:rsidR="00137854" w:rsidRDefault="00137854" w:rsidP="0013785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«Проведение закаливания дома и его роль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137854" w:rsidRDefault="00137854" w:rsidP="00137854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повышении</w:t>
            </w:r>
            <w:proofErr w:type="gramEnd"/>
            <w:r>
              <w:rPr>
                <w:sz w:val="23"/>
                <w:szCs w:val="23"/>
              </w:rPr>
              <w:t xml:space="preserve"> сопротивляемости организма» </w:t>
            </w:r>
          </w:p>
          <w:p w:rsidR="00137854" w:rsidRDefault="00137854" w:rsidP="0013785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«Геморрагическая лихорадка» </w:t>
            </w:r>
          </w:p>
          <w:p w:rsidR="00137854" w:rsidRDefault="00137854" w:rsidP="0013785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«Клещевой энцефалит» </w:t>
            </w:r>
          </w:p>
          <w:p w:rsidR="00137854" w:rsidRDefault="00137854" w:rsidP="0013785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«Профилактика сальмонеллёза» </w:t>
            </w:r>
          </w:p>
          <w:p w:rsidR="00137854" w:rsidRDefault="00137854" w:rsidP="0013785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«Профилактика ОКЗ» </w:t>
            </w:r>
          </w:p>
          <w:p w:rsidR="00137854" w:rsidRDefault="00137854" w:rsidP="0013785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«Отравление грибами, первая помощь </w:t>
            </w:r>
            <w:proofErr w:type="gramStart"/>
            <w:r>
              <w:rPr>
                <w:sz w:val="23"/>
                <w:szCs w:val="23"/>
              </w:rPr>
              <w:t>при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137854" w:rsidRDefault="00137854" w:rsidP="00137854">
            <w:pPr>
              <w:pStyle w:val="Default"/>
              <w:jc w:val="both"/>
            </w:pPr>
            <w:proofErr w:type="gramStart"/>
            <w:r>
              <w:rPr>
                <w:sz w:val="23"/>
                <w:szCs w:val="23"/>
              </w:rPr>
              <w:t>отравлении</w:t>
            </w:r>
            <w:proofErr w:type="gramEnd"/>
            <w:r>
              <w:rPr>
                <w:sz w:val="23"/>
                <w:szCs w:val="23"/>
              </w:rPr>
              <w:t>»</w:t>
            </w:r>
          </w:p>
        </w:tc>
        <w:tc>
          <w:tcPr>
            <w:tcW w:w="1970" w:type="dxa"/>
          </w:tcPr>
          <w:p w:rsidR="00137854" w:rsidRDefault="00137854" w:rsidP="0013785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</w:t>
            </w:r>
          </w:p>
          <w:p w:rsidR="00137854" w:rsidRDefault="00137854" w:rsidP="0013785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</w:t>
            </w:r>
          </w:p>
          <w:p w:rsidR="00137854" w:rsidRDefault="00137854" w:rsidP="0013785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ноябрь</w:t>
            </w:r>
          </w:p>
          <w:p w:rsidR="00137854" w:rsidRDefault="00137854" w:rsidP="0013785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</w:t>
            </w:r>
          </w:p>
          <w:p w:rsidR="00137854" w:rsidRDefault="00137854" w:rsidP="0013785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январь</w:t>
            </w:r>
          </w:p>
          <w:p w:rsidR="00137854" w:rsidRDefault="00137854" w:rsidP="0013785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февраль</w:t>
            </w:r>
          </w:p>
          <w:p w:rsidR="00137854" w:rsidRDefault="00137854" w:rsidP="0013785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март</w:t>
            </w:r>
          </w:p>
          <w:p w:rsidR="00137854" w:rsidRDefault="00137854" w:rsidP="0013785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апрель</w:t>
            </w:r>
          </w:p>
          <w:p w:rsidR="00137854" w:rsidRDefault="00137854" w:rsidP="0013785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</w:t>
            </w:r>
          </w:p>
          <w:p w:rsidR="00137854" w:rsidRDefault="00137854" w:rsidP="001378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июнь</w:t>
            </w:r>
          </w:p>
        </w:tc>
        <w:tc>
          <w:tcPr>
            <w:tcW w:w="2390" w:type="dxa"/>
          </w:tcPr>
          <w:p w:rsidR="00137854" w:rsidRDefault="00137854" w:rsidP="0013785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старшая медсестра</w:t>
            </w:r>
          </w:p>
          <w:p w:rsidR="00137854" w:rsidRDefault="00137854" w:rsidP="001709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2CD" w:rsidTr="009B79E3">
        <w:trPr>
          <w:trHeight w:val="416"/>
        </w:trPr>
        <w:tc>
          <w:tcPr>
            <w:tcW w:w="560" w:type="dxa"/>
          </w:tcPr>
          <w:p w:rsidR="00D152CD" w:rsidRDefault="008714D4" w:rsidP="00871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651" w:type="dxa"/>
          </w:tcPr>
          <w:p w:rsidR="00D152CD" w:rsidRDefault="00137854" w:rsidP="00137854">
            <w:pPr>
              <w:pStyle w:val="Default"/>
              <w:jc w:val="both"/>
              <w:rPr>
                <w:i/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  <w:t xml:space="preserve">СМИ. </w:t>
            </w:r>
            <w:r w:rsidR="00D152CD" w:rsidRPr="00D152CD">
              <w:rPr>
                <w:sz w:val="23"/>
                <w:szCs w:val="23"/>
              </w:rPr>
              <w:t>Размещение материалов о ДОУ в печати Консультации на сайте ДОУ</w:t>
            </w:r>
          </w:p>
        </w:tc>
        <w:tc>
          <w:tcPr>
            <w:tcW w:w="1970" w:type="dxa"/>
          </w:tcPr>
          <w:p w:rsidR="00D152CD" w:rsidRDefault="00D152CD" w:rsidP="008714D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2390" w:type="dxa"/>
          </w:tcPr>
          <w:p w:rsidR="00D152CD" w:rsidRDefault="008A1986" w:rsidP="008714D4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</w:t>
            </w:r>
            <w:r w:rsidR="00D152CD">
              <w:rPr>
                <w:sz w:val="23"/>
                <w:szCs w:val="23"/>
              </w:rPr>
              <w:t>аведу</w:t>
            </w:r>
            <w:r w:rsidR="008714D4">
              <w:rPr>
                <w:sz w:val="23"/>
                <w:szCs w:val="23"/>
              </w:rPr>
              <w:t>ю</w:t>
            </w:r>
            <w:r w:rsidR="00D152CD">
              <w:rPr>
                <w:sz w:val="23"/>
                <w:szCs w:val="23"/>
              </w:rPr>
              <w:t xml:space="preserve">щий </w:t>
            </w:r>
            <w:r>
              <w:rPr>
                <w:sz w:val="23"/>
                <w:szCs w:val="23"/>
              </w:rPr>
              <w:t xml:space="preserve"> </w:t>
            </w:r>
            <w:r w:rsidR="00D152CD">
              <w:rPr>
                <w:sz w:val="23"/>
                <w:szCs w:val="23"/>
              </w:rPr>
              <w:t>ДОУ, старший воспитатель</w:t>
            </w:r>
          </w:p>
        </w:tc>
      </w:tr>
    </w:tbl>
    <w:p w:rsidR="00BF0566" w:rsidRDefault="00BF0566" w:rsidP="00E732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6FA" w:rsidRPr="00E7329E" w:rsidRDefault="008714D4" w:rsidP="00E732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Консультации для родителей </w:t>
      </w:r>
    </w:p>
    <w:tbl>
      <w:tblPr>
        <w:tblStyle w:val="a5"/>
        <w:tblW w:w="0" w:type="auto"/>
        <w:tblLook w:val="04A0"/>
      </w:tblPr>
      <w:tblGrid>
        <w:gridCol w:w="560"/>
        <w:gridCol w:w="4651"/>
        <w:gridCol w:w="1970"/>
        <w:gridCol w:w="2390"/>
      </w:tblGrid>
      <w:tr w:rsidR="006116FA" w:rsidTr="00B11CA2">
        <w:tc>
          <w:tcPr>
            <w:tcW w:w="560" w:type="dxa"/>
          </w:tcPr>
          <w:p w:rsidR="006116FA" w:rsidRDefault="006116FA" w:rsidP="00E732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51" w:type="dxa"/>
          </w:tcPr>
          <w:p w:rsidR="006116FA" w:rsidRDefault="006116FA" w:rsidP="00CB72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970" w:type="dxa"/>
          </w:tcPr>
          <w:p w:rsidR="006116FA" w:rsidRDefault="006116FA" w:rsidP="00CB72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390" w:type="dxa"/>
          </w:tcPr>
          <w:p w:rsidR="006116FA" w:rsidRDefault="006116FA" w:rsidP="00CB72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6116FA" w:rsidTr="00B11CA2">
        <w:tc>
          <w:tcPr>
            <w:tcW w:w="560" w:type="dxa"/>
          </w:tcPr>
          <w:p w:rsidR="006116FA" w:rsidRDefault="008714D4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51" w:type="dxa"/>
          </w:tcPr>
          <w:p w:rsidR="006116FA" w:rsidRDefault="006116FA" w:rsidP="00B11CA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 и обувь на физкультурном занятии.</w:t>
            </w:r>
          </w:p>
          <w:p w:rsidR="006116FA" w:rsidRDefault="006116FA" w:rsidP="00B11CA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 пользе прогулок на свежем воздухе.</w:t>
            </w:r>
          </w:p>
          <w:p w:rsidR="006116FA" w:rsidRDefault="00B11CA2" w:rsidP="00B11CA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Закаливание, как мощное оздоровительное средство.</w:t>
            </w:r>
          </w:p>
          <w:p w:rsidR="006116FA" w:rsidRPr="008A1986" w:rsidRDefault="00B11CA2" w:rsidP="008A198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Ходить босиком полезно.</w:t>
            </w:r>
          </w:p>
        </w:tc>
        <w:tc>
          <w:tcPr>
            <w:tcW w:w="1970" w:type="dxa"/>
          </w:tcPr>
          <w:p w:rsidR="006116FA" w:rsidRDefault="00B11CA2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11CA2" w:rsidRDefault="00B11CA2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B11CA2" w:rsidRDefault="00B11CA2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B11CA2" w:rsidRDefault="00B11CA2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0" w:type="dxa"/>
          </w:tcPr>
          <w:p w:rsidR="006116FA" w:rsidRDefault="00B11CA2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</w:tr>
      <w:tr w:rsidR="006116FA" w:rsidTr="008714D4">
        <w:trPr>
          <w:trHeight w:val="1845"/>
        </w:trPr>
        <w:tc>
          <w:tcPr>
            <w:tcW w:w="560" w:type="dxa"/>
          </w:tcPr>
          <w:p w:rsidR="006116FA" w:rsidRDefault="008714D4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51" w:type="dxa"/>
          </w:tcPr>
          <w:p w:rsidR="00B11CA2" w:rsidRDefault="00B11CA2" w:rsidP="00B11CA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Традиции родного края.</w:t>
            </w:r>
          </w:p>
          <w:p w:rsidR="00B11CA2" w:rsidRDefault="00B11CA2" w:rsidP="00B11CA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Использование национального фольклора в речевом развитии детей.</w:t>
            </w:r>
          </w:p>
          <w:p w:rsidR="00B11CA2" w:rsidRDefault="00B11CA2" w:rsidP="00B11CA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Семья и семейные ценности у народов Поволжья» </w:t>
            </w:r>
          </w:p>
          <w:p w:rsidR="00B11CA2" w:rsidRDefault="00B11CA2" w:rsidP="00B11CA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Татар </w:t>
            </w:r>
            <w:proofErr w:type="spellStart"/>
            <w:r>
              <w:rPr>
                <w:sz w:val="23"/>
                <w:szCs w:val="23"/>
              </w:rPr>
              <w:t>халык</w:t>
            </w:r>
            <w:proofErr w:type="spellEnd"/>
            <w:r w:rsidR="009B79E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бәйрәмнәре</w:t>
            </w:r>
            <w:r w:rsidR="009B79E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һәм</w:t>
            </w:r>
            <w:r w:rsidR="009B79E3"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уеннары</w:t>
            </w:r>
            <w:proofErr w:type="spellEnd"/>
            <w:r>
              <w:rPr>
                <w:sz w:val="23"/>
                <w:szCs w:val="23"/>
              </w:rPr>
              <w:t>.</w:t>
            </w:r>
          </w:p>
          <w:p w:rsidR="006116FA" w:rsidRPr="00B11CA2" w:rsidRDefault="00B11CA2" w:rsidP="00B11CA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Познакомьте ребёнка с родным городом.</w:t>
            </w:r>
          </w:p>
        </w:tc>
        <w:tc>
          <w:tcPr>
            <w:tcW w:w="1970" w:type="dxa"/>
          </w:tcPr>
          <w:p w:rsidR="006116FA" w:rsidRDefault="00B11CA2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B11CA2" w:rsidRDefault="00B11CA2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B11CA2" w:rsidRDefault="00B11CA2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B11CA2" w:rsidRDefault="00B11CA2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B11CA2" w:rsidRDefault="00B11CA2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0" w:type="dxa"/>
          </w:tcPr>
          <w:p w:rsidR="006116FA" w:rsidRDefault="00B11CA2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r w:rsidRPr="00D9111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оспитатель по обучению детей татарскому языку</w:t>
            </w:r>
          </w:p>
        </w:tc>
      </w:tr>
    </w:tbl>
    <w:p w:rsidR="008F7959" w:rsidRDefault="008F7959" w:rsidP="008F7959">
      <w:pPr>
        <w:tabs>
          <w:tab w:val="left" w:pos="20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52FB" w:rsidRDefault="009C52FB" w:rsidP="008F7959">
      <w:pPr>
        <w:tabs>
          <w:tab w:val="left" w:pos="20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2FB">
        <w:rPr>
          <w:rFonts w:ascii="Times New Roman" w:hAnsi="Times New Roman" w:cs="Times New Roman"/>
          <w:b/>
          <w:sz w:val="24"/>
          <w:szCs w:val="24"/>
        </w:rPr>
        <w:t>ОБЩИЕ РОДИТЕЛЬСКИЕ СОБРАНИЯ</w:t>
      </w:r>
    </w:p>
    <w:tbl>
      <w:tblPr>
        <w:tblStyle w:val="a5"/>
        <w:tblW w:w="0" w:type="auto"/>
        <w:tblLook w:val="04A0"/>
      </w:tblPr>
      <w:tblGrid>
        <w:gridCol w:w="560"/>
        <w:gridCol w:w="5826"/>
        <w:gridCol w:w="3185"/>
      </w:tblGrid>
      <w:tr w:rsidR="009C52FB" w:rsidTr="009C52FB">
        <w:tc>
          <w:tcPr>
            <w:tcW w:w="560" w:type="dxa"/>
          </w:tcPr>
          <w:p w:rsidR="009C52FB" w:rsidRPr="009C52FB" w:rsidRDefault="009C52FB" w:rsidP="008F7959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2F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26" w:type="dxa"/>
          </w:tcPr>
          <w:p w:rsidR="009C52FB" w:rsidRPr="009C52FB" w:rsidRDefault="009C52FB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родительского собрания</w:t>
            </w:r>
          </w:p>
        </w:tc>
        <w:tc>
          <w:tcPr>
            <w:tcW w:w="3185" w:type="dxa"/>
          </w:tcPr>
          <w:p w:rsidR="009C52FB" w:rsidRPr="009C52FB" w:rsidRDefault="009C52FB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C52FB" w:rsidTr="00CB7230">
        <w:tc>
          <w:tcPr>
            <w:tcW w:w="9571" w:type="dxa"/>
            <w:gridSpan w:val="3"/>
          </w:tcPr>
          <w:p w:rsidR="009C52FB" w:rsidRPr="00CB7230" w:rsidRDefault="009C52FB" w:rsidP="00CB7230">
            <w:pPr>
              <w:pStyle w:val="Default"/>
              <w:jc w:val="both"/>
              <w:rPr>
                <w:b/>
              </w:rPr>
            </w:pPr>
            <w:r w:rsidRPr="00CB7230">
              <w:rPr>
                <w:b/>
                <w:bCs/>
                <w:iCs/>
              </w:rPr>
              <w:t xml:space="preserve">Родительское собрание №1 (сентябрь 2022г.) </w:t>
            </w:r>
          </w:p>
          <w:p w:rsidR="009C52FB" w:rsidRPr="00CB7230" w:rsidRDefault="009C52FB" w:rsidP="00CB7230">
            <w:pPr>
              <w:pStyle w:val="Default"/>
              <w:jc w:val="both"/>
            </w:pPr>
            <w:r w:rsidRPr="00CB7230">
              <w:rPr>
                <w:b/>
                <w:bCs/>
                <w:iCs/>
              </w:rPr>
              <w:t>Тема:</w:t>
            </w:r>
            <w:r w:rsidRPr="00CB7230">
              <w:t xml:space="preserve">«Начало нового учебного года – начало нового этапа в жизни детского сада, родителей и его воспитанников» </w:t>
            </w:r>
          </w:p>
          <w:p w:rsidR="009C52FB" w:rsidRPr="00CB7230" w:rsidRDefault="009C52FB" w:rsidP="00CB7230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23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Цель:</w:t>
            </w:r>
            <w:r w:rsidRPr="00CB7230"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моделировать перспективы взаимодействия на новый учебный год. </w:t>
            </w:r>
          </w:p>
        </w:tc>
      </w:tr>
      <w:tr w:rsidR="009C52FB" w:rsidTr="009C52FB">
        <w:tc>
          <w:tcPr>
            <w:tcW w:w="560" w:type="dxa"/>
          </w:tcPr>
          <w:p w:rsidR="009C52FB" w:rsidRPr="00CB7230" w:rsidRDefault="00CB7230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14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6" w:type="dxa"/>
          </w:tcPr>
          <w:p w:rsidR="009C52FB" w:rsidRPr="00CB7230" w:rsidRDefault="009C52FB" w:rsidP="00CB7230">
            <w:pPr>
              <w:pStyle w:val="Default"/>
              <w:jc w:val="both"/>
            </w:pPr>
            <w:r w:rsidRPr="00CB7230">
              <w:t xml:space="preserve">Выборы секретаря и председателя родительского </w:t>
            </w:r>
          </w:p>
          <w:p w:rsidR="009C52FB" w:rsidRPr="00CB7230" w:rsidRDefault="009C52FB" w:rsidP="00CB7230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230">
              <w:rPr>
                <w:rFonts w:ascii="Times New Roman" w:hAnsi="Times New Roman" w:cs="Times New Roman"/>
                <w:sz w:val="24"/>
                <w:szCs w:val="24"/>
              </w:rPr>
              <w:t xml:space="preserve">собрания. </w:t>
            </w:r>
          </w:p>
        </w:tc>
        <w:tc>
          <w:tcPr>
            <w:tcW w:w="3185" w:type="dxa"/>
          </w:tcPr>
          <w:p w:rsidR="009C52FB" w:rsidRPr="00CB7230" w:rsidRDefault="00CB7230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C52FB" w:rsidRPr="00CB7230">
              <w:rPr>
                <w:rFonts w:ascii="Times New Roman" w:hAnsi="Times New Roman" w:cs="Times New Roman"/>
                <w:sz w:val="24"/>
                <w:szCs w:val="24"/>
              </w:rPr>
              <w:t>частники родительского собрания</w:t>
            </w:r>
          </w:p>
        </w:tc>
      </w:tr>
      <w:tr w:rsidR="009C52FB" w:rsidTr="009C52FB">
        <w:tc>
          <w:tcPr>
            <w:tcW w:w="560" w:type="dxa"/>
          </w:tcPr>
          <w:p w:rsidR="009C52FB" w:rsidRPr="00CB7230" w:rsidRDefault="00CB7230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14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6" w:type="dxa"/>
          </w:tcPr>
          <w:p w:rsidR="009C52FB" w:rsidRPr="00CB7230" w:rsidRDefault="009C52FB" w:rsidP="00CB7230">
            <w:pPr>
              <w:pStyle w:val="Default"/>
              <w:jc w:val="both"/>
            </w:pPr>
            <w:r w:rsidRPr="00CB7230">
              <w:t xml:space="preserve">Ознакомление родителей с целями и задачами ДОУ </w:t>
            </w:r>
          </w:p>
          <w:p w:rsidR="009C52FB" w:rsidRPr="00CB7230" w:rsidRDefault="009C52FB" w:rsidP="00CB7230">
            <w:pPr>
              <w:pStyle w:val="Default"/>
              <w:jc w:val="both"/>
            </w:pPr>
            <w:r w:rsidRPr="00CB7230">
              <w:t xml:space="preserve">на новый учебный год. </w:t>
            </w:r>
          </w:p>
        </w:tc>
        <w:tc>
          <w:tcPr>
            <w:tcW w:w="3185" w:type="dxa"/>
          </w:tcPr>
          <w:p w:rsidR="009C52FB" w:rsidRPr="00CB7230" w:rsidRDefault="00CB7230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C52FB" w:rsidRPr="00CB7230">
              <w:rPr>
                <w:rFonts w:ascii="Times New Roman" w:hAnsi="Times New Roman" w:cs="Times New Roman"/>
                <w:sz w:val="24"/>
                <w:szCs w:val="24"/>
              </w:rPr>
              <w:t>аведующий ДОУ</w:t>
            </w:r>
          </w:p>
        </w:tc>
      </w:tr>
      <w:tr w:rsidR="009C52FB" w:rsidTr="009C52FB">
        <w:tc>
          <w:tcPr>
            <w:tcW w:w="560" w:type="dxa"/>
          </w:tcPr>
          <w:p w:rsidR="009C52FB" w:rsidRPr="00CB7230" w:rsidRDefault="00CB7230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714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6" w:type="dxa"/>
          </w:tcPr>
          <w:p w:rsidR="009C52FB" w:rsidRPr="00CB7230" w:rsidRDefault="009C52FB" w:rsidP="00CB7230">
            <w:pPr>
              <w:pStyle w:val="Default"/>
              <w:jc w:val="both"/>
            </w:pPr>
            <w:r w:rsidRPr="00CB7230">
              <w:t xml:space="preserve">Выступление «Давайте вместе учиться» </w:t>
            </w:r>
          </w:p>
          <w:p w:rsidR="009C52FB" w:rsidRPr="00CB7230" w:rsidRDefault="009C52FB" w:rsidP="00CB7230">
            <w:pPr>
              <w:pStyle w:val="Default"/>
              <w:jc w:val="both"/>
            </w:pPr>
          </w:p>
        </w:tc>
        <w:tc>
          <w:tcPr>
            <w:tcW w:w="3185" w:type="dxa"/>
          </w:tcPr>
          <w:p w:rsidR="009C52FB" w:rsidRPr="00CB7230" w:rsidRDefault="009C52FB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3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воспитатель по обучению детей татарскому языку</w:t>
            </w:r>
          </w:p>
        </w:tc>
      </w:tr>
      <w:tr w:rsidR="009C52FB" w:rsidTr="009C52FB">
        <w:tc>
          <w:tcPr>
            <w:tcW w:w="560" w:type="dxa"/>
          </w:tcPr>
          <w:p w:rsidR="009C52FB" w:rsidRPr="00CB7230" w:rsidRDefault="00CB7230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714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6" w:type="dxa"/>
          </w:tcPr>
          <w:p w:rsidR="009C52FB" w:rsidRPr="00CB7230" w:rsidRDefault="009C52FB" w:rsidP="00CB7230">
            <w:pPr>
              <w:pStyle w:val="Default"/>
              <w:jc w:val="both"/>
            </w:pPr>
            <w:r w:rsidRPr="00CB7230">
              <w:t xml:space="preserve">Выступление «Профилактика воздушно </w:t>
            </w:r>
            <w:proofErr w:type="gramStart"/>
            <w:r w:rsidRPr="00CB7230">
              <w:t>–к</w:t>
            </w:r>
            <w:proofErr w:type="gramEnd"/>
            <w:r w:rsidRPr="00CB7230">
              <w:t xml:space="preserve">апельных </w:t>
            </w:r>
          </w:p>
          <w:p w:rsidR="009C52FB" w:rsidRPr="00CB7230" w:rsidRDefault="009C52FB" w:rsidP="00CB7230">
            <w:pPr>
              <w:pStyle w:val="Default"/>
              <w:jc w:val="both"/>
            </w:pPr>
            <w:r w:rsidRPr="00CB7230">
              <w:t xml:space="preserve">инфекций» </w:t>
            </w:r>
          </w:p>
        </w:tc>
        <w:tc>
          <w:tcPr>
            <w:tcW w:w="3185" w:type="dxa"/>
          </w:tcPr>
          <w:p w:rsidR="009C52FB" w:rsidRPr="00CB7230" w:rsidRDefault="00CB7230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C52FB" w:rsidRPr="00CB7230">
              <w:rPr>
                <w:rFonts w:ascii="Times New Roman" w:hAnsi="Times New Roman" w:cs="Times New Roman"/>
                <w:sz w:val="24"/>
                <w:szCs w:val="24"/>
              </w:rPr>
              <w:t>таршая медсестра</w:t>
            </w:r>
          </w:p>
        </w:tc>
      </w:tr>
      <w:tr w:rsidR="009C52FB" w:rsidTr="009C52FB">
        <w:tc>
          <w:tcPr>
            <w:tcW w:w="560" w:type="dxa"/>
          </w:tcPr>
          <w:p w:rsidR="009C52FB" w:rsidRPr="00CB7230" w:rsidRDefault="00CB7230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14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6" w:type="dxa"/>
          </w:tcPr>
          <w:p w:rsidR="009C52FB" w:rsidRPr="00CB7230" w:rsidRDefault="009C52FB" w:rsidP="00CB7230">
            <w:pPr>
              <w:pStyle w:val="Default"/>
              <w:jc w:val="both"/>
            </w:pPr>
            <w:r w:rsidRPr="00CB7230">
              <w:t xml:space="preserve">Презентация платных дополнительных услуг. </w:t>
            </w:r>
          </w:p>
          <w:p w:rsidR="009C52FB" w:rsidRPr="00CB7230" w:rsidRDefault="009C52FB" w:rsidP="00CB7230">
            <w:pPr>
              <w:pStyle w:val="Default"/>
              <w:jc w:val="both"/>
            </w:pPr>
          </w:p>
        </w:tc>
        <w:tc>
          <w:tcPr>
            <w:tcW w:w="3185" w:type="dxa"/>
          </w:tcPr>
          <w:p w:rsidR="009C52FB" w:rsidRPr="00CB7230" w:rsidRDefault="00CB7230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C52FB" w:rsidRPr="00CB7230">
              <w:rPr>
                <w:rFonts w:ascii="Times New Roman" w:hAnsi="Times New Roman" w:cs="Times New Roman"/>
                <w:sz w:val="24"/>
                <w:szCs w:val="24"/>
              </w:rPr>
              <w:t>едагоги</w:t>
            </w:r>
          </w:p>
        </w:tc>
      </w:tr>
      <w:tr w:rsidR="009C52FB" w:rsidTr="009C52FB">
        <w:tc>
          <w:tcPr>
            <w:tcW w:w="560" w:type="dxa"/>
          </w:tcPr>
          <w:p w:rsidR="009C52FB" w:rsidRPr="00CB7230" w:rsidRDefault="00CB7230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14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6" w:type="dxa"/>
          </w:tcPr>
          <w:p w:rsidR="009C52FB" w:rsidRPr="00CB7230" w:rsidRDefault="009C52FB" w:rsidP="00CB7230">
            <w:pPr>
              <w:pStyle w:val="Default"/>
              <w:jc w:val="both"/>
            </w:pPr>
            <w:r w:rsidRPr="00CB7230">
              <w:t xml:space="preserve">Выборы родительского комитета. </w:t>
            </w:r>
          </w:p>
          <w:p w:rsidR="009C52FB" w:rsidRPr="00CB7230" w:rsidRDefault="009C52FB" w:rsidP="00CB7230">
            <w:pPr>
              <w:pStyle w:val="Default"/>
              <w:jc w:val="both"/>
            </w:pPr>
          </w:p>
        </w:tc>
        <w:tc>
          <w:tcPr>
            <w:tcW w:w="3185" w:type="dxa"/>
          </w:tcPr>
          <w:p w:rsidR="009C52FB" w:rsidRPr="00CB7230" w:rsidRDefault="00CB7230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30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9C52FB" w:rsidTr="00CB7230">
        <w:tc>
          <w:tcPr>
            <w:tcW w:w="9571" w:type="dxa"/>
            <w:gridSpan w:val="3"/>
          </w:tcPr>
          <w:p w:rsidR="00CB7230" w:rsidRPr="00CB7230" w:rsidRDefault="009C52FB" w:rsidP="00CB7230">
            <w:pPr>
              <w:pStyle w:val="Default"/>
              <w:jc w:val="both"/>
              <w:rPr>
                <w:b/>
                <w:bCs/>
                <w:iCs/>
              </w:rPr>
            </w:pPr>
            <w:r w:rsidRPr="00CB7230">
              <w:rPr>
                <w:b/>
                <w:bCs/>
                <w:iCs/>
              </w:rPr>
              <w:t xml:space="preserve">Родительское собрание №2 (январь 2023г.) </w:t>
            </w:r>
          </w:p>
          <w:p w:rsidR="009C52FB" w:rsidRPr="00CB7230" w:rsidRDefault="009C52FB" w:rsidP="00CB7230">
            <w:pPr>
              <w:pStyle w:val="Default"/>
              <w:jc w:val="both"/>
            </w:pPr>
            <w:r w:rsidRPr="00CB7230">
              <w:rPr>
                <w:b/>
                <w:bCs/>
                <w:iCs/>
              </w:rPr>
              <w:t>Тема</w:t>
            </w:r>
            <w:r w:rsidRPr="00CB7230">
              <w:rPr>
                <w:bCs/>
                <w:iCs/>
              </w:rPr>
              <w:t xml:space="preserve">: </w:t>
            </w:r>
            <w:r w:rsidRPr="00CB7230">
              <w:t>«</w:t>
            </w:r>
            <w:proofErr w:type="spellStart"/>
            <w:r w:rsidRPr="00CB7230">
              <w:t>Здоровьесбережение</w:t>
            </w:r>
            <w:proofErr w:type="spellEnd"/>
            <w:r w:rsidRPr="00CB7230">
              <w:t xml:space="preserve"> в детском саду и дома» </w:t>
            </w:r>
          </w:p>
          <w:p w:rsidR="009C52FB" w:rsidRPr="00CB7230" w:rsidRDefault="009C52FB" w:rsidP="00CB7230">
            <w:pPr>
              <w:pStyle w:val="Default"/>
              <w:jc w:val="both"/>
            </w:pPr>
            <w:r w:rsidRPr="00CB7230">
              <w:rPr>
                <w:b/>
                <w:bCs/>
                <w:iCs/>
              </w:rPr>
              <w:t>Цель:</w:t>
            </w:r>
            <w:r w:rsidRPr="00CB7230">
              <w:t xml:space="preserve">познакомить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</w:t>
            </w:r>
          </w:p>
          <w:p w:rsidR="009C52FB" w:rsidRPr="00CB7230" w:rsidRDefault="009C52FB" w:rsidP="00CB7230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230">
              <w:rPr>
                <w:rFonts w:ascii="Times New Roman" w:hAnsi="Times New Roman" w:cs="Times New Roman"/>
                <w:sz w:val="24"/>
                <w:szCs w:val="24"/>
              </w:rPr>
              <w:t xml:space="preserve">сада. </w:t>
            </w:r>
          </w:p>
        </w:tc>
      </w:tr>
      <w:tr w:rsidR="009C52FB" w:rsidTr="009C52FB">
        <w:tc>
          <w:tcPr>
            <w:tcW w:w="560" w:type="dxa"/>
          </w:tcPr>
          <w:p w:rsidR="009C52FB" w:rsidRPr="00CB7230" w:rsidRDefault="008714D4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26" w:type="dxa"/>
          </w:tcPr>
          <w:p w:rsidR="009C52FB" w:rsidRPr="00CB7230" w:rsidRDefault="009C52FB" w:rsidP="00CB7230">
            <w:pPr>
              <w:pStyle w:val="Default"/>
              <w:jc w:val="both"/>
            </w:pPr>
            <w:r w:rsidRPr="00CB7230">
              <w:t xml:space="preserve">Выступление «Здоровье детей и их развитие - одна из главных проблем семьи и дошкольного учреждения» </w:t>
            </w:r>
          </w:p>
        </w:tc>
        <w:tc>
          <w:tcPr>
            <w:tcW w:w="3185" w:type="dxa"/>
          </w:tcPr>
          <w:p w:rsidR="009C52FB" w:rsidRPr="00CB7230" w:rsidRDefault="00CB7230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B7230">
              <w:rPr>
                <w:rFonts w:ascii="Times New Roman" w:hAnsi="Times New Roman" w:cs="Times New Roman"/>
                <w:sz w:val="24"/>
                <w:szCs w:val="24"/>
              </w:rPr>
              <w:t>аведующий ДОУ</w:t>
            </w:r>
          </w:p>
        </w:tc>
      </w:tr>
      <w:tr w:rsidR="009C52FB" w:rsidTr="009C52FB">
        <w:tc>
          <w:tcPr>
            <w:tcW w:w="560" w:type="dxa"/>
          </w:tcPr>
          <w:p w:rsidR="009C52FB" w:rsidRPr="00CB7230" w:rsidRDefault="008714D4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26" w:type="dxa"/>
          </w:tcPr>
          <w:p w:rsidR="009C52FB" w:rsidRPr="00CB7230" w:rsidRDefault="009C52FB" w:rsidP="00CB7230">
            <w:pPr>
              <w:pStyle w:val="Default"/>
              <w:jc w:val="both"/>
            </w:pPr>
            <w:r w:rsidRPr="00CB7230">
              <w:t xml:space="preserve">Отчет о заболеваемости за 2022год. </w:t>
            </w:r>
          </w:p>
        </w:tc>
        <w:tc>
          <w:tcPr>
            <w:tcW w:w="3185" w:type="dxa"/>
          </w:tcPr>
          <w:p w:rsidR="009C52FB" w:rsidRPr="00CB7230" w:rsidRDefault="00CB7230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B7230">
              <w:rPr>
                <w:rFonts w:ascii="Times New Roman" w:hAnsi="Times New Roman" w:cs="Times New Roman"/>
                <w:sz w:val="24"/>
                <w:szCs w:val="24"/>
              </w:rPr>
              <w:t>таршая медсестра</w:t>
            </w:r>
          </w:p>
        </w:tc>
      </w:tr>
      <w:tr w:rsidR="009C52FB" w:rsidTr="009C52FB">
        <w:tc>
          <w:tcPr>
            <w:tcW w:w="560" w:type="dxa"/>
          </w:tcPr>
          <w:p w:rsidR="009C52FB" w:rsidRPr="00CB7230" w:rsidRDefault="008714D4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26" w:type="dxa"/>
          </w:tcPr>
          <w:p w:rsidR="009C52FB" w:rsidRPr="00CB7230" w:rsidRDefault="009C52FB" w:rsidP="00CB7230">
            <w:pPr>
              <w:pStyle w:val="Default"/>
              <w:jc w:val="both"/>
            </w:pPr>
            <w:r w:rsidRPr="00CB7230">
              <w:t xml:space="preserve">Мастер-класс для родителей «Игровой самомассаж» </w:t>
            </w:r>
          </w:p>
        </w:tc>
        <w:tc>
          <w:tcPr>
            <w:tcW w:w="3185" w:type="dxa"/>
          </w:tcPr>
          <w:p w:rsidR="009C52FB" w:rsidRPr="00CB7230" w:rsidRDefault="009C52FB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30">
              <w:rPr>
                <w:rFonts w:ascii="Times New Roman" w:hAnsi="Times New Roman" w:cs="Times New Roman"/>
                <w:sz w:val="24"/>
                <w:szCs w:val="24"/>
              </w:rPr>
              <w:t>инструктор по ФК</w:t>
            </w:r>
          </w:p>
        </w:tc>
      </w:tr>
      <w:tr w:rsidR="00CB7230" w:rsidTr="00CB7230">
        <w:tc>
          <w:tcPr>
            <w:tcW w:w="9571" w:type="dxa"/>
            <w:gridSpan w:val="3"/>
          </w:tcPr>
          <w:p w:rsidR="00CB7230" w:rsidRDefault="00CB7230" w:rsidP="00CB7230">
            <w:pPr>
              <w:pStyle w:val="Default"/>
              <w:jc w:val="both"/>
              <w:rPr>
                <w:b/>
                <w:bCs/>
                <w:iCs/>
              </w:rPr>
            </w:pPr>
            <w:r w:rsidRPr="00CB7230">
              <w:rPr>
                <w:b/>
                <w:bCs/>
                <w:iCs/>
              </w:rPr>
              <w:t xml:space="preserve">Родительское собрание №3 (май 2023г.) </w:t>
            </w:r>
          </w:p>
          <w:p w:rsidR="00CB7230" w:rsidRPr="00CB7230" w:rsidRDefault="00CB7230" w:rsidP="00CB7230">
            <w:pPr>
              <w:pStyle w:val="Default"/>
              <w:jc w:val="both"/>
            </w:pPr>
            <w:r w:rsidRPr="00CB7230">
              <w:rPr>
                <w:b/>
                <w:bCs/>
                <w:iCs/>
              </w:rPr>
              <w:t xml:space="preserve">Тема: </w:t>
            </w:r>
            <w:r w:rsidRPr="00CB7230">
              <w:t xml:space="preserve">«Наши достижения и успехи» </w:t>
            </w:r>
          </w:p>
          <w:p w:rsidR="00CB7230" w:rsidRPr="00CB7230" w:rsidRDefault="00CB7230" w:rsidP="00CB7230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23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Цель: </w:t>
            </w:r>
            <w:r w:rsidRPr="00CB7230">
              <w:rPr>
                <w:rFonts w:ascii="Times New Roman" w:hAnsi="Times New Roman" w:cs="Times New Roman"/>
                <w:sz w:val="24"/>
                <w:szCs w:val="24"/>
              </w:rPr>
              <w:t xml:space="preserve">подвести итоги совместного воспитательно-образовательного процесса как </w:t>
            </w:r>
            <w:r w:rsidRPr="00CB72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всестороннего развития ребенка.</w:t>
            </w:r>
          </w:p>
        </w:tc>
      </w:tr>
      <w:tr w:rsidR="009C52FB" w:rsidTr="009C52FB">
        <w:tc>
          <w:tcPr>
            <w:tcW w:w="560" w:type="dxa"/>
          </w:tcPr>
          <w:p w:rsidR="009C52FB" w:rsidRPr="00CB7230" w:rsidRDefault="008714D4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826" w:type="dxa"/>
          </w:tcPr>
          <w:p w:rsidR="009C52FB" w:rsidRPr="00CB7230" w:rsidRDefault="00CB7230" w:rsidP="00CB723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Итоги работы за 2022-2023 учебный год. Результаты обследования детей по ФК, освоению ООП МБДОУ «Детский сад №7  «Колокольчик»</w:t>
            </w:r>
          </w:p>
        </w:tc>
        <w:tc>
          <w:tcPr>
            <w:tcW w:w="3185" w:type="dxa"/>
          </w:tcPr>
          <w:p w:rsidR="009C52FB" w:rsidRPr="00CB7230" w:rsidRDefault="00CB7230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B7230">
              <w:rPr>
                <w:rFonts w:ascii="Times New Roman" w:hAnsi="Times New Roman" w:cs="Times New Roman"/>
                <w:sz w:val="24"/>
                <w:szCs w:val="24"/>
              </w:rPr>
              <w:t>аведующий ДОУ</w:t>
            </w:r>
          </w:p>
        </w:tc>
      </w:tr>
      <w:tr w:rsidR="00CB7230" w:rsidTr="009C52FB">
        <w:tc>
          <w:tcPr>
            <w:tcW w:w="560" w:type="dxa"/>
          </w:tcPr>
          <w:p w:rsidR="00CB7230" w:rsidRPr="00CB7230" w:rsidRDefault="008714D4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26" w:type="dxa"/>
          </w:tcPr>
          <w:p w:rsidR="00CB7230" w:rsidRDefault="00CB72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здоровья воспитанников за текущий год. </w:t>
            </w:r>
          </w:p>
        </w:tc>
        <w:tc>
          <w:tcPr>
            <w:tcW w:w="3185" w:type="dxa"/>
          </w:tcPr>
          <w:p w:rsidR="00CB7230" w:rsidRPr="00CB7230" w:rsidRDefault="00CB7230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B7230">
              <w:rPr>
                <w:rFonts w:ascii="Times New Roman" w:hAnsi="Times New Roman" w:cs="Times New Roman"/>
                <w:sz w:val="24"/>
                <w:szCs w:val="24"/>
              </w:rPr>
              <w:t>таршая медсестра</w:t>
            </w:r>
          </w:p>
        </w:tc>
      </w:tr>
      <w:tr w:rsidR="00CB7230" w:rsidTr="009C52FB">
        <w:tc>
          <w:tcPr>
            <w:tcW w:w="560" w:type="dxa"/>
          </w:tcPr>
          <w:p w:rsidR="00CB7230" w:rsidRPr="00CB7230" w:rsidRDefault="008714D4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26" w:type="dxa"/>
          </w:tcPr>
          <w:p w:rsidR="00CB7230" w:rsidRDefault="00CB72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к летнему оздоровительному периоду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CB7230" w:rsidRDefault="00CB72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детском саду. </w:t>
            </w:r>
          </w:p>
        </w:tc>
        <w:tc>
          <w:tcPr>
            <w:tcW w:w="3185" w:type="dxa"/>
          </w:tcPr>
          <w:p w:rsidR="00CB7230" w:rsidRPr="00CB7230" w:rsidRDefault="00CB7230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B7230" w:rsidTr="009C52FB">
        <w:tc>
          <w:tcPr>
            <w:tcW w:w="560" w:type="dxa"/>
          </w:tcPr>
          <w:p w:rsidR="00CB7230" w:rsidRPr="00CB7230" w:rsidRDefault="008714D4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26" w:type="dxa"/>
          </w:tcPr>
          <w:p w:rsidR="00CB7230" w:rsidRPr="00CB7230" w:rsidRDefault="00CB7230" w:rsidP="00CB723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Награждение Благодарственными письмами родителей ДОУ за активное участие жизнедеятельности детского сада. </w:t>
            </w:r>
          </w:p>
        </w:tc>
        <w:tc>
          <w:tcPr>
            <w:tcW w:w="3185" w:type="dxa"/>
          </w:tcPr>
          <w:p w:rsidR="00CB7230" w:rsidRPr="00CB7230" w:rsidRDefault="00CB7230" w:rsidP="008714D4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B7230">
              <w:rPr>
                <w:rFonts w:ascii="Times New Roman" w:hAnsi="Times New Roman" w:cs="Times New Roman"/>
                <w:sz w:val="24"/>
                <w:szCs w:val="24"/>
              </w:rPr>
              <w:t>аведующий ДОУ</w:t>
            </w:r>
          </w:p>
        </w:tc>
      </w:tr>
    </w:tbl>
    <w:p w:rsidR="00E7329E" w:rsidRDefault="00E7329E" w:rsidP="00E7329E">
      <w:pPr>
        <w:tabs>
          <w:tab w:val="left" w:pos="20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14D4" w:rsidRDefault="008714D4" w:rsidP="00E7329E">
      <w:pPr>
        <w:tabs>
          <w:tab w:val="left" w:pos="20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7230" w:rsidRDefault="00650374" w:rsidP="00E7329E">
      <w:pPr>
        <w:tabs>
          <w:tab w:val="left" w:pos="20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374">
        <w:rPr>
          <w:rFonts w:ascii="Times New Roman" w:hAnsi="Times New Roman" w:cs="Times New Roman"/>
          <w:b/>
          <w:bCs/>
          <w:sz w:val="24"/>
          <w:szCs w:val="24"/>
        </w:rPr>
        <w:t>ГРУППОВЫЕ РОДИТЕЛЬСКИЕ СОБРАНИЯ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5386"/>
        <w:gridCol w:w="1559"/>
        <w:gridCol w:w="2092"/>
      </w:tblGrid>
      <w:tr w:rsidR="00CB7230" w:rsidRPr="008714D4" w:rsidTr="00650374">
        <w:trPr>
          <w:trHeight w:val="107"/>
        </w:trPr>
        <w:tc>
          <w:tcPr>
            <w:tcW w:w="534" w:type="dxa"/>
          </w:tcPr>
          <w:p w:rsidR="00CB7230" w:rsidRPr="008714D4" w:rsidRDefault="00CB7230" w:rsidP="00650374">
            <w:pPr>
              <w:pStyle w:val="Default"/>
              <w:jc w:val="center"/>
            </w:pPr>
            <w:r w:rsidRPr="008714D4">
              <w:rPr>
                <w:b/>
                <w:bCs/>
              </w:rPr>
              <w:t>№</w:t>
            </w:r>
          </w:p>
        </w:tc>
        <w:tc>
          <w:tcPr>
            <w:tcW w:w="5386" w:type="dxa"/>
          </w:tcPr>
          <w:p w:rsidR="00CB7230" w:rsidRPr="008714D4" w:rsidRDefault="00CB7230" w:rsidP="00650374">
            <w:pPr>
              <w:pStyle w:val="Default"/>
              <w:jc w:val="center"/>
            </w:pPr>
            <w:r w:rsidRPr="008714D4">
              <w:rPr>
                <w:b/>
                <w:bCs/>
              </w:rPr>
              <w:t>Содержание</w:t>
            </w:r>
          </w:p>
        </w:tc>
        <w:tc>
          <w:tcPr>
            <w:tcW w:w="1559" w:type="dxa"/>
          </w:tcPr>
          <w:p w:rsidR="00CB7230" w:rsidRPr="008714D4" w:rsidRDefault="00CB7230" w:rsidP="00650374">
            <w:pPr>
              <w:pStyle w:val="Default"/>
              <w:jc w:val="center"/>
            </w:pPr>
            <w:r w:rsidRPr="008714D4">
              <w:rPr>
                <w:b/>
                <w:bCs/>
              </w:rPr>
              <w:t>Сроки</w:t>
            </w:r>
          </w:p>
        </w:tc>
        <w:tc>
          <w:tcPr>
            <w:tcW w:w="2092" w:type="dxa"/>
          </w:tcPr>
          <w:p w:rsidR="00CB7230" w:rsidRPr="008714D4" w:rsidRDefault="00CB7230" w:rsidP="00650374">
            <w:pPr>
              <w:pStyle w:val="Default"/>
              <w:jc w:val="center"/>
            </w:pPr>
            <w:r w:rsidRPr="008714D4">
              <w:rPr>
                <w:b/>
                <w:bCs/>
              </w:rPr>
              <w:t>Ответственные</w:t>
            </w:r>
          </w:p>
        </w:tc>
      </w:tr>
      <w:tr w:rsidR="00CB7230" w:rsidRPr="008714D4" w:rsidTr="00650374">
        <w:trPr>
          <w:trHeight w:val="107"/>
        </w:trPr>
        <w:tc>
          <w:tcPr>
            <w:tcW w:w="9571" w:type="dxa"/>
            <w:gridSpan w:val="4"/>
          </w:tcPr>
          <w:p w:rsidR="00CB7230" w:rsidRPr="008714D4" w:rsidRDefault="00CB7230">
            <w:pPr>
              <w:pStyle w:val="Default"/>
            </w:pPr>
            <w:r w:rsidRPr="008714D4">
              <w:rPr>
                <w:b/>
                <w:bCs/>
              </w:rPr>
              <w:t xml:space="preserve">Первые младшие группы </w:t>
            </w:r>
          </w:p>
        </w:tc>
      </w:tr>
      <w:tr w:rsidR="008714D4" w:rsidRPr="008714D4" w:rsidTr="00A6747B">
        <w:trPr>
          <w:trHeight w:val="569"/>
        </w:trPr>
        <w:tc>
          <w:tcPr>
            <w:tcW w:w="534" w:type="dxa"/>
          </w:tcPr>
          <w:p w:rsidR="008714D4" w:rsidRPr="008714D4" w:rsidRDefault="008714D4" w:rsidP="008714D4">
            <w:pPr>
              <w:pStyle w:val="Default"/>
              <w:jc w:val="center"/>
            </w:pPr>
            <w:r w:rsidRPr="008714D4">
              <w:rPr>
                <w:bCs/>
              </w:rPr>
              <w:t>1.</w:t>
            </w:r>
          </w:p>
        </w:tc>
        <w:tc>
          <w:tcPr>
            <w:tcW w:w="5386" w:type="dxa"/>
          </w:tcPr>
          <w:p w:rsidR="008714D4" w:rsidRPr="008714D4" w:rsidRDefault="008714D4" w:rsidP="00D470BD">
            <w:pPr>
              <w:pStyle w:val="Default"/>
              <w:jc w:val="both"/>
            </w:pPr>
            <w:r w:rsidRPr="008714D4">
              <w:t xml:space="preserve">-Особенности психофизического развития детей 3 года жизни. Задачи воспитания детей во 1 младшей группе 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 xml:space="preserve">-Адаптация малышей к ДОУ. Развитие самостоятельности у детей. </w:t>
            </w:r>
          </w:p>
          <w:p w:rsidR="008714D4" w:rsidRPr="008714D4" w:rsidRDefault="008714D4" w:rsidP="00D470BD">
            <w:pPr>
              <w:pStyle w:val="Default"/>
              <w:contextualSpacing/>
              <w:jc w:val="both"/>
            </w:pPr>
            <w:r w:rsidRPr="008714D4">
              <w:t xml:space="preserve">-Итоги анкетирования родителей вновь прибывших детей. Проблемы и перспективы </w:t>
            </w:r>
          </w:p>
        </w:tc>
        <w:tc>
          <w:tcPr>
            <w:tcW w:w="1559" w:type="dxa"/>
          </w:tcPr>
          <w:p w:rsidR="008714D4" w:rsidRPr="008714D4" w:rsidRDefault="008714D4" w:rsidP="008714D4">
            <w:pPr>
              <w:pStyle w:val="Default"/>
              <w:jc w:val="center"/>
            </w:pPr>
            <w:r>
              <w:t>с</w:t>
            </w:r>
            <w:r w:rsidRPr="008714D4">
              <w:t>ентябрь</w:t>
            </w:r>
          </w:p>
        </w:tc>
        <w:tc>
          <w:tcPr>
            <w:tcW w:w="2092" w:type="dxa"/>
            <w:vMerge w:val="restart"/>
          </w:tcPr>
          <w:p w:rsidR="008714D4" w:rsidRPr="008714D4" w:rsidRDefault="008714D4" w:rsidP="008714D4">
            <w:pPr>
              <w:pStyle w:val="Default"/>
              <w:jc w:val="center"/>
            </w:pPr>
            <w:r w:rsidRPr="008714D4">
              <w:t>воспитатели групп № 1,3</w:t>
            </w:r>
          </w:p>
          <w:p w:rsidR="008714D4" w:rsidRPr="008714D4" w:rsidRDefault="008714D4" w:rsidP="008714D4">
            <w:pPr>
              <w:pStyle w:val="Default"/>
              <w:jc w:val="center"/>
            </w:pPr>
            <w:r w:rsidRPr="008714D4">
              <w:t>старшая медсестра</w:t>
            </w:r>
          </w:p>
          <w:p w:rsidR="008714D4" w:rsidRPr="008714D4" w:rsidRDefault="008714D4" w:rsidP="008714D4">
            <w:pPr>
              <w:pStyle w:val="Default"/>
              <w:jc w:val="center"/>
            </w:pPr>
            <w:r w:rsidRPr="008714D4">
              <w:t>воспитатели групп № 1,3</w:t>
            </w:r>
          </w:p>
          <w:p w:rsidR="008714D4" w:rsidRPr="008714D4" w:rsidRDefault="008714D4" w:rsidP="008714D4">
            <w:pPr>
              <w:pStyle w:val="Default"/>
              <w:jc w:val="center"/>
            </w:pPr>
            <w:r w:rsidRPr="008714D4">
              <w:t>воспитатели групп № 1,3</w:t>
            </w:r>
          </w:p>
        </w:tc>
      </w:tr>
      <w:tr w:rsidR="008714D4" w:rsidRPr="008714D4" w:rsidTr="00650374">
        <w:trPr>
          <w:trHeight w:val="520"/>
        </w:trPr>
        <w:tc>
          <w:tcPr>
            <w:tcW w:w="534" w:type="dxa"/>
          </w:tcPr>
          <w:p w:rsidR="008714D4" w:rsidRPr="008714D4" w:rsidRDefault="008714D4" w:rsidP="008714D4">
            <w:pPr>
              <w:pStyle w:val="Default"/>
              <w:jc w:val="center"/>
            </w:pPr>
            <w:r w:rsidRPr="008714D4">
              <w:rPr>
                <w:bCs/>
              </w:rPr>
              <w:t>2.</w:t>
            </w:r>
          </w:p>
        </w:tc>
        <w:tc>
          <w:tcPr>
            <w:tcW w:w="5386" w:type="dxa"/>
          </w:tcPr>
          <w:p w:rsidR="008714D4" w:rsidRPr="008714D4" w:rsidRDefault="008714D4" w:rsidP="00D470BD">
            <w:pPr>
              <w:pStyle w:val="Default"/>
              <w:jc w:val="both"/>
            </w:pPr>
            <w:r w:rsidRPr="008714D4">
              <w:t xml:space="preserve">-Основные принципы организации правильного питания детей раннего возраста» 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 xml:space="preserve">-Игра, которая развивает </w:t>
            </w:r>
          </w:p>
        </w:tc>
        <w:tc>
          <w:tcPr>
            <w:tcW w:w="1559" w:type="dxa"/>
          </w:tcPr>
          <w:p w:rsidR="008714D4" w:rsidRPr="008714D4" w:rsidRDefault="008714D4" w:rsidP="008714D4">
            <w:pPr>
              <w:pStyle w:val="Default"/>
              <w:jc w:val="center"/>
            </w:pPr>
            <w:r>
              <w:t>д</w:t>
            </w:r>
            <w:r w:rsidRPr="008714D4">
              <w:t>екабрь</w:t>
            </w:r>
          </w:p>
        </w:tc>
        <w:tc>
          <w:tcPr>
            <w:tcW w:w="2092" w:type="dxa"/>
            <w:vMerge/>
          </w:tcPr>
          <w:p w:rsidR="008714D4" w:rsidRPr="008714D4" w:rsidRDefault="008714D4" w:rsidP="008714D4">
            <w:pPr>
              <w:pStyle w:val="Default"/>
              <w:jc w:val="center"/>
            </w:pPr>
          </w:p>
        </w:tc>
      </w:tr>
      <w:tr w:rsidR="008714D4" w:rsidRPr="008714D4" w:rsidTr="00650374">
        <w:trPr>
          <w:trHeight w:val="241"/>
        </w:trPr>
        <w:tc>
          <w:tcPr>
            <w:tcW w:w="534" w:type="dxa"/>
          </w:tcPr>
          <w:p w:rsidR="008714D4" w:rsidRPr="008714D4" w:rsidRDefault="008714D4" w:rsidP="008714D4">
            <w:pPr>
              <w:pStyle w:val="Default"/>
              <w:jc w:val="center"/>
            </w:pPr>
            <w:r w:rsidRPr="008714D4">
              <w:rPr>
                <w:bCs/>
              </w:rPr>
              <w:t>3.</w:t>
            </w:r>
          </w:p>
        </w:tc>
        <w:tc>
          <w:tcPr>
            <w:tcW w:w="5386" w:type="dxa"/>
          </w:tcPr>
          <w:p w:rsidR="008714D4" w:rsidRPr="008714D4" w:rsidRDefault="008714D4" w:rsidP="00D470BD">
            <w:pPr>
              <w:pStyle w:val="Default"/>
              <w:jc w:val="both"/>
            </w:pPr>
            <w:r w:rsidRPr="008714D4">
              <w:t>-Как знакомить ребенка с нормами поведения.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>-Роль пальчиковых игр в развитии детей.</w:t>
            </w:r>
          </w:p>
        </w:tc>
        <w:tc>
          <w:tcPr>
            <w:tcW w:w="1559" w:type="dxa"/>
          </w:tcPr>
          <w:p w:rsidR="008714D4" w:rsidRPr="008714D4" w:rsidRDefault="008714D4" w:rsidP="008714D4">
            <w:pPr>
              <w:pStyle w:val="Default"/>
              <w:jc w:val="center"/>
            </w:pPr>
            <w:r>
              <w:t>м</w:t>
            </w:r>
            <w:r w:rsidRPr="008714D4">
              <w:t>ай</w:t>
            </w:r>
          </w:p>
        </w:tc>
        <w:tc>
          <w:tcPr>
            <w:tcW w:w="2092" w:type="dxa"/>
            <w:vMerge/>
          </w:tcPr>
          <w:p w:rsidR="008714D4" w:rsidRPr="008714D4" w:rsidRDefault="008714D4" w:rsidP="008714D4">
            <w:pPr>
              <w:pStyle w:val="Default"/>
              <w:jc w:val="center"/>
            </w:pPr>
          </w:p>
        </w:tc>
      </w:tr>
      <w:tr w:rsidR="00CB7230" w:rsidRPr="008714D4" w:rsidTr="00650374">
        <w:trPr>
          <w:trHeight w:val="107"/>
        </w:trPr>
        <w:tc>
          <w:tcPr>
            <w:tcW w:w="9571" w:type="dxa"/>
            <w:gridSpan w:val="4"/>
          </w:tcPr>
          <w:p w:rsidR="00CB7230" w:rsidRPr="008714D4" w:rsidRDefault="00CB7230">
            <w:pPr>
              <w:pStyle w:val="Default"/>
            </w:pPr>
            <w:r w:rsidRPr="008714D4">
              <w:rPr>
                <w:b/>
                <w:bCs/>
              </w:rPr>
              <w:t xml:space="preserve">Вторые младшие группы </w:t>
            </w:r>
          </w:p>
        </w:tc>
      </w:tr>
      <w:tr w:rsidR="008714D4" w:rsidRPr="008714D4" w:rsidTr="009B79E3">
        <w:trPr>
          <w:trHeight w:val="416"/>
        </w:trPr>
        <w:tc>
          <w:tcPr>
            <w:tcW w:w="534" w:type="dxa"/>
          </w:tcPr>
          <w:p w:rsidR="008714D4" w:rsidRPr="008714D4" w:rsidRDefault="008714D4" w:rsidP="008714D4">
            <w:pPr>
              <w:pStyle w:val="Default"/>
              <w:jc w:val="center"/>
            </w:pPr>
            <w:r w:rsidRPr="008714D4">
              <w:rPr>
                <w:bCs/>
              </w:rPr>
              <w:t>1.</w:t>
            </w:r>
          </w:p>
        </w:tc>
        <w:tc>
          <w:tcPr>
            <w:tcW w:w="5386" w:type="dxa"/>
          </w:tcPr>
          <w:p w:rsidR="008714D4" w:rsidRPr="008714D4" w:rsidRDefault="008714D4" w:rsidP="00D470BD">
            <w:pPr>
              <w:pStyle w:val="Default"/>
              <w:jc w:val="both"/>
            </w:pPr>
            <w:r w:rsidRPr="008714D4">
              <w:t>-Особенности психофизического развития детей 4 года жизни. Задачи воспитания детей во 2 младшей группе.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 xml:space="preserve">-Адаптация малышей к ДОУ. Развитие самостоятельности у детей. </w:t>
            </w:r>
          </w:p>
          <w:p w:rsidR="008714D4" w:rsidRPr="009B79E3" w:rsidRDefault="008714D4" w:rsidP="009B79E3">
            <w:pPr>
              <w:pStyle w:val="Default"/>
              <w:jc w:val="both"/>
            </w:pPr>
            <w:r w:rsidRPr="008714D4">
              <w:t>-Итоги анкетирования родителей вновь прибывших детей. Проблемы и перспективы.</w:t>
            </w:r>
          </w:p>
        </w:tc>
        <w:tc>
          <w:tcPr>
            <w:tcW w:w="1559" w:type="dxa"/>
          </w:tcPr>
          <w:p w:rsidR="008714D4" w:rsidRPr="008714D4" w:rsidRDefault="008714D4" w:rsidP="008714D4">
            <w:pPr>
              <w:pStyle w:val="Default"/>
              <w:jc w:val="center"/>
            </w:pPr>
            <w:r>
              <w:t>с</w:t>
            </w:r>
            <w:r w:rsidRPr="008714D4">
              <w:t>ентябрь</w:t>
            </w:r>
          </w:p>
        </w:tc>
        <w:tc>
          <w:tcPr>
            <w:tcW w:w="2092" w:type="dxa"/>
            <w:vMerge w:val="restart"/>
          </w:tcPr>
          <w:p w:rsidR="008714D4" w:rsidRPr="008714D4" w:rsidRDefault="008714D4" w:rsidP="008714D4">
            <w:pPr>
              <w:pStyle w:val="Default"/>
              <w:jc w:val="center"/>
            </w:pPr>
            <w:r>
              <w:t>в</w:t>
            </w:r>
            <w:r w:rsidRPr="008714D4">
              <w:t>оспитатели группы № 7</w:t>
            </w:r>
          </w:p>
          <w:p w:rsidR="008714D4" w:rsidRPr="008714D4" w:rsidRDefault="008714D4" w:rsidP="008714D4">
            <w:pPr>
              <w:pStyle w:val="Default"/>
              <w:jc w:val="center"/>
            </w:pPr>
            <w:r>
              <w:t>в</w:t>
            </w:r>
            <w:r w:rsidRPr="008714D4">
              <w:t>оспитатели группы №7</w:t>
            </w:r>
          </w:p>
          <w:p w:rsidR="008714D4" w:rsidRPr="008714D4" w:rsidRDefault="008714D4" w:rsidP="008714D4">
            <w:pPr>
              <w:pStyle w:val="Default"/>
              <w:jc w:val="center"/>
            </w:pPr>
            <w:r>
              <w:t>в</w:t>
            </w:r>
            <w:r w:rsidRPr="008714D4">
              <w:t>оспитатели группы №7</w:t>
            </w:r>
          </w:p>
        </w:tc>
      </w:tr>
      <w:tr w:rsidR="008714D4" w:rsidRPr="008714D4" w:rsidTr="00650374">
        <w:trPr>
          <w:trHeight w:val="520"/>
        </w:trPr>
        <w:tc>
          <w:tcPr>
            <w:tcW w:w="534" w:type="dxa"/>
          </w:tcPr>
          <w:p w:rsidR="008714D4" w:rsidRPr="008714D4" w:rsidRDefault="008714D4" w:rsidP="008714D4">
            <w:pPr>
              <w:pStyle w:val="Default"/>
              <w:jc w:val="center"/>
            </w:pPr>
            <w:r w:rsidRPr="008714D4">
              <w:rPr>
                <w:bCs/>
              </w:rPr>
              <w:t>2.</w:t>
            </w:r>
          </w:p>
        </w:tc>
        <w:tc>
          <w:tcPr>
            <w:tcW w:w="5386" w:type="dxa"/>
          </w:tcPr>
          <w:p w:rsidR="008714D4" w:rsidRPr="008714D4" w:rsidRDefault="008714D4" w:rsidP="00D470BD">
            <w:pPr>
              <w:pStyle w:val="Default"/>
              <w:jc w:val="both"/>
            </w:pPr>
            <w:r w:rsidRPr="008714D4">
              <w:t>-Понятная речь - залог успешной социализации ребёнка в обществе.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>-Игра, которая развивает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>-Бережем здоровье с детства.</w:t>
            </w:r>
          </w:p>
        </w:tc>
        <w:tc>
          <w:tcPr>
            <w:tcW w:w="1559" w:type="dxa"/>
          </w:tcPr>
          <w:p w:rsidR="008714D4" w:rsidRPr="008714D4" w:rsidRDefault="008714D4" w:rsidP="008714D4">
            <w:pPr>
              <w:pStyle w:val="Default"/>
              <w:jc w:val="center"/>
            </w:pPr>
            <w:r>
              <w:t>д</w:t>
            </w:r>
            <w:r w:rsidRPr="008714D4">
              <w:t>екабрь</w:t>
            </w:r>
          </w:p>
        </w:tc>
        <w:tc>
          <w:tcPr>
            <w:tcW w:w="2092" w:type="dxa"/>
            <w:vMerge/>
          </w:tcPr>
          <w:p w:rsidR="008714D4" w:rsidRPr="008714D4" w:rsidRDefault="008714D4" w:rsidP="008714D4">
            <w:pPr>
              <w:pStyle w:val="Default"/>
              <w:jc w:val="center"/>
            </w:pPr>
          </w:p>
        </w:tc>
      </w:tr>
      <w:tr w:rsidR="008714D4" w:rsidRPr="008714D4" w:rsidTr="00650374">
        <w:trPr>
          <w:trHeight w:val="241"/>
        </w:trPr>
        <w:tc>
          <w:tcPr>
            <w:tcW w:w="534" w:type="dxa"/>
          </w:tcPr>
          <w:p w:rsidR="008714D4" w:rsidRPr="008714D4" w:rsidRDefault="008714D4" w:rsidP="008714D4">
            <w:pPr>
              <w:pStyle w:val="Default"/>
              <w:jc w:val="center"/>
            </w:pPr>
            <w:r w:rsidRPr="008714D4">
              <w:rPr>
                <w:bCs/>
              </w:rPr>
              <w:t>3.</w:t>
            </w:r>
          </w:p>
        </w:tc>
        <w:tc>
          <w:tcPr>
            <w:tcW w:w="5386" w:type="dxa"/>
          </w:tcPr>
          <w:p w:rsidR="008714D4" w:rsidRPr="008714D4" w:rsidRDefault="008714D4" w:rsidP="00D470BD">
            <w:pPr>
              <w:pStyle w:val="Default"/>
              <w:jc w:val="both"/>
            </w:pPr>
            <w:r w:rsidRPr="008714D4">
              <w:t xml:space="preserve">-Воспитательное значение труда. 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 xml:space="preserve">-Уроки безопасности. </w:t>
            </w:r>
          </w:p>
        </w:tc>
        <w:tc>
          <w:tcPr>
            <w:tcW w:w="1559" w:type="dxa"/>
          </w:tcPr>
          <w:p w:rsidR="008714D4" w:rsidRPr="008714D4" w:rsidRDefault="008714D4" w:rsidP="008714D4">
            <w:pPr>
              <w:pStyle w:val="Default"/>
              <w:jc w:val="center"/>
            </w:pPr>
            <w:r>
              <w:t>м</w:t>
            </w:r>
            <w:r w:rsidRPr="008714D4">
              <w:t>ай</w:t>
            </w:r>
          </w:p>
        </w:tc>
        <w:tc>
          <w:tcPr>
            <w:tcW w:w="2092" w:type="dxa"/>
            <w:vMerge/>
          </w:tcPr>
          <w:p w:rsidR="008714D4" w:rsidRPr="008714D4" w:rsidRDefault="008714D4" w:rsidP="008714D4">
            <w:pPr>
              <w:pStyle w:val="Default"/>
              <w:jc w:val="center"/>
            </w:pPr>
          </w:p>
        </w:tc>
      </w:tr>
      <w:tr w:rsidR="00CB7230" w:rsidRPr="008714D4" w:rsidTr="00650374">
        <w:trPr>
          <w:trHeight w:val="107"/>
        </w:trPr>
        <w:tc>
          <w:tcPr>
            <w:tcW w:w="9571" w:type="dxa"/>
            <w:gridSpan w:val="4"/>
          </w:tcPr>
          <w:p w:rsidR="00CB7230" w:rsidRPr="008714D4" w:rsidRDefault="00CB7230">
            <w:pPr>
              <w:pStyle w:val="Default"/>
            </w:pPr>
            <w:r w:rsidRPr="008714D4">
              <w:rPr>
                <w:b/>
                <w:bCs/>
              </w:rPr>
              <w:t xml:space="preserve">Средние группы </w:t>
            </w:r>
          </w:p>
        </w:tc>
      </w:tr>
      <w:tr w:rsidR="008714D4" w:rsidRPr="008714D4" w:rsidTr="00650374">
        <w:trPr>
          <w:trHeight w:val="663"/>
        </w:trPr>
        <w:tc>
          <w:tcPr>
            <w:tcW w:w="534" w:type="dxa"/>
          </w:tcPr>
          <w:p w:rsidR="008714D4" w:rsidRPr="008714D4" w:rsidRDefault="008714D4" w:rsidP="008714D4">
            <w:pPr>
              <w:pStyle w:val="Default"/>
              <w:jc w:val="center"/>
            </w:pPr>
            <w:r w:rsidRPr="008714D4">
              <w:rPr>
                <w:bCs/>
              </w:rPr>
              <w:t>1.</w:t>
            </w:r>
          </w:p>
        </w:tc>
        <w:tc>
          <w:tcPr>
            <w:tcW w:w="5386" w:type="dxa"/>
          </w:tcPr>
          <w:p w:rsidR="008714D4" w:rsidRPr="008714D4" w:rsidRDefault="008714D4" w:rsidP="00D470BD">
            <w:pPr>
              <w:pStyle w:val="Default"/>
              <w:jc w:val="both"/>
            </w:pPr>
            <w:r w:rsidRPr="008714D4">
              <w:t>-Особенности психофизического развития детей 5 года жизни. Задачи воспитания детей в средней группе.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>-Использование УМК «Говорим по-татарски» в обучении детей татарскому языку.</w:t>
            </w:r>
          </w:p>
        </w:tc>
        <w:tc>
          <w:tcPr>
            <w:tcW w:w="1559" w:type="dxa"/>
          </w:tcPr>
          <w:p w:rsidR="008714D4" w:rsidRPr="008714D4" w:rsidRDefault="008714D4" w:rsidP="008714D4">
            <w:pPr>
              <w:pStyle w:val="Default"/>
              <w:jc w:val="center"/>
            </w:pPr>
            <w:r>
              <w:t>с</w:t>
            </w:r>
            <w:r w:rsidRPr="008714D4">
              <w:t>ентябрь</w:t>
            </w:r>
          </w:p>
        </w:tc>
        <w:tc>
          <w:tcPr>
            <w:tcW w:w="2092" w:type="dxa"/>
            <w:vMerge w:val="restart"/>
          </w:tcPr>
          <w:p w:rsidR="008714D4" w:rsidRPr="008714D4" w:rsidRDefault="008714D4" w:rsidP="008714D4">
            <w:pPr>
              <w:pStyle w:val="Default"/>
              <w:jc w:val="center"/>
            </w:pPr>
            <w:r>
              <w:t>в</w:t>
            </w:r>
            <w:r w:rsidRPr="008714D4">
              <w:t>оспитатели групп № 2,4</w:t>
            </w:r>
          </w:p>
          <w:p w:rsidR="008714D4" w:rsidRPr="008714D4" w:rsidRDefault="008714D4" w:rsidP="008714D4">
            <w:pPr>
              <w:pStyle w:val="Default"/>
              <w:jc w:val="center"/>
            </w:pPr>
          </w:p>
        </w:tc>
      </w:tr>
      <w:tr w:rsidR="008714D4" w:rsidRPr="008714D4" w:rsidTr="00137854">
        <w:trPr>
          <w:trHeight w:val="274"/>
        </w:trPr>
        <w:tc>
          <w:tcPr>
            <w:tcW w:w="534" w:type="dxa"/>
          </w:tcPr>
          <w:p w:rsidR="008714D4" w:rsidRPr="008714D4" w:rsidRDefault="008714D4" w:rsidP="008714D4">
            <w:pPr>
              <w:pStyle w:val="Default"/>
              <w:jc w:val="center"/>
            </w:pPr>
            <w:r w:rsidRPr="008714D4">
              <w:rPr>
                <w:bCs/>
              </w:rPr>
              <w:t>2.</w:t>
            </w:r>
          </w:p>
        </w:tc>
        <w:tc>
          <w:tcPr>
            <w:tcW w:w="5386" w:type="dxa"/>
          </w:tcPr>
          <w:p w:rsidR="008714D4" w:rsidRPr="008714D4" w:rsidRDefault="008714D4" w:rsidP="00D470BD">
            <w:pPr>
              <w:pStyle w:val="Default"/>
              <w:jc w:val="both"/>
            </w:pPr>
            <w:r w:rsidRPr="008714D4">
              <w:t>-«Путь к здоровью, силе, бодрости»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 xml:space="preserve">-«Развитие мелкой моторики у детей” (выступление педагога-психолога); 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 xml:space="preserve">-Новые подходы в обучении дошкольников 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 xml:space="preserve">государственным языкам в рамках реализации </w:t>
            </w:r>
            <w:r w:rsidRPr="008714D4">
              <w:lastRenderedPageBreak/>
              <w:t xml:space="preserve">УМК </w:t>
            </w:r>
          </w:p>
        </w:tc>
        <w:tc>
          <w:tcPr>
            <w:tcW w:w="1559" w:type="dxa"/>
          </w:tcPr>
          <w:p w:rsidR="008714D4" w:rsidRPr="008714D4" w:rsidRDefault="008714D4" w:rsidP="008714D4">
            <w:pPr>
              <w:pStyle w:val="Default"/>
              <w:jc w:val="center"/>
            </w:pPr>
            <w:r>
              <w:lastRenderedPageBreak/>
              <w:t>д</w:t>
            </w:r>
            <w:r w:rsidRPr="008714D4">
              <w:t>екабрь</w:t>
            </w:r>
          </w:p>
        </w:tc>
        <w:tc>
          <w:tcPr>
            <w:tcW w:w="2092" w:type="dxa"/>
            <w:vMerge/>
          </w:tcPr>
          <w:p w:rsidR="008714D4" w:rsidRPr="008714D4" w:rsidRDefault="008714D4" w:rsidP="008714D4">
            <w:pPr>
              <w:pStyle w:val="Default"/>
              <w:jc w:val="center"/>
            </w:pPr>
          </w:p>
        </w:tc>
      </w:tr>
      <w:tr w:rsidR="008714D4" w:rsidRPr="008714D4" w:rsidTr="00650374">
        <w:trPr>
          <w:trHeight w:val="800"/>
        </w:trPr>
        <w:tc>
          <w:tcPr>
            <w:tcW w:w="534" w:type="dxa"/>
          </w:tcPr>
          <w:p w:rsidR="008714D4" w:rsidRPr="008714D4" w:rsidRDefault="008714D4" w:rsidP="008714D4">
            <w:pPr>
              <w:pStyle w:val="Default"/>
              <w:jc w:val="center"/>
            </w:pPr>
            <w:r w:rsidRPr="008714D4">
              <w:rPr>
                <w:bCs/>
              </w:rPr>
              <w:lastRenderedPageBreak/>
              <w:t>3.</w:t>
            </w:r>
          </w:p>
        </w:tc>
        <w:tc>
          <w:tcPr>
            <w:tcW w:w="5386" w:type="dxa"/>
          </w:tcPr>
          <w:p w:rsidR="008714D4" w:rsidRPr="008714D4" w:rsidRDefault="008714D4" w:rsidP="00D470BD">
            <w:pPr>
              <w:pStyle w:val="Default"/>
              <w:jc w:val="both"/>
            </w:pPr>
            <w:r w:rsidRPr="008714D4">
              <w:t xml:space="preserve">-Об итогах совместной </w:t>
            </w:r>
            <w:proofErr w:type="spellStart"/>
            <w:proofErr w:type="gramStart"/>
            <w:r w:rsidRPr="008714D4">
              <w:t>воспитательно</w:t>
            </w:r>
            <w:proofErr w:type="spellEnd"/>
            <w:r w:rsidR="00A1660D">
              <w:t xml:space="preserve"> </w:t>
            </w:r>
            <w:r w:rsidRPr="008714D4">
              <w:t>- образовательной</w:t>
            </w:r>
            <w:proofErr w:type="gramEnd"/>
            <w:r w:rsidRPr="008714D4">
              <w:t xml:space="preserve"> работы детского сада и семьи за учебный год. 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>-Итоги усвоения программного материала.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>-Безопасность дошкольников в летний оздоровительный период.</w:t>
            </w:r>
          </w:p>
        </w:tc>
        <w:tc>
          <w:tcPr>
            <w:tcW w:w="1559" w:type="dxa"/>
          </w:tcPr>
          <w:p w:rsidR="008714D4" w:rsidRPr="008714D4" w:rsidRDefault="008714D4" w:rsidP="008714D4">
            <w:pPr>
              <w:pStyle w:val="Default"/>
              <w:jc w:val="center"/>
            </w:pPr>
            <w:r>
              <w:t>м</w:t>
            </w:r>
            <w:r w:rsidRPr="008714D4">
              <w:t>ай</w:t>
            </w:r>
          </w:p>
        </w:tc>
        <w:tc>
          <w:tcPr>
            <w:tcW w:w="2092" w:type="dxa"/>
            <w:vMerge/>
          </w:tcPr>
          <w:p w:rsidR="008714D4" w:rsidRPr="008714D4" w:rsidRDefault="008714D4" w:rsidP="008714D4">
            <w:pPr>
              <w:pStyle w:val="Default"/>
              <w:jc w:val="center"/>
            </w:pPr>
          </w:p>
        </w:tc>
      </w:tr>
      <w:tr w:rsidR="00650374" w:rsidRPr="008714D4" w:rsidTr="00650374">
        <w:trPr>
          <w:trHeight w:val="107"/>
        </w:trPr>
        <w:tc>
          <w:tcPr>
            <w:tcW w:w="9571" w:type="dxa"/>
            <w:gridSpan w:val="4"/>
          </w:tcPr>
          <w:p w:rsidR="00650374" w:rsidRPr="008714D4" w:rsidRDefault="00650374">
            <w:pPr>
              <w:pStyle w:val="Default"/>
            </w:pPr>
            <w:r w:rsidRPr="008714D4">
              <w:rPr>
                <w:b/>
                <w:bCs/>
              </w:rPr>
              <w:t xml:space="preserve">Старшие группы </w:t>
            </w:r>
          </w:p>
        </w:tc>
      </w:tr>
      <w:tr w:rsidR="008714D4" w:rsidRPr="008714D4" w:rsidTr="00650374">
        <w:trPr>
          <w:trHeight w:val="1694"/>
        </w:trPr>
        <w:tc>
          <w:tcPr>
            <w:tcW w:w="534" w:type="dxa"/>
          </w:tcPr>
          <w:p w:rsidR="008714D4" w:rsidRPr="00C04107" w:rsidRDefault="008714D4" w:rsidP="00C04107">
            <w:pPr>
              <w:pStyle w:val="Default"/>
              <w:jc w:val="center"/>
            </w:pPr>
            <w:r w:rsidRPr="00C04107">
              <w:rPr>
                <w:bCs/>
              </w:rPr>
              <w:t>1</w:t>
            </w:r>
            <w:r w:rsidR="00C04107">
              <w:rPr>
                <w:bCs/>
              </w:rPr>
              <w:t>.</w:t>
            </w:r>
          </w:p>
        </w:tc>
        <w:tc>
          <w:tcPr>
            <w:tcW w:w="5386" w:type="dxa"/>
          </w:tcPr>
          <w:p w:rsidR="008714D4" w:rsidRPr="008714D4" w:rsidRDefault="008714D4" w:rsidP="00D470BD">
            <w:pPr>
              <w:pStyle w:val="Default"/>
              <w:jc w:val="both"/>
            </w:pPr>
            <w:r w:rsidRPr="008714D4">
              <w:t xml:space="preserve">-Особенности развития детей 6 года жизни. Задачи и содержание воспитательно-образовательной работы с детьми в условиях ФГОС </w:t>
            </w:r>
            <w:proofErr w:type="gramStart"/>
            <w:r w:rsidRPr="008714D4">
              <w:t>ДО</w:t>
            </w:r>
            <w:proofErr w:type="gramEnd"/>
            <w:r w:rsidRPr="008714D4">
              <w:t>.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>-Развитие творческих способностей у детей.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 xml:space="preserve">-Использование УМК «Говорим по-татарски» в обучении детей татарскому языку </w:t>
            </w:r>
          </w:p>
        </w:tc>
        <w:tc>
          <w:tcPr>
            <w:tcW w:w="1559" w:type="dxa"/>
          </w:tcPr>
          <w:p w:rsidR="008714D4" w:rsidRPr="008714D4" w:rsidRDefault="00C04107" w:rsidP="00C04107">
            <w:pPr>
              <w:pStyle w:val="Default"/>
              <w:jc w:val="center"/>
            </w:pPr>
            <w:r>
              <w:t>с</w:t>
            </w:r>
            <w:r w:rsidR="008714D4" w:rsidRPr="008714D4">
              <w:t>ентябрь</w:t>
            </w:r>
          </w:p>
        </w:tc>
        <w:tc>
          <w:tcPr>
            <w:tcW w:w="2092" w:type="dxa"/>
            <w:vMerge w:val="restart"/>
          </w:tcPr>
          <w:p w:rsidR="008714D4" w:rsidRPr="008714D4" w:rsidRDefault="00C04107" w:rsidP="00C04107">
            <w:pPr>
              <w:pStyle w:val="Default"/>
              <w:jc w:val="center"/>
            </w:pPr>
            <w:r>
              <w:t>в</w:t>
            </w:r>
            <w:r w:rsidR="008714D4" w:rsidRPr="008714D4">
              <w:t>оспитатели групп № 8,10</w:t>
            </w:r>
          </w:p>
          <w:p w:rsidR="008714D4" w:rsidRPr="008714D4" w:rsidRDefault="008714D4" w:rsidP="00BB0B81">
            <w:pPr>
              <w:pStyle w:val="Default"/>
            </w:pPr>
          </w:p>
        </w:tc>
      </w:tr>
      <w:tr w:rsidR="008714D4" w:rsidRPr="008714D4" w:rsidTr="00650374">
        <w:trPr>
          <w:trHeight w:val="517"/>
        </w:trPr>
        <w:tc>
          <w:tcPr>
            <w:tcW w:w="534" w:type="dxa"/>
          </w:tcPr>
          <w:p w:rsidR="008714D4" w:rsidRPr="00C04107" w:rsidRDefault="008714D4" w:rsidP="00C04107">
            <w:pPr>
              <w:pStyle w:val="Default"/>
              <w:jc w:val="center"/>
            </w:pPr>
            <w:r w:rsidRPr="00C04107">
              <w:rPr>
                <w:bCs/>
              </w:rPr>
              <w:t>2</w:t>
            </w:r>
            <w:r w:rsidR="00C04107">
              <w:rPr>
                <w:bCs/>
              </w:rPr>
              <w:t>.</w:t>
            </w:r>
          </w:p>
        </w:tc>
        <w:tc>
          <w:tcPr>
            <w:tcW w:w="5386" w:type="dxa"/>
          </w:tcPr>
          <w:p w:rsidR="008714D4" w:rsidRPr="008714D4" w:rsidRDefault="008714D4" w:rsidP="00D470BD">
            <w:pPr>
              <w:pStyle w:val="Default"/>
              <w:jc w:val="both"/>
            </w:pPr>
            <w:r w:rsidRPr="008714D4">
              <w:t xml:space="preserve">-Семейные традиции. 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>-Развитие образной речи детей на основе театрализованных игр.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 xml:space="preserve">-«Воспитание культуры здоровья детей» </w:t>
            </w:r>
          </w:p>
        </w:tc>
        <w:tc>
          <w:tcPr>
            <w:tcW w:w="1559" w:type="dxa"/>
          </w:tcPr>
          <w:p w:rsidR="008714D4" w:rsidRPr="008714D4" w:rsidRDefault="00C04107" w:rsidP="00C04107">
            <w:pPr>
              <w:pStyle w:val="Default"/>
              <w:jc w:val="center"/>
            </w:pPr>
            <w:r>
              <w:t>д</w:t>
            </w:r>
            <w:r w:rsidR="008714D4" w:rsidRPr="008714D4">
              <w:t>екабрь</w:t>
            </w:r>
          </w:p>
        </w:tc>
        <w:tc>
          <w:tcPr>
            <w:tcW w:w="2092" w:type="dxa"/>
            <w:vMerge/>
          </w:tcPr>
          <w:p w:rsidR="008714D4" w:rsidRPr="008714D4" w:rsidRDefault="008714D4" w:rsidP="00BB0B81">
            <w:pPr>
              <w:pStyle w:val="Default"/>
            </w:pPr>
          </w:p>
        </w:tc>
      </w:tr>
      <w:tr w:rsidR="008714D4" w:rsidRPr="008714D4" w:rsidTr="00650374">
        <w:trPr>
          <w:trHeight w:val="800"/>
        </w:trPr>
        <w:tc>
          <w:tcPr>
            <w:tcW w:w="534" w:type="dxa"/>
          </w:tcPr>
          <w:p w:rsidR="008714D4" w:rsidRPr="00C04107" w:rsidRDefault="008714D4" w:rsidP="00C04107">
            <w:pPr>
              <w:pStyle w:val="Default"/>
              <w:jc w:val="center"/>
            </w:pPr>
            <w:r w:rsidRPr="00C04107">
              <w:rPr>
                <w:bCs/>
              </w:rPr>
              <w:t>3</w:t>
            </w:r>
            <w:r w:rsidR="00C04107">
              <w:rPr>
                <w:bCs/>
              </w:rPr>
              <w:t>.</w:t>
            </w:r>
          </w:p>
        </w:tc>
        <w:tc>
          <w:tcPr>
            <w:tcW w:w="5386" w:type="dxa"/>
          </w:tcPr>
          <w:p w:rsidR="008714D4" w:rsidRPr="008714D4" w:rsidRDefault="008714D4" w:rsidP="00D470BD">
            <w:pPr>
              <w:pStyle w:val="Default"/>
              <w:jc w:val="both"/>
            </w:pPr>
            <w:r w:rsidRPr="008714D4">
              <w:t xml:space="preserve">-Об </w:t>
            </w:r>
            <w:r w:rsidR="00BD5F88">
              <w:t xml:space="preserve">итогах совместной </w:t>
            </w:r>
            <w:proofErr w:type="spellStart"/>
            <w:proofErr w:type="gramStart"/>
            <w:r w:rsidR="00BD5F88">
              <w:t>воспитательно</w:t>
            </w:r>
            <w:proofErr w:type="spellEnd"/>
            <w:r w:rsidR="00BD5F88">
              <w:t xml:space="preserve"> </w:t>
            </w:r>
            <w:r w:rsidRPr="008714D4">
              <w:t>- образовательной</w:t>
            </w:r>
            <w:proofErr w:type="gramEnd"/>
            <w:r w:rsidRPr="008714D4">
              <w:t xml:space="preserve"> работы детского сада и семьи за учебный год. 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>-Итоги усвоения программного материала.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>-Безопасность дошкольников в летний оздоровительный период.</w:t>
            </w:r>
          </w:p>
        </w:tc>
        <w:tc>
          <w:tcPr>
            <w:tcW w:w="1559" w:type="dxa"/>
          </w:tcPr>
          <w:p w:rsidR="008714D4" w:rsidRPr="008714D4" w:rsidRDefault="00C04107" w:rsidP="00C04107">
            <w:pPr>
              <w:pStyle w:val="Default"/>
              <w:jc w:val="center"/>
            </w:pPr>
            <w:r>
              <w:t>м</w:t>
            </w:r>
            <w:r w:rsidR="008714D4" w:rsidRPr="008714D4">
              <w:t>ай</w:t>
            </w:r>
          </w:p>
        </w:tc>
        <w:tc>
          <w:tcPr>
            <w:tcW w:w="2092" w:type="dxa"/>
            <w:vMerge/>
          </w:tcPr>
          <w:p w:rsidR="008714D4" w:rsidRPr="008714D4" w:rsidRDefault="008714D4" w:rsidP="00BB0B81">
            <w:pPr>
              <w:pStyle w:val="Default"/>
            </w:pPr>
          </w:p>
        </w:tc>
      </w:tr>
      <w:tr w:rsidR="00650374" w:rsidRPr="008714D4" w:rsidTr="00650374">
        <w:trPr>
          <w:trHeight w:val="107"/>
        </w:trPr>
        <w:tc>
          <w:tcPr>
            <w:tcW w:w="9571" w:type="dxa"/>
            <w:gridSpan w:val="4"/>
          </w:tcPr>
          <w:p w:rsidR="00650374" w:rsidRPr="008714D4" w:rsidRDefault="00650374">
            <w:pPr>
              <w:pStyle w:val="Default"/>
            </w:pPr>
            <w:r w:rsidRPr="008714D4">
              <w:rPr>
                <w:b/>
                <w:bCs/>
              </w:rPr>
              <w:t xml:space="preserve">Подготовительные к школе группы </w:t>
            </w:r>
          </w:p>
        </w:tc>
      </w:tr>
      <w:tr w:rsidR="008714D4" w:rsidRPr="008714D4" w:rsidTr="00650374">
        <w:trPr>
          <w:trHeight w:val="796"/>
        </w:trPr>
        <w:tc>
          <w:tcPr>
            <w:tcW w:w="534" w:type="dxa"/>
          </w:tcPr>
          <w:p w:rsidR="008714D4" w:rsidRPr="00C04107" w:rsidRDefault="008714D4" w:rsidP="00C04107">
            <w:pPr>
              <w:pStyle w:val="Default"/>
              <w:jc w:val="center"/>
            </w:pPr>
            <w:r w:rsidRPr="00C04107">
              <w:rPr>
                <w:bCs/>
              </w:rPr>
              <w:t>1</w:t>
            </w:r>
            <w:r w:rsidR="00C04107">
              <w:rPr>
                <w:bCs/>
              </w:rPr>
              <w:t>.</w:t>
            </w:r>
          </w:p>
        </w:tc>
        <w:tc>
          <w:tcPr>
            <w:tcW w:w="5386" w:type="dxa"/>
          </w:tcPr>
          <w:p w:rsidR="008714D4" w:rsidRPr="008714D4" w:rsidRDefault="008714D4">
            <w:pPr>
              <w:pStyle w:val="Default"/>
            </w:pPr>
            <w:r w:rsidRPr="008714D4">
              <w:t xml:space="preserve">-Особенности психофизического развития детей 7 года жизни. Задачи воспитания детей; </w:t>
            </w:r>
          </w:p>
          <w:p w:rsidR="008714D4" w:rsidRPr="008714D4" w:rsidRDefault="008714D4">
            <w:pPr>
              <w:pStyle w:val="Default"/>
            </w:pPr>
            <w:r w:rsidRPr="008714D4">
              <w:t xml:space="preserve">-Ошибки родителей при подготовке детей к школе (выступление педагога-психолога); </w:t>
            </w:r>
          </w:p>
          <w:p w:rsidR="008714D4" w:rsidRPr="008714D4" w:rsidRDefault="008714D4">
            <w:pPr>
              <w:pStyle w:val="Default"/>
            </w:pPr>
            <w:r w:rsidRPr="008714D4">
              <w:t xml:space="preserve">-Использование УМК «Говорим по-татарски» в обучении детей татарскому языку </w:t>
            </w:r>
          </w:p>
        </w:tc>
        <w:tc>
          <w:tcPr>
            <w:tcW w:w="1559" w:type="dxa"/>
          </w:tcPr>
          <w:p w:rsidR="008714D4" w:rsidRPr="008714D4" w:rsidRDefault="00C04107" w:rsidP="00C04107">
            <w:pPr>
              <w:pStyle w:val="Default"/>
              <w:jc w:val="center"/>
            </w:pPr>
            <w:r>
              <w:t>с</w:t>
            </w:r>
            <w:r w:rsidR="008714D4" w:rsidRPr="008714D4">
              <w:t>ентябрь</w:t>
            </w:r>
          </w:p>
        </w:tc>
        <w:tc>
          <w:tcPr>
            <w:tcW w:w="2092" w:type="dxa"/>
            <w:vMerge w:val="restart"/>
          </w:tcPr>
          <w:p w:rsidR="008714D4" w:rsidRPr="008714D4" w:rsidRDefault="008714D4" w:rsidP="00C04107">
            <w:pPr>
              <w:pStyle w:val="Default"/>
              <w:jc w:val="center"/>
            </w:pPr>
            <w:r w:rsidRPr="008714D4">
              <w:t>Воспитатели</w:t>
            </w:r>
          </w:p>
          <w:p w:rsidR="008714D4" w:rsidRPr="008714D4" w:rsidRDefault="008714D4" w:rsidP="00C04107">
            <w:pPr>
              <w:pStyle w:val="Default"/>
              <w:jc w:val="center"/>
            </w:pPr>
            <w:r w:rsidRPr="008714D4">
              <w:t>групп №11</w:t>
            </w:r>
          </w:p>
          <w:p w:rsidR="008714D4" w:rsidRPr="008714D4" w:rsidRDefault="008714D4" w:rsidP="00C04107">
            <w:pPr>
              <w:pStyle w:val="Default"/>
              <w:jc w:val="center"/>
            </w:pPr>
          </w:p>
        </w:tc>
      </w:tr>
      <w:tr w:rsidR="008714D4" w:rsidRPr="008714D4" w:rsidTr="00650374">
        <w:trPr>
          <w:trHeight w:val="928"/>
        </w:trPr>
        <w:tc>
          <w:tcPr>
            <w:tcW w:w="534" w:type="dxa"/>
          </w:tcPr>
          <w:p w:rsidR="008714D4" w:rsidRPr="00C04107" w:rsidRDefault="008714D4" w:rsidP="00C04107">
            <w:pPr>
              <w:pStyle w:val="Default"/>
              <w:jc w:val="center"/>
            </w:pPr>
            <w:r w:rsidRPr="00C04107">
              <w:rPr>
                <w:bCs/>
              </w:rPr>
              <w:t>2</w:t>
            </w:r>
            <w:r w:rsidR="00C04107">
              <w:rPr>
                <w:bCs/>
              </w:rPr>
              <w:t>.</w:t>
            </w:r>
          </w:p>
        </w:tc>
        <w:tc>
          <w:tcPr>
            <w:tcW w:w="5386" w:type="dxa"/>
          </w:tcPr>
          <w:p w:rsidR="008714D4" w:rsidRPr="008714D4" w:rsidRDefault="008714D4" w:rsidP="00D470BD">
            <w:pPr>
              <w:pStyle w:val="Default"/>
              <w:jc w:val="both"/>
            </w:pPr>
            <w:r w:rsidRPr="008714D4">
              <w:t xml:space="preserve">-Взаимодействие ДОУ и семьи по формированию навыков здорового образа жизни; 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 xml:space="preserve">-Детское экспериментирование - средство интеллектуального развития дошкольников. 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 xml:space="preserve">-«Развитие диалогической речи детей через театрализованные игры и приобщение </w:t>
            </w:r>
            <w:proofErr w:type="gramStart"/>
            <w:r w:rsidRPr="008714D4">
              <w:t>к</w:t>
            </w:r>
            <w:proofErr w:type="gramEnd"/>
            <w:r w:rsidRPr="008714D4">
              <w:t xml:space="preserve"> 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 xml:space="preserve">словесному искусству» </w:t>
            </w:r>
          </w:p>
        </w:tc>
        <w:tc>
          <w:tcPr>
            <w:tcW w:w="1559" w:type="dxa"/>
          </w:tcPr>
          <w:p w:rsidR="008714D4" w:rsidRPr="008714D4" w:rsidRDefault="00C04107" w:rsidP="00C04107">
            <w:pPr>
              <w:pStyle w:val="Default"/>
              <w:jc w:val="center"/>
            </w:pPr>
            <w:r>
              <w:t>д</w:t>
            </w:r>
            <w:r w:rsidR="008714D4" w:rsidRPr="008714D4">
              <w:t>екабрь</w:t>
            </w:r>
          </w:p>
        </w:tc>
        <w:tc>
          <w:tcPr>
            <w:tcW w:w="2092" w:type="dxa"/>
            <w:vMerge/>
          </w:tcPr>
          <w:p w:rsidR="008714D4" w:rsidRPr="008714D4" w:rsidRDefault="008714D4" w:rsidP="00BB0B81">
            <w:pPr>
              <w:pStyle w:val="Default"/>
            </w:pPr>
          </w:p>
        </w:tc>
      </w:tr>
      <w:tr w:rsidR="008714D4" w:rsidRPr="008714D4" w:rsidTr="00650374">
        <w:trPr>
          <w:trHeight w:val="1209"/>
        </w:trPr>
        <w:tc>
          <w:tcPr>
            <w:tcW w:w="534" w:type="dxa"/>
          </w:tcPr>
          <w:p w:rsidR="008714D4" w:rsidRPr="00C04107" w:rsidRDefault="008714D4" w:rsidP="00C04107">
            <w:pPr>
              <w:pStyle w:val="Default"/>
              <w:jc w:val="center"/>
            </w:pPr>
            <w:r w:rsidRPr="00C04107">
              <w:rPr>
                <w:bCs/>
              </w:rPr>
              <w:t>3</w:t>
            </w:r>
            <w:r w:rsidR="00C04107">
              <w:rPr>
                <w:bCs/>
              </w:rPr>
              <w:t>.</w:t>
            </w:r>
          </w:p>
        </w:tc>
        <w:tc>
          <w:tcPr>
            <w:tcW w:w="5386" w:type="dxa"/>
          </w:tcPr>
          <w:p w:rsidR="008714D4" w:rsidRPr="008714D4" w:rsidRDefault="008714D4" w:rsidP="00D470BD">
            <w:pPr>
              <w:pStyle w:val="Default"/>
              <w:jc w:val="both"/>
            </w:pPr>
            <w:r w:rsidRPr="008714D4">
              <w:t xml:space="preserve">Об итогах совместной </w:t>
            </w:r>
            <w:proofErr w:type="spellStart"/>
            <w:proofErr w:type="gramStart"/>
            <w:r w:rsidRPr="008714D4">
              <w:t>воспитательно</w:t>
            </w:r>
            <w:proofErr w:type="spellEnd"/>
            <w:r w:rsidRPr="008714D4">
              <w:t>- образовательной</w:t>
            </w:r>
            <w:proofErr w:type="gramEnd"/>
            <w:r w:rsidRPr="008714D4">
              <w:t xml:space="preserve"> работы детского сада и семьи за учебный год. 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 xml:space="preserve">-Итоги усвоения программного </w:t>
            </w:r>
            <w:proofErr w:type="gramStart"/>
            <w:r w:rsidRPr="008714D4">
              <w:t>материала</w:t>
            </w:r>
            <w:proofErr w:type="gramEnd"/>
            <w:r w:rsidRPr="008714D4">
              <w:t xml:space="preserve"> Что должен знать первоклассник? 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 xml:space="preserve">«Почему дети не хотят идти в школу» (выступление педагога-психолога). </w:t>
            </w:r>
          </w:p>
          <w:p w:rsidR="008714D4" w:rsidRPr="008714D4" w:rsidRDefault="008714D4" w:rsidP="00D470BD">
            <w:pPr>
              <w:pStyle w:val="Default"/>
              <w:jc w:val="both"/>
            </w:pPr>
            <w:r w:rsidRPr="008714D4">
              <w:t>Безопасность дошкольников в летний оздоровительный период.</w:t>
            </w:r>
          </w:p>
        </w:tc>
        <w:tc>
          <w:tcPr>
            <w:tcW w:w="1559" w:type="dxa"/>
          </w:tcPr>
          <w:p w:rsidR="008714D4" w:rsidRPr="008714D4" w:rsidRDefault="00C04107" w:rsidP="00C04107">
            <w:pPr>
              <w:pStyle w:val="Default"/>
              <w:jc w:val="center"/>
            </w:pPr>
            <w:r>
              <w:t>м</w:t>
            </w:r>
            <w:r w:rsidR="008714D4" w:rsidRPr="008714D4">
              <w:t>ай</w:t>
            </w:r>
          </w:p>
        </w:tc>
        <w:tc>
          <w:tcPr>
            <w:tcW w:w="2092" w:type="dxa"/>
            <w:vMerge/>
          </w:tcPr>
          <w:p w:rsidR="008714D4" w:rsidRPr="008714D4" w:rsidRDefault="008714D4" w:rsidP="00BB0B81">
            <w:pPr>
              <w:pStyle w:val="Default"/>
            </w:pPr>
          </w:p>
        </w:tc>
      </w:tr>
    </w:tbl>
    <w:p w:rsidR="0008003B" w:rsidRDefault="0008003B" w:rsidP="0008003B">
      <w:pPr>
        <w:pStyle w:val="Default"/>
      </w:pPr>
    </w:p>
    <w:p w:rsidR="00137854" w:rsidRDefault="00137854" w:rsidP="0008003B">
      <w:pPr>
        <w:pStyle w:val="Default"/>
        <w:jc w:val="center"/>
        <w:rPr>
          <w:b/>
          <w:bCs/>
          <w:sz w:val="23"/>
          <w:szCs w:val="23"/>
        </w:rPr>
      </w:pPr>
    </w:p>
    <w:p w:rsidR="00137854" w:rsidRDefault="00137854" w:rsidP="0008003B">
      <w:pPr>
        <w:pStyle w:val="Default"/>
        <w:jc w:val="center"/>
        <w:rPr>
          <w:b/>
          <w:bCs/>
          <w:sz w:val="23"/>
          <w:szCs w:val="23"/>
        </w:rPr>
      </w:pPr>
    </w:p>
    <w:p w:rsidR="00137854" w:rsidRDefault="00137854" w:rsidP="0008003B">
      <w:pPr>
        <w:pStyle w:val="Default"/>
        <w:jc w:val="center"/>
        <w:rPr>
          <w:b/>
          <w:bCs/>
          <w:sz w:val="23"/>
          <w:szCs w:val="23"/>
        </w:rPr>
      </w:pPr>
    </w:p>
    <w:p w:rsidR="00137854" w:rsidRDefault="00137854" w:rsidP="0008003B">
      <w:pPr>
        <w:pStyle w:val="Default"/>
        <w:jc w:val="center"/>
        <w:rPr>
          <w:b/>
          <w:bCs/>
          <w:sz w:val="23"/>
          <w:szCs w:val="23"/>
        </w:rPr>
      </w:pPr>
    </w:p>
    <w:p w:rsidR="0008003B" w:rsidRDefault="0008003B" w:rsidP="0008003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СОВМЕСНЫЕ ПРОЕКТЫ С РОДИТЕЛЯМИ</w:t>
      </w:r>
    </w:p>
    <w:tbl>
      <w:tblPr>
        <w:tblStyle w:val="a5"/>
        <w:tblW w:w="0" w:type="auto"/>
        <w:tblLook w:val="04A0"/>
      </w:tblPr>
      <w:tblGrid>
        <w:gridCol w:w="675"/>
        <w:gridCol w:w="5245"/>
        <w:gridCol w:w="1559"/>
        <w:gridCol w:w="2092"/>
      </w:tblGrid>
      <w:tr w:rsidR="0008003B" w:rsidTr="00C04107">
        <w:tc>
          <w:tcPr>
            <w:tcW w:w="675" w:type="dxa"/>
          </w:tcPr>
          <w:p w:rsidR="0008003B" w:rsidRPr="0008003B" w:rsidRDefault="0008003B" w:rsidP="0008003B">
            <w:pPr>
              <w:tabs>
                <w:tab w:val="left" w:pos="20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0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F806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п/п</w:t>
            </w:r>
          </w:p>
        </w:tc>
        <w:tc>
          <w:tcPr>
            <w:tcW w:w="5245" w:type="dxa"/>
          </w:tcPr>
          <w:p w:rsidR="0008003B" w:rsidRDefault="0008003B" w:rsidP="0008003B">
            <w:pPr>
              <w:tabs>
                <w:tab w:val="left" w:pos="20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59" w:type="dxa"/>
          </w:tcPr>
          <w:p w:rsidR="0008003B" w:rsidRDefault="0008003B" w:rsidP="0008003B">
            <w:pPr>
              <w:tabs>
                <w:tab w:val="left" w:pos="20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092" w:type="dxa"/>
          </w:tcPr>
          <w:p w:rsidR="0008003B" w:rsidRDefault="0008003B" w:rsidP="0008003B">
            <w:pPr>
              <w:tabs>
                <w:tab w:val="left" w:pos="20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08003B" w:rsidTr="00C04107">
        <w:tc>
          <w:tcPr>
            <w:tcW w:w="675" w:type="dxa"/>
          </w:tcPr>
          <w:p w:rsidR="0008003B" w:rsidRPr="00E7329E" w:rsidRDefault="00E7329E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8003B" w:rsidRDefault="0008003B" w:rsidP="000800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 «Семейные традиции» (средние, старшие группы) </w:t>
            </w:r>
          </w:p>
        </w:tc>
        <w:tc>
          <w:tcPr>
            <w:tcW w:w="1559" w:type="dxa"/>
          </w:tcPr>
          <w:p w:rsidR="0008003B" w:rsidRPr="00E7329E" w:rsidRDefault="0008003B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9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</w:tcPr>
          <w:p w:rsidR="0008003B" w:rsidRPr="00E7329E" w:rsidRDefault="00E7329E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8003B" w:rsidRPr="00E7329E">
              <w:rPr>
                <w:rFonts w:ascii="Times New Roman" w:hAnsi="Times New Roman" w:cs="Times New Roman"/>
                <w:sz w:val="24"/>
                <w:szCs w:val="24"/>
              </w:rPr>
              <w:t>едагоги ДОУ</w:t>
            </w:r>
          </w:p>
        </w:tc>
      </w:tr>
      <w:tr w:rsidR="0008003B" w:rsidTr="00C04107">
        <w:tc>
          <w:tcPr>
            <w:tcW w:w="675" w:type="dxa"/>
          </w:tcPr>
          <w:p w:rsidR="0008003B" w:rsidRPr="00E7329E" w:rsidRDefault="00E7329E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8003B" w:rsidRDefault="000800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 «Здоровая семья» (младшие группы) </w:t>
            </w:r>
          </w:p>
        </w:tc>
        <w:tc>
          <w:tcPr>
            <w:tcW w:w="1559" w:type="dxa"/>
          </w:tcPr>
          <w:p w:rsidR="0008003B" w:rsidRPr="00E7329E" w:rsidRDefault="0008003B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9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:rsidR="0008003B" w:rsidRPr="00E7329E" w:rsidRDefault="00E7329E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9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8003B" w:rsidTr="00C04107">
        <w:tc>
          <w:tcPr>
            <w:tcW w:w="675" w:type="dxa"/>
          </w:tcPr>
          <w:p w:rsidR="0008003B" w:rsidRPr="00E7329E" w:rsidRDefault="00E7329E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8003B" w:rsidRDefault="000800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 «Любимый Татарстан» (старшая группа) </w:t>
            </w:r>
          </w:p>
        </w:tc>
        <w:tc>
          <w:tcPr>
            <w:tcW w:w="1559" w:type="dxa"/>
          </w:tcPr>
          <w:p w:rsidR="0008003B" w:rsidRPr="00E7329E" w:rsidRDefault="0008003B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9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092" w:type="dxa"/>
          </w:tcPr>
          <w:p w:rsidR="0008003B" w:rsidRPr="00E7329E" w:rsidRDefault="00E7329E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9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8003B" w:rsidTr="00C04107">
        <w:tc>
          <w:tcPr>
            <w:tcW w:w="675" w:type="dxa"/>
          </w:tcPr>
          <w:p w:rsidR="0008003B" w:rsidRPr="00E7329E" w:rsidRDefault="00E7329E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9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8003B" w:rsidRDefault="000800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 «Профессии наших родителей» (все группы) </w:t>
            </w:r>
          </w:p>
        </w:tc>
        <w:tc>
          <w:tcPr>
            <w:tcW w:w="1559" w:type="dxa"/>
          </w:tcPr>
          <w:p w:rsidR="0008003B" w:rsidRPr="00E7329E" w:rsidRDefault="00E7329E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2" w:type="dxa"/>
          </w:tcPr>
          <w:p w:rsidR="0008003B" w:rsidRPr="00E7329E" w:rsidRDefault="00E7329E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9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8003B" w:rsidTr="00C04107">
        <w:tc>
          <w:tcPr>
            <w:tcW w:w="675" w:type="dxa"/>
          </w:tcPr>
          <w:p w:rsidR="0008003B" w:rsidRPr="00E7329E" w:rsidRDefault="00E7329E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9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8003B" w:rsidRDefault="000800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 «Здоровье детей в наших руках» </w:t>
            </w:r>
          </w:p>
        </w:tc>
        <w:tc>
          <w:tcPr>
            <w:tcW w:w="1559" w:type="dxa"/>
          </w:tcPr>
          <w:p w:rsidR="0008003B" w:rsidRPr="00E7329E" w:rsidRDefault="00E7329E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92" w:type="dxa"/>
          </w:tcPr>
          <w:p w:rsidR="0008003B" w:rsidRPr="00E7329E" w:rsidRDefault="00E7329E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9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8003B" w:rsidTr="00C04107">
        <w:tc>
          <w:tcPr>
            <w:tcW w:w="675" w:type="dxa"/>
          </w:tcPr>
          <w:p w:rsidR="0008003B" w:rsidRPr="00E7329E" w:rsidRDefault="00E7329E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9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8003B" w:rsidRDefault="008A19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Проект «</w:t>
            </w:r>
            <w:proofErr w:type="spellStart"/>
            <w:r>
              <w:rPr>
                <w:sz w:val="23"/>
                <w:szCs w:val="23"/>
              </w:rPr>
              <w:t>Исеме</w:t>
            </w:r>
            <w:proofErr w:type="spellEnd"/>
            <w:r>
              <w:rPr>
                <w:sz w:val="23"/>
                <w:szCs w:val="23"/>
                <w:lang w:val="tt-RU"/>
              </w:rPr>
              <w:t xml:space="preserve">ң </w:t>
            </w:r>
            <w:proofErr w:type="spellStart"/>
            <w:r w:rsidR="0008003B">
              <w:rPr>
                <w:sz w:val="23"/>
                <w:szCs w:val="23"/>
              </w:rPr>
              <w:t>матур</w:t>
            </w:r>
            <w:proofErr w:type="spellEnd"/>
            <w:r w:rsidR="0008003B">
              <w:rPr>
                <w:sz w:val="23"/>
                <w:szCs w:val="23"/>
              </w:rPr>
              <w:t xml:space="preserve"> – кем </w:t>
            </w:r>
            <w:proofErr w:type="spellStart"/>
            <w:r w:rsidR="0008003B">
              <w:rPr>
                <w:sz w:val="23"/>
                <w:szCs w:val="23"/>
              </w:rPr>
              <w:t>куйган</w:t>
            </w:r>
            <w:proofErr w:type="spellEnd"/>
            <w:r w:rsidR="0008003B">
              <w:rPr>
                <w:sz w:val="23"/>
                <w:szCs w:val="23"/>
              </w:rPr>
              <w:t xml:space="preserve">?» </w:t>
            </w:r>
          </w:p>
          <w:p w:rsidR="0008003B" w:rsidRDefault="000800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(подготовительные к школе группы) </w:t>
            </w:r>
          </w:p>
        </w:tc>
        <w:tc>
          <w:tcPr>
            <w:tcW w:w="1559" w:type="dxa"/>
          </w:tcPr>
          <w:p w:rsidR="0008003B" w:rsidRPr="00E7329E" w:rsidRDefault="00E7329E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092" w:type="dxa"/>
          </w:tcPr>
          <w:p w:rsidR="0008003B" w:rsidRPr="00E7329E" w:rsidRDefault="00E7329E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9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08003B" w:rsidTr="00C04107">
        <w:tc>
          <w:tcPr>
            <w:tcW w:w="675" w:type="dxa"/>
          </w:tcPr>
          <w:p w:rsidR="0008003B" w:rsidRPr="00E7329E" w:rsidRDefault="00E7329E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8003B" w:rsidRDefault="0008003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 «Путь к Победе» (подготовительные группы) </w:t>
            </w:r>
          </w:p>
        </w:tc>
        <w:tc>
          <w:tcPr>
            <w:tcW w:w="1559" w:type="dxa"/>
          </w:tcPr>
          <w:p w:rsidR="0008003B" w:rsidRPr="00E7329E" w:rsidRDefault="0008003B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9E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2092" w:type="dxa"/>
          </w:tcPr>
          <w:p w:rsidR="0008003B" w:rsidRPr="00E7329E" w:rsidRDefault="00E7329E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9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E64287" w:rsidTr="00C04107">
        <w:tc>
          <w:tcPr>
            <w:tcW w:w="675" w:type="dxa"/>
          </w:tcPr>
          <w:p w:rsidR="00E64287" w:rsidRPr="00E7329E" w:rsidRDefault="009B79E3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E64287" w:rsidRPr="00A466C4" w:rsidRDefault="00E64287">
            <w:pPr>
              <w:pStyle w:val="Default"/>
              <w:rPr>
                <w:color w:val="FF0000"/>
                <w:sz w:val="28"/>
                <w:szCs w:val="28"/>
                <w:lang w:val="tt-RU"/>
              </w:rPr>
            </w:pPr>
            <w:r>
              <w:t>Ф</w:t>
            </w:r>
            <w:r w:rsidRPr="00E64287">
              <w:t>отоконкурс</w:t>
            </w:r>
            <w:r>
              <w:t xml:space="preserve"> </w:t>
            </w:r>
            <w:r w:rsidRPr="00E64287">
              <w:t xml:space="preserve"> «</w:t>
            </w:r>
            <w:proofErr w:type="spellStart"/>
            <w:r w:rsidRPr="00E64287">
              <w:t>Туган</w:t>
            </w:r>
            <w:proofErr w:type="spellEnd"/>
            <w:r w:rsidRPr="00E64287">
              <w:t xml:space="preserve"> </w:t>
            </w:r>
            <w:proofErr w:type="spellStart"/>
            <w:r w:rsidRPr="00E64287">
              <w:t>авылым</w:t>
            </w:r>
            <w:proofErr w:type="spellEnd"/>
            <w:r w:rsidRPr="00E64287">
              <w:t>» среди родителей ДОУ</w:t>
            </w:r>
          </w:p>
        </w:tc>
        <w:tc>
          <w:tcPr>
            <w:tcW w:w="1559" w:type="dxa"/>
          </w:tcPr>
          <w:p w:rsidR="00E64287" w:rsidRPr="00E7329E" w:rsidRDefault="00E64287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E64287" w:rsidRPr="00E7329E" w:rsidRDefault="009B79E3" w:rsidP="009C52F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29E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</w:tbl>
    <w:p w:rsidR="00392111" w:rsidRDefault="00392111" w:rsidP="00F8067C">
      <w:pPr>
        <w:tabs>
          <w:tab w:val="left" w:pos="20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003B" w:rsidRDefault="00C04107" w:rsidP="00F8067C">
      <w:pPr>
        <w:tabs>
          <w:tab w:val="left" w:pos="20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="00D82099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F8067C" w:rsidRPr="00F8067C">
        <w:rPr>
          <w:rFonts w:ascii="Times New Roman" w:hAnsi="Times New Roman" w:cs="Times New Roman"/>
          <w:b/>
          <w:bCs/>
          <w:sz w:val="24"/>
          <w:szCs w:val="24"/>
        </w:rPr>
        <w:t>АДМИНИСТРАТ</w:t>
      </w:r>
      <w:r w:rsidR="009B79E3">
        <w:rPr>
          <w:rFonts w:ascii="Times New Roman" w:hAnsi="Times New Roman" w:cs="Times New Roman"/>
          <w:b/>
          <w:bCs/>
          <w:sz w:val="24"/>
          <w:szCs w:val="24"/>
        </w:rPr>
        <w:t>ИВНО-ХОЗЯЙСТВЕННАЯ ДЕЯТЕЛЬНОСТЬ</w:t>
      </w:r>
    </w:p>
    <w:p w:rsidR="009B79E3" w:rsidRDefault="009B79E3" w:rsidP="00F8067C">
      <w:pPr>
        <w:tabs>
          <w:tab w:val="left" w:pos="20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5245"/>
        <w:gridCol w:w="1559"/>
        <w:gridCol w:w="2092"/>
      </w:tblGrid>
      <w:tr w:rsidR="00F8067C" w:rsidTr="00C04107">
        <w:tc>
          <w:tcPr>
            <w:tcW w:w="675" w:type="dxa"/>
          </w:tcPr>
          <w:p w:rsidR="00F8067C" w:rsidRPr="0008003B" w:rsidRDefault="00F8067C" w:rsidP="00F8067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0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5245" w:type="dxa"/>
          </w:tcPr>
          <w:p w:rsidR="00F8067C" w:rsidRDefault="00F8067C" w:rsidP="00D470BD">
            <w:pPr>
              <w:tabs>
                <w:tab w:val="left" w:pos="20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559" w:type="dxa"/>
          </w:tcPr>
          <w:p w:rsidR="00F8067C" w:rsidRDefault="00F8067C" w:rsidP="00D470BD">
            <w:pPr>
              <w:tabs>
                <w:tab w:val="left" w:pos="20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092" w:type="dxa"/>
          </w:tcPr>
          <w:p w:rsidR="00F8067C" w:rsidRDefault="00F8067C" w:rsidP="00D470BD">
            <w:pPr>
              <w:tabs>
                <w:tab w:val="left" w:pos="205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8067C" w:rsidTr="00C04107">
        <w:tc>
          <w:tcPr>
            <w:tcW w:w="675" w:type="dxa"/>
          </w:tcPr>
          <w:p w:rsidR="00F8067C" w:rsidRPr="00DE77A4" w:rsidRDefault="00DE77A4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F8067C" w:rsidRPr="00DE77A4" w:rsidRDefault="00F8067C" w:rsidP="00DE77A4">
            <w:pPr>
              <w:pStyle w:val="Default"/>
              <w:jc w:val="both"/>
            </w:pPr>
            <w:r w:rsidRPr="00DE77A4">
              <w:t>Благоустройство ДОУ и его территории</w:t>
            </w:r>
            <w:r w:rsidR="00D470BD" w:rsidRPr="00DE77A4">
              <w:t>.</w:t>
            </w:r>
          </w:p>
        </w:tc>
        <w:tc>
          <w:tcPr>
            <w:tcW w:w="1559" w:type="dxa"/>
          </w:tcPr>
          <w:p w:rsidR="00F8067C" w:rsidRPr="00DE77A4" w:rsidRDefault="00DE77A4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F8067C" w:rsidRPr="00DE77A4" w:rsidRDefault="00DE77A4" w:rsidP="00C04107">
            <w:pPr>
              <w:pStyle w:val="Default"/>
              <w:jc w:val="center"/>
            </w:pPr>
            <w:r w:rsidRPr="00DE77A4">
              <w:t>заведующий ДОУ зам. зав. по АХЧ</w:t>
            </w:r>
          </w:p>
        </w:tc>
      </w:tr>
      <w:tr w:rsidR="00F8067C" w:rsidTr="00C04107">
        <w:tc>
          <w:tcPr>
            <w:tcW w:w="675" w:type="dxa"/>
          </w:tcPr>
          <w:p w:rsidR="00F8067C" w:rsidRPr="00DE77A4" w:rsidRDefault="00DE77A4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F8067C" w:rsidRPr="00DE77A4" w:rsidRDefault="00F8067C" w:rsidP="00DE77A4">
            <w:pPr>
              <w:pStyle w:val="Default"/>
              <w:jc w:val="both"/>
            </w:pPr>
            <w:r w:rsidRPr="00DE77A4">
              <w:t xml:space="preserve">Состояние работы по обеспечению безопасности, охране жизни и здоровья, прав воспитанников. </w:t>
            </w:r>
          </w:p>
          <w:p w:rsidR="00F8067C" w:rsidRPr="00DE77A4" w:rsidRDefault="00F8067C" w:rsidP="00DE77A4">
            <w:pPr>
              <w:pStyle w:val="Default"/>
              <w:jc w:val="both"/>
            </w:pPr>
            <w:r w:rsidRPr="00DE77A4">
              <w:t xml:space="preserve">Профилактика травматизма. </w:t>
            </w:r>
          </w:p>
        </w:tc>
        <w:tc>
          <w:tcPr>
            <w:tcW w:w="1559" w:type="dxa"/>
          </w:tcPr>
          <w:p w:rsidR="00F8067C" w:rsidRPr="00DE77A4" w:rsidRDefault="00DE77A4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DE77A4" w:rsidRPr="00DE77A4" w:rsidRDefault="00DE77A4" w:rsidP="00C04107">
            <w:pPr>
              <w:pStyle w:val="Default"/>
              <w:jc w:val="center"/>
            </w:pPr>
            <w:r w:rsidRPr="00DE77A4">
              <w:t>заведующий ДОУ зам. зав. по АХЧ</w:t>
            </w:r>
          </w:p>
          <w:p w:rsidR="00F8067C" w:rsidRPr="00DE77A4" w:rsidRDefault="00DE77A4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A4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DE77A4" w:rsidRPr="00DE77A4" w:rsidRDefault="00DE77A4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A4"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F8067C" w:rsidTr="00C04107">
        <w:tc>
          <w:tcPr>
            <w:tcW w:w="675" w:type="dxa"/>
          </w:tcPr>
          <w:p w:rsidR="00F8067C" w:rsidRPr="00DE77A4" w:rsidRDefault="00DE77A4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DE77A4" w:rsidRPr="00DE77A4" w:rsidRDefault="00DE77A4" w:rsidP="00DE77A4">
            <w:pPr>
              <w:pStyle w:val="Default"/>
              <w:jc w:val="both"/>
            </w:pPr>
            <w:r w:rsidRPr="00DE77A4">
              <w:t xml:space="preserve">Подготовка к ремонту групп, участков и других помещений ДОУ. </w:t>
            </w:r>
          </w:p>
          <w:p w:rsidR="00DE77A4" w:rsidRPr="00DE77A4" w:rsidRDefault="00DE77A4" w:rsidP="00DE77A4">
            <w:pPr>
              <w:pStyle w:val="Default"/>
              <w:jc w:val="both"/>
            </w:pPr>
            <w:r w:rsidRPr="00DE77A4">
              <w:t xml:space="preserve">Взаимодействие с Советом Родителей по подготовке помещений ДОУ к новому учебному году. </w:t>
            </w:r>
          </w:p>
          <w:p w:rsidR="00F8067C" w:rsidRPr="00DE77A4" w:rsidRDefault="00DE77A4" w:rsidP="00DE77A4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7A4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базы. </w:t>
            </w:r>
          </w:p>
        </w:tc>
        <w:tc>
          <w:tcPr>
            <w:tcW w:w="1559" w:type="dxa"/>
          </w:tcPr>
          <w:p w:rsidR="00F8067C" w:rsidRPr="00DE77A4" w:rsidRDefault="00DE77A4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F8067C" w:rsidRPr="00DE77A4" w:rsidRDefault="00DE77A4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A4">
              <w:rPr>
                <w:rFonts w:ascii="Times New Roman" w:hAnsi="Times New Roman" w:cs="Times New Roman"/>
                <w:sz w:val="24"/>
                <w:szCs w:val="24"/>
              </w:rPr>
              <w:t>заведующий ДОУ зам. зав. по АХЧ</w:t>
            </w:r>
          </w:p>
        </w:tc>
      </w:tr>
      <w:tr w:rsidR="00DE77A4" w:rsidTr="00C04107">
        <w:tc>
          <w:tcPr>
            <w:tcW w:w="675" w:type="dxa"/>
          </w:tcPr>
          <w:p w:rsidR="00DE77A4" w:rsidRPr="00DE77A4" w:rsidRDefault="00DE77A4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DE77A4" w:rsidRPr="00DE77A4" w:rsidRDefault="00DE77A4" w:rsidP="00DE77A4">
            <w:pPr>
              <w:pStyle w:val="Default"/>
              <w:jc w:val="both"/>
            </w:pPr>
            <w:r w:rsidRPr="00DE77A4">
              <w:t xml:space="preserve">Оборудование помещений ДОУ </w:t>
            </w:r>
          </w:p>
          <w:p w:rsidR="00DE77A4" w:rsidRPr="00DE77A4" w:rsidRDefault="00DE77A4" w:rsidP="00DE77A4">
            <w:pPr>
              <w:pStyle w:val="Default"/>
              <w:jc w:val="both"/>
            </w:pPr>
            <w:r w:rsidRPr="00DE77A4">
              <w:t xml:space="preserve">-приобретение, сборка, установка детской мебели; </w:t>
            </w:r>
          </w:p>
          <w:p w:rsidR="00DE77A4" w:rsidRPr="00DE77A4" w:rsidRDefault="00DE77A4" w:rsidP="00DE77A4">
            <w:pPr>
              <w:pStyle w:val="Default"/>
              <w:jc w:val="both"/>
            </w:pPr>
            <w:r w:rsidRPr="00DE77A4">
              <w:t xml:space="preserve">-приобретение дополнительного оборудования и игрушек для разных видов деятельности; оборудование уголков по социально- эмоциональному развитию, нравственно- патриотическому и интернациональному воспитанию; </w:t>
            </w:r>
          </w:p>
          <w:p w:rsidR="00DE77A4" w:rsidRPr="00DE77A4" w:rsidRDefault="00DE77A4" w:rsidP="00DE77A4">
            <w:pPr>
              <w:pStyle w:val="Default"/>
              <w:jc w:val="both"/>
            </w:pPr>
            <w:r w:rsidRPr="00DE77A4">
              <w:t xml:space="preserve">-приобретение пособий для интеллектуального развития; </w:t>
            </w:r>
          </w:p>
          <w:p w:rsidR="00DE77A4" w:rsidRPr="00DE77A4" w:rsidRDefault="00DE77A4" w:rsidP="00DE77A4">
            <w:pPr>
              <w:pStyle w:val="Default"/>
              <w:jc w:val="both"/>
            </w:pPr>
            <w:r w:rsidRPr="00DE77A4">
              <w:t xml:space="preserve">-приобретение медицинского оборудования, </w:t>
            </w:r>
          </w:p>
          <w:p w:rsidR="00DE77A4" w:rsidRPr="00DE77A4" w:rsidRDefault="00DE77A4" w:rsidP="00DE77A4">
            <w:pPr>
              <w:pStyle w:val="Default"/>
              <w:jc w:val="both"/>
            </w:pPr>
            <w:r w:rsidRPr="00DE77A4">
              <w:t xml:space="preserve">канцтоваров. </w:t>
            </w:r>
          </w:p>
        </w:tc>
        <w:tc>
          <w:tcPr>
            <w:tcW w:w="1559" w:type="dxa"/>
          </w:tcPr>
          <w:p w:rsidR="00DE77A4" w:rsidRPr="00DE77A4" w:rsidRDefault="00DE77A4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DE77A4" w:rsidRPr="00DE77A4" w:rsidRDefault="00DE77A4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A4">
              <w:rPr>
                <w:rFonts w:ascii="Times New Roman" w:hAnsi="Times New Roman" w:cs="Times New Roman"/>
                <w:sz w:val="24"/>
                <w:szCs w:val="24"/>
              </w:rPr>
              <w:t>заведующий ДОУ зам. зав. по АХЧ</w:t>
            </w:r>
          </w:p>
        </w:tc>
      </w:tr>
      <w:tr w:rsidR="00DE77A4" w:rsidTr="00C04107">
        <w:tc>
          <w:tcPr>
            <w:tcW w:w="675" w:type="dxa"/>
          </w:tcPr>
          <w:p w:rsidR="00DE77A4" w:rsidRPr="00DE77A4" w:rsidRDefault="00DE77A4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DE77A4" w:rsidRPr="00DE77A4" w:rsidRDefault="00DE77A4" w:rsidP="00DE77A4">
            <w:pPr>
              <w:pStyle w:val="Default"/>
              <w:jc w:val="both"/>
            </w:pPr>
            <w:r w:rsidRPr="00DE77A4">
              <w:t xml:space="preserve">Ремонтные работы: </w:t>
            </w:r>
          </w:p>
          <w:p w:rsidR="00DE77A4" w:rsidRPr="00DE77A4" w:rsidRDefault="00DE77A4" w:rsidP="00DE77A4">
            <w:pPr>
              <w:pStyle w:val="Default"/>
              <w:jc w:val="both"/>
            </w:pPr>
            <w:r w:rsidRPr="00DE77A4">
              <w:t xml:space="preserve">-подготовка сметной документации и завоз  материалов для ремонтных работ 2023 год </w:t>
            </w:r>
          </w:p>
          <w:p w:rsidR="00DE77A4" w:rsidRPr="00DE77A4" w:rsidRDefault="00DE77A4" w:rsidP="00DE77A4">
            <w:pPr>
              <w:pStyle w:val="Default"/>
              <w:jc w:val="both"/>
            </w:pPr>
            <w:r w:rsidRPr="00DE77A4">
              <w:t xml:space="preserve">-покраска стен в холлах, в группах; ремонт </w:t>
            </w:r>
            <w:r w:rsidRPr="00DE77A4">
              <w:lastRenderedPageBreak/>
              <w:t xml:space="preserve">балконных примыканий; </w:t>
            </w:r>
          </w:p>
          <w:p w:rsidR="00DE77A4" w:rsidRPr="00DE77A4" w:rsidRDefault="00DE77A4" w:rsidP="00DE77A4">
            <w:pPr>
              <w:pStyle w:val="Default"/>
              <w:jc w:val="both"/>
            </w:pPr>
            <w:r w:rsidRPr="00DE77A4">
              <w:t xml:space="preserve">-косметический ремонт. </w:t>
            </w:r>
          </w:p>
        </w:tc>
        <w:tc>
          <w:tcPr>
            <w:tcW w:w="1559" w:type="dxa"/>
          </w:tcPr>
          <w:p w:rsidR="00DE77A4" w:rsidRDefault="00DE77A4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DE77A4" w:rsidRDefault="00DE77A4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DE77A4" w:rsidRPr="00DE77A4" w:rsidRDefault="00DE77A4" w:rsidP="00C04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092" w:type="dxa"/>
          </w:tcPr>
          <w:p w:rsidR="00DE77A4" w:rsidRPr="00DE77A4" w:rsidRDefault="00DE77A4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A4">
              <w:rPr>
                <w:rFonts w:ascii="Times New Roman" w:hAnsi="Times New Roman" w:cs="Times New Roman"/>
                <w:sz w:val="24"/>
                <w:szCs w:val="24"/>
              </w:rPr>
              <w:t>заведующий ДОУ зам. зав. по АХЧ</w:t>
            </w:r>
          </w:p>
        </w:tc>
      </w:tr>
      <w:tr w:rsidR="00DE77A4" w:rsidTr="00C04107">
        <w:tc>
          <w:tcPr>
            <w:tcW w:w="675" w:type="dxa"/>
          </w:tcPr>
          <w:p w:rsidR="00DE77A4" w:rsidRPr="00DE77A4" w:rsidRDefault="00DE77A4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DE77A4" w:rsidRPr="00DE77A4" w:rsidRDefault="00DE77A4" w:rsidP="00C04107">
            <w:pPr>
              <w:pStyle w:val="Default"/>
              <w:jc w:val="both"/>
            </w:pPr>
            <w:r w:rsidRPr="00DE77A4">
              <w:t>Технический осмотр электрохозяйства, водоснабжения, эл</w:t>
            </w:r>
            <w:r w:rsidR="00C04107">
              <w:t>ектрооборудования, технологиче</w:t>
            </w:r>
            <w:r w:rsidRPr="00DE77A4">
              <w:t xml:space="preserve">ского оборудования. </w:t>
            </w:r>
          </w:p>
        </w:tc>
        <w:tc>
          <w:tcPr>
            <w:tcW w:w="1559" w:type="dxa"/>
          </w:tcPr>
          <w:p w:rsidR="00DE77A4" w:rsidRPr="00DE77A4" w:rsidRDefault="00DE77A4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:rsidR="00DE77A4" w:rsidRPr="00DE77A4" w:rsidRDefault="00DE77A4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A4">
              <w:rPr>
                <w:rFonts w:ascii="Times New Roman" w:hAnsi="Times New Roman" w:cs="Times New Roman"/>
                <w:sz w:val="24"/>
                <w:szCs w:val="24"/>
              </w:rPr>
              <w:t>заведующий ДОУ зам. зав. по АХЧ</w:t>
            </w:r>
          </w:p>
        </w:tc>
      </w:tr>
      <w:tr w:rsidR="00DE77A4" w:rsidTr="00C04107">
        <w:tc>
          <w:tcPr>
            <w:tcW w:w="675" w:type="dxa"/>
          </w:tcPr>
          <w:p w:rsidR="00DE77A4" w:rsidRPr="00DE77A4" w:rsidRDefault="00DE77A4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A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DE77A4" w:rsidRPr="00DE77A4" w:rsidRDefault="00DE77A4" w:rsidP="00DE77A4">
            <w:pPr>
              <w:pStyle w:val="Default"/>
              <w:jc w:val="both"/>
            </w:pPr>
            <w:r w:rsidRPr="00DE77A4">
              <w:t xml:space="preserve">Содержание участков ДОУ: </w:t>
            </w:r>
          </w:p>
          <w:p w:rsidR="00DE77A4" w:rsidRDefault="00DE77A4" w:rsidP="00DE77A4">
            <w:pPr>
              <w:pStyle w:val="Default"/>
              <w:jc w:val="both"/>
            </w:pPr>
            <w:r w:rsidRPr="00DE77A4">
              <w:t xml:space="preserve">-ремонт и окраска </w:t>
            </w:r>
            <w:proofErr w:type="spellStart"/>
            <w:r w:rsidRPr="00DE77A4">
              <w:t>МАФов</w:t>
            </w:r>
            <w:proofErr w:type="spellEnd"/>
            <w:r w:rsidRPr="00DE77A4">
              <w:t xml:space="preserve">; </w:t>
            </w:r>
          </w:p>
          <w:p w:rsidR="00DE77A4" w:rsidRPr="00DE77A4" w:rsidRDefault="00DE77A4" w:rsidP="00DE77A4">
            <w:pPr>
              <w:pStyle w:val="Default"/>
              <w:jc w:val="both"/>
            </w:pPr>
            <w:r w:rsidRPr="00DE77A4">
              <w:t xml:space="preserve"> -обрезка кустарников, разбивка огорода и цветников; </w:t>
            </w:r>
          </w:p>
          <w:p w:rsidR="00DE77A4" w:rsidRPr="00DE77A4" w:rsidRDefault="00DE77A4" w:rsidP="00DE77A4">
            <w:pPr>
              <w:pStyle w:val="Default"/>
              <w:jc w:val="both"/>
            </w:pPr>
            <w:r w:rsidRPr="00DE77A4">
              <w:t xml:space="preserve">-организация конкурса на лучшее оформление </w:t>
            </w:r>
          </w:p>
          <w:p w:rsidR="00DE77A4" w:rsidRPr="00DE77A4" w:rsidRDefault="00DE77A4" w:rsidP="00DE77A4">
            <w:pPr>
              <w:pStyle w:val="Default"/>
              <w:jc w:val="both"/>
            </w:pPr>
            <w:r w:rsidRPr="00DE77A4">
              <w:t xml:space="preserve">участков </w:t>
            </w:r>
          </w:p>
        </w:tc>
        <w:tc>
          <w:tcPr>
            <w:tcW w:w="1559" w:type="dxa"/>
          </w:tcPr>
          <w:p w:rsidR="00DE77A4" w:rsidRDefault="00DE77A4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E77A4" w:rsidRPr="00DE77A4" w:rsidRDefault="00DE77A4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весна-лето</w:t>
            </w:r>
          </w:p>
        </w:tc>
        <w:tc>
          <w:tcPr>
            <w:tcW w:w="2092" w:type="dxa"/>
          </w:tcPr>
          <w:p w:rsidR="00DE77A4" w:rsidRPr="00DE77A4" w:rsidRDefault="00DE77A4" w:rsidP="00C04107">
            <w:pPr>
              <w:pStyle w:val="Default"/>
              <w:jc w:val="center"/>
            </w:pPr>
            <w:r w:rsidRPr="00DE77A4">
              <w:t>заведующий ДОУ зам. зав. по АХЧ</w:t>
            </w:r>
          </w:p>
          <w:p w:rsidR="00DE77A4" w:rsidRPr="00DE77A4" w:rsidRDefault="00C04107" w:rsidP="00C04107">
            <w:pPr>
              <w:pStyle w:val="Default"/>
            </w:pPr>
            <w:r>
              <w:t xml:space="preserve">старший </w:t>
            </w:r>
            <w:r w:rsidR="00DE77A4" w:rsidRPr="00DE77A4">
              <w:t>воспитатель</w:t>
            </w:r>
          </w:p>
        </w:tc>
      </w:tr>
    </w:tbl>
    <w:p w:rsidR="00F8067C" w:rsidRDefault="00F8067C" w:rsidP="00F8067C">
      <w:pPr>
        <w:tabs>
          <w:tab w:val="left" w:pos="20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2099" w:rsidRDefault="00C04107" w:rsidP="00D82099">
      <w:pPr>
        <w:tabs>
          <w:tab w:val="left" w:pos="20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="00D82099">
        <w:rPr>
          <w:rFonts w:ascii="Times New Roman" w:hAnsi="Times New Roman" w:cs="Times New Roman"/>
          <w:b/>
          <w:bCs/>
          <w:sz w:val="24"/>
          <w:szCs w:val="24"/>
        </w:rPr>
        <w:t>8. ОРГАНИЗАЦИОННО-ПЕДАГОГИЧЕСКИЕ МЕРОПРИЯТИЯ С ВОСПИТАННИКАМИ</w:t>
      </w:r>
    </w:p>
    <w:p w:rsidR="00C546DD" w:rsidRDefault="00C546DD" w:rsidP="009B79E3">
      <w:pPr>
        <w:tabs>
          <w:tab w:val="left" w:pos="205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4"/>
        <w:gridCol w:w="5217"/>
        <w:gridCol w:w="1558"/>
        <w:gridCol w:w="2122"/>
      </w:tblGrid>
      <w:tr w:rsidR="00C546DD" w:rsidTr="000C36DA">
        <w:tc>
          <w:tcPr>
            <w:tcW w:w="674" w:type="dxa"/>
          </w:tcPr>
          <w:p w:rsidR="00C546DD" w:rsidRDefault="00C546DD" w:rsidP="00D82099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17" w:type="dxa"/>
          </w:tcPr>
          <w:p w:rsidR="00C546DD" w:rsidRDefault="00C546DD" w:rsidP="00D82099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558" w:type="dxa"/>
          </w:tcPr>
          <w:p w:rsidR="00C546DD" w:rsidRDefault="00C546DD" w:rsidP="00D82099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2122" w:type="dxa"/>
          </w:tcPr>
          <w:p w:rsidR="00C546DD" w:rsidRDefault="00C546DD" w:rsidP="00D82099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C546DD" w:rsidTr="000C36DA">
        <w:tc>
          <w:tcPr>
            <w:tcW w:w="674" w:type="dxa"/>
          </w:tcPr>
          <w:p w:rsidR="00C546DD" w:rsidRPr="00866449" w:rsidRDefault="00C546DD" w:rsidP="00D82099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449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217" w:type="dxa"/>
          </w:tcPr>
          <w:p w:rsidR="006D012C" w:rsidRDefault="006D012C" w:rsidP="0009614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ко Дню Знаний «Вот и стали мы на год </w:t>
            </w:r>
          </w:p>
          <w:p w:rsidR="00C546DD" w:rsidRPr="006D012C" w:rsidRDefault="006D012C" w:rsidP="000961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12C">
              <w:rPr>
                <w:rFonts w:ascii="Times New Roman" w:hAnsi="Times New Roman" w:cs="Times New Roman"/>
                <w:sz w:val="24"/>
                <w:szCs w:val="24"/>
              </w:rPr>
              <w:t xml:space="preserve">взрослей» </w:t>
            </w:r>
          </w:p>
        </w:tc>
        <w:tc>
          <w:tcPr>
            <w:tcW w:w="1558" w:type="dxa"/>
          </w:tcPr>
          <w:p w:rsidR="00C546DD" w:rsidRPr="00C546DD" w:rsidRDefault="00C546DD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с</w:t>
            </w:r>
            <w:r w:rsidRPr="00C546DD">
              <w:rPr>
                <w:rFonts w:ascii="Times New Roman" w:eastAsia="TimesNewRomanPSMT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122" w:type="dxa"/>
          </w:tcPr>
          <w:p w:rsidR="00C546DD" w:rsidRPr="00C546DD" w:rsidRDefault="006D012C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="00C546DD" w:rsidRPr="00C546DD">
              <w:rPr>
                <w:rFonts w:ascii="Times New Roman" w:eastAsia="TimesNewRomanPSMT" w:hAnsi="Times New Roman" w:cs="Times New Roman"/>
                <w:sz w:val="24"/>
                <w:szCs w:val="24"/>
              </w:rPr>
              <w:t>оспитатели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старших подготовительных  групп</w:t>
            </w:r>
          </w:p>
        </w:tc>
      </w:tr>
      <w:tr w:rsidR="00C546DD" w:rsidTr="000C36DA">
        <w:tc>
          <w:tcPr>
            <w:tcW w:w="674" w:type="dxa"/>
          </w:tcPr>
          <w:p w:rsidR="00C546DD" w:rsidRPr="00866449" w:rsidRDefault="00C546DD" w:rsidP="00D82099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449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217" w:type="dxa"/>
          </w:tcPr>
          <w:p w:rsidR="00C546DD" w:rsidRDefault="006D012C" w:rsidP="0009614A">
            <w:pPr>
              <w:tabs>
                <w:tab w:val="left" w:pos="2055"/>
              </w:tabs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>өз бәйрәме “Сөмбелә”</w:t>
            </w:r>
          </w:p>
          <w:p w:rsidR="006D012C" w:rsidRDefault="000C36DA" w:rsidP="0009614A">
            <w:pPr>
              <w:tabs>
                <w:tab w:val="left" w:pos="2055"/>
              </w:tabs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>Физкуль</w:t>
            </w:r>
            <w:r w:rsidR="006D012C"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 xml:space="preserve">турное развлечение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tt-RU"/>
              </w:rPr>
              <w:t xml:space="preserve"> “Разноцветная осень”</w:t>
            </w:r>
          </w:p>
          <w:p w:rsidR="000C36DA" w:rsidRPr="00A4309F" w:rsidRDefault="000C36DA" w:rsidP="0009614A">
            <w:pPr>
              <w:pStyle w:val="Default"/>
              <w:jc w:val="both"/>
              <w:rPr>
                <w:b/>
                <w:bCs/>
              </w:rPr>
            </w:pPr>
            <w:r w:rsidRPr="00A4309F">
              <w:t>«Тёплый праздник»  (праздник, посвященный ко Дню Старшего поколения)</w:t>
            </w:r>
          </w:p>
        </w:tc>
        <w:tc>
          <w:tcPr>
            <w:tcW w:w="1558" w:type="dxa"/>
          </w:tcPr>
          <w:p w:rsidR="00C546DD" w:rsidRPr="00C546DD" w:rsidRDefault="00C546DD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46DD"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122" w:type="dxa"/>
          </w:tcPr>
          <w:p w:rsidR="009B79E3" w:rsidRDefault="00C546DD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  <w:r w:rsidR="000C36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546DD" w:rsidRDefault="000C36DA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инструктор ФК</w:t>
            </w:r>
          </w:p>
          <w:p w:rsidR="00A4309F" w:rsidRPr="00C546DD" w:rsidRDefault="00A4309F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  <w:r w:rsidR="006A76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C546DD" w:rsidTr="000C36DA">
        <w:tc>
          <w:tcPr>
            <w:tcW w:w="674" w:type="dxa"/>
          </w:tcPr>
          <w:p w:rsidR="00C546DD" w:rsidRPr="00866449" w:rsidRDefault="00C546DD" w:rsidP="00D82099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449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217" w:type="dxa"/>
          </w:tcPr>
          <w:p w:rsidR="00613A01" w:rsidRPr="00613A01" w:rsidRDefault="00613A01" w:rsidP="0009614A">
            <w:pPr>
              <w:pStyle w:val="Default"/>
              <w:jc w:val="both"/>
            </w:pPr>
            <w:proofErr w:type="gramStart"/>
            <w:r w:rsidRPr="00613A01">
              <w:t>«Нет слова роднее, чем имя твоё» (</w:t>
            </w:r>
            <w:r>
              <w:t>п</w:t>
            </w:r>
            <w:r w:rsidRPr="00613A01">
              <w:t xml:space="preserve">раздник </w:t>
            </w:r>
            <w:proofErr w:type="gramEnd"/>
          </w:p>
          <w:p w:rsidR="00821F38" w:rsidRPr="00613A01" w:rsidRDefault="00613A01" w:rsidP="000961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13A01">
              <w:rPr>
                <w:rFonts w:ascii="Times New Roman" w:hAnsi="Times New Roman" w:cs="Times New Roman"/>
                <w:sz w:val="24"/>
                <w:szCs w:val="24"/>
              </w:rPr>
              <w:t>посвящённый</w:t>
            </w:r>
            <w:proofErr w:type="gramEnd"/>
            <w:r w:rsidRPr="00613A01">
              <w:rPr>
                <w:rFonts w:ascii="Times New Roman" w:hAnsi="Times New Roman" w:cs="Times New Roman"/>
                <w:sz w:val="24"/>
                <w:szCs w:val="24"/>
              </w:rPr>
              <w:t xml:space="preserve"> ко Дню Матери) </w:t>
            </w:r>
          </w:p>
          <w:p w:rsidR="00821F38" w:rsidRPr="00821F38" w:rsidRDefault="00821F38" w:rsidP="0009614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21F38">
              <w:rPr>
                <w:rFonts w:ascii="Times New Roman" w:eastAsia="TimesNewRomanPSMT" w:hAnsi="Times New Roman" w:cs="Times New Roman"/>
                <w:sz w:val="24"/>
                <w:szCs w:val="24"/>
              </w:rPr>
              <w:t>Синичкин день</w:t>
            </w:r>
            <w:r w:rsidRPr="00821F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21F38">
              <w:rPr>
                <w:rFonts w:ascii="Times New Roman" w:eastAsia="TimesNewRomanPSMT" w:hAnsi="Times New Roman" w:cs="Times New Roman"/>
                <w:sz w:val="24"/>
                <w:szCs w:val="24"/>
              </w:rPr>
              <w:t>Благотворительная акция</w:t>
            </w:r>
          </w:p>
          <w:p w:rsidR="00C546DD" w:rsidRDefault="00821F38" w:rsidP="0009614A">
            <w:pPr>
              <w:tabs>
                <w:tab w:val="left" w:pos="2055"/>
              </w:tabs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21F38">
              <w:rPr>
                <w:rFonts w:ascii="Times New Roman" w:eastAsia="TimesNewRomanPSMT" w:hAnsi="Times New Roman" w:cs="Times New Roman"/>
                <w:sz w:val="24"/>
                <w:szCs w:val="24"/>
              </w:rPr>
              <w:t>«Покорми птиц зимой</w:t>
            </w:r>
            <w:r w:rsidR="001F3780">
              <w:rPr>
                <w:rFonts w:ascii="Times New Roman" w:eastAsia="TimesNewRomanPSMT" w:hAnsi="Times New Roman" w:cs="Times New Roman"/>
                <w:sz w:val="24"/>
                <w:szCs w:val="24"/>
              </w:rPr>
              <w:t>»</w:t>
            </w:r>
          </w:p>
          <w:p w:rsidR="00572B4D" w:rsidRPr="00572B4D" w:rsidRDefault="00572B4D" w:rsidP="0009614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«Минута славы»</w:t>
            </w:r>
          </w:p>
        </w:tc>
        <w:tc>
          <w:tcPr>
            <w:tcW w:w="1558" w:type="dxa"/>
          </w:tcPr>
          <w:p w:rsidR="00C546DD" w:rsidRPr="00C546DD" w:rsidRDefault="00821F38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122" w:type="dxa"/>
          </w:tcPr>
          <w:p w:rsidR="00C546DD" w:rsidRDefault="000C36DA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821F38">
              <w:rPr>
                <w:rFonts w:ascii="Times New Roman" w:hAnsi="Times New Roman" w:cs="Times New Roman"/>
                <w:bCs/>
                <w:sz w:val="24"/>
                <w:szCs w:val="24"/>
              </w:rPr>
              <w:t>оспитатели</w:t>
            </w:r>
          </w:p>
          <w:p w:rsidR="000C36DA" w:rsidRPr="00C546DD" w:rsidRDefault="00572B4D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</w:t>
            </w:r>
          </w:p>
        </w:tc>
      </w:tr>
      <w:tr w:rsidR="001F3780" w:rsidTr="000C36DA">
        <w:tc>
          <w:tcPr>
            <w:tcW w:w="674" w:type="dxa"/>
          </w:tcPr>
          <w:p w:rsidR="001F3780" w:rsidRPr="00866449" w:rsidRDefault="001F3780" w:rsidP="00D82099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449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217" w:type="dxa"/>
          </w:tcPr>
          <w:p w:rsidR="001F3780" w:rsidRDefault="001F3780" w:rsidP="0009614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Физкультурное развлечение: </w:t>
            </w:r>
          </w:p>
          <w:p w:rsidR="001F3780" w:rsidRDefault="001F3780" w:rsidP="0009614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«Здравствуй,  Зимушка-зима» </w:t>
            </w:r>
          </w:p>
          <w:p w:rsidR="000F25FC" w:rsidRDefault="000F25FC" w:rsidP="0009614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Новогодние утренники</w:t>
            </w:r>
            <w:r w:rsidR="00220CE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«Новогодняя сказка» </w:t>
            </w:r>
          </w:p>
        </w:tc>
        <w:tc>
          <w:tcPr>
            <w:tcW w:w="1558" w:type="dxa"/>
          </w:tcPr>
          <w:p w:rsidR="001F3780" w:rsidRPr="00C546DD" w:rsidRDefault="00A01FFE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122" w:type="dxa"/>
          </w:tcPr>
          <w:p w:rsidR="00A01FFE" w:rsidRDefault="00A01FFE" w:rsidP="00A01FFE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:rsidR="001F3780" w:rsidRPr="00C546DD" w:rsidRDefault="00E64287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инструктор ФК</w:t>
            </w:r>
          </w:p>
        </w:tc>
      </w:tr>
      <w:tr w:rsidR="000F25FC" w:rsidTr="000C36DA">
        <w:tc>
          <w:tcPr>
            <w:tcW w:w="674" w:type="dxa"/>
          </w:tcPr>
          <w:p w:rsidR="000F25FC" w:rsidRPr="00866449" w:rsidRDefault="000F25FC" w:rsidP="00D82099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449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5217" w:type="dxa"/>
          </w:tcPr>
          <w:p w:rsidR="00220CEA" w:rsidRPr="00220CEA" w:rsidRDefault="000F25FC" w:rsidP="0009614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 </w:t>
            </w:r>
            <w:r w:rsidR="00220CEA" w:rsidRPr="00220CEA">
              <w:rPr>
                <w:rFonts w:ascii="Times New Roman" w:eastAsia="TimesNewRomanPSMT" w:hAnsi="Times New Roman" w:cs="Times New Roman"/>
                <w:sz w:val="24"/>
                <w:szCs w:val="24"/>
              </w:rPr>
              <w:t>Театрализованное представление</w:t>
            </w:r>
          </w:p>
          <w:p w:rsidR="00220CEA" w:rsidRPr="00220CEA" w:rsidRDefault="00220CEA" w:rsidP="0009614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220CEA">
              <w:rPr>
                <w:rFonts w:ascii="Times New Roman" w:eastAsia="TimesNewRomanPSMT" w:hAnsi="Times New Roman" w:cs="Times New Roman"/>
                <w:sz w:val="24"/>
                <w:szCs w:val="24"/>
              </w:rPr>
              <w:t>«Рождественские сказки».</w:t>
            </w:r>
          </w:p>
          <w:p w:rsidR="000F25FC" w:rsidRPr="00E64287" w:rsidRDefault="00220CEA" w:rsidP="0009614A">
            <w:pPr>
              <w:pStyle w:val="Default"/>
              <w:jc w:val="both"/>
            </w:pPr>
            <w:r w:rsidRPr="00220CEA">
              <w:rPr>
                <w:rFonts w:eastAsia="TimesNewRomanPSMT"/>
              </w:rPr>
              <w:t>Зимняя олимпиада «Будущие олимпийцы»</w:t>
            </w:r>
          </w:p>
        </w:tc>
        <w:tc>
          <w:tcPr>
            <w:tcW w:w="1558" w:type="dxa"/>
          </w:tcPr>
          <w:p w:rsidR="000F25FC" w:rsidRPr="00220CEA" w:rsidRDefault="00220CEA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январ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2122" w:type="dxa"/>
          </w:tcPr>
          <w:p w:rsidR="00220CEA" w:rsidRDefault="00220CEA" w:rsidP="00220CE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:rsidR="000F25FC" w:rsidRPr="00C546DD" w:rsidRDefault="00220CEA" w:rsidP="00220CE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инструктор ФК</w:t>
            </w:r>
          </w:p>
        </w:tc>
      </w:tr>
      <w:tr w:rsidR="000F25FC" w:rsidTr="000C36DA">
        <w:tc>
          <w:tcPr>
            <w:tcW w:w="674" w:type="dxa"/>
          </w:tcPr>
          <w:p w:rsidR="000F25FC" w:rsidRPr="00866449" w:rsidRDefault="000F25FC" w:rsidP="00D82099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449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5217" w:type="dxa"/>
          </w:tcPr>
          <w:p w:rsidR="00FE1251" w:rsidRPr="00FE1251" w:rsidRDefault="000F25FC" w:rsidP="0009614A">
            <w:pPr>
              <w:pStyle w:val="Default"/>
              <w:jc w:val="both"/>
            </w:pPr>
            <w:r w:rsidRPr="00FE1251">
              <w:t>«Сөйләшәбез</w:t>
            </w:r>
            <w:r w:rsidR="00FE1251">
              <w:t xml:space="preserve"> </w:t>
            </w:r>
            <w:proofErr w:type="spellStart"/>
            <w:r w:rsidRPr="00FE1251">
              <w:t>дуслык</w:t>
            </w:r>
            <w:proofErr w:type="spellEnd"/>
            <w:r w:rsidR="00FE1251">
              <w:t xml:space="preserve"> </w:t>
            </w:r>
            <w:r w:rsidRPr="00FE1251">
              <w:t>телендә” (</w:t>
            </w:r>
            <w:proofErr w:type="gramStart"/>
            <w:r w:rsidRPr="00FE1251">
              <w:t>посвященный</w:t>
            </w:r>
            <w:proofErr w:type="gramEnd"/>
            <w:r w:rsidRPr="00FE1251">
              <w:t xml:space="preserve"> Всемирному Дню родного языка) </w:t>
            </w:r>
          </w:p>
          <w:p w:rsidR="000F25FC" w:rsidRPr="00FE1251" w:rsidRDefault="000F25FC" w:rsidP="0009614A">
            <w:pPr>
              <w:pStyle w:val="Default"/>
              <w:jc w:val="both"/>
            </w:pPr>
            <w:r w:rsidRPr="00FE1251">
              <w:t xml:space="preserve">Музыкально-спортивный праздник с папами: </w:t>
            </w:r>
          </w:p>
          <w:p w:rsidR="000F25FC" w:rsidRDefault="000F25FC" w:rsidP="0009614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2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E1251">
              <w:rPr>
                <w:rFonts w:ascii="Times New Roman" w:hAnsi="Times New Roman" w:cs="Times New Roman"/>
                <w:sz w:val="24"/>
                <w:szCs w:val="24"/>
              </w:rPr>
              <w:t>Аты-баты</w:t>
            </w:r>
            <w:proofErr w:type="spellEnd"/>
            <w:r w:rsidRPr="00FE1251">
              <w:rPr>
                <w:rFonts w:ascii="Times New Roman" w:hAnsi="Times New Roman" w:cs="Times New Roman"/>
                <w:sz w:val="24"/>
                <w:szCs w:val="24"/>
              </w:rPr>
              <w:t xml:space="preserve">, мы солдаты!» Смотр строя «23 Февраля!» </w:t>
            </w:r>
          </w:p>
          <w:p w:rsidR="00A01FFE" w:rsidRPr="00A01FFE" w:rsidRDefault="00A01FFE" w:rsidP="0009614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«Масленичный хоровод!» (все группы) </w:t>
            </w:r>
          </w:p>
        </w:tc>
        <w:tc>
          <w:tcPr>
            <w:tcW w:w="1558" w:type="dxa"/>
          </w:tcPr>
          <w:p w:rsidR="000F25FC" w:rsidRPr="00C546DD" w:rsidRDefault="00A01FFE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122" w:type="dxa"/>
          </w:tcPr>
          <w:p w:rsidR="00E64287" w:rsidRDefault="00E64287" w:rsidP="00E6428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руководитель</w:t>
            </w:r>
          </w:p>
          <w:p w:rsidR="00A01FFE" w:rsidRDefault="00A01FFE" w:rsidP="00A01FFE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:rsidR="000F25FC" w:rsidRPr="00C546DD" w:rsidRDefault="000F25FC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01FFE" w:rsidTr="000C36DA">
        <w:tc>
          <w:tcPr>
            <w:tcW w:w="674" w:type="dxa"/>
          </w:tcPr>
          <w:p w:rsidR="00A01FFE" w:rsidRPr="00866449" w:rsidRDefault="00A01FFE" w:rsidP="00D82099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449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5217" w:type="dxa"/>
          </w:tcPr>
          <w:p w:rsidR="00A01FFE" w:rsidRDefault="00A01FFE" w:rsidP="0009614A">
            <w:pPr>
              <w:pStyle w:val="Default"/>
              <w:jc w:val="both"/>
              <w:rPr>
                <w:lang w:val="tt-RU"/>
              </w:rPr>
            </w:pPr>
            <w:r>
              <w:t>«</w:t>
            </w:r>
            <w:proofErr w:type="spellStart"/>
            <w:r>
              <w:t>Хуш</w:t>
            </w:r>
            <w:proofErr w:type="spellEnd"/>
            <w:r>
              <w:t xml:space="preserve"> кил</w:t>
            </w:r>
            <w:r>
              <w:rPr>
                <w:lang w:val="tt-RU"/>
              </w:rPr>
              <w:t>әсең, Нәү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rPr>
                <w:lang w:val="tt-RU"/>
              </w:rPr>
              <w:t>үз</w:t>
            </w:r>
            <w:r>
              <w:t>»</w:t>
            </w:r>
          </w:p>
          <w:p w:rsidR="00A01FFE" w:rsidRPr="00A01FFE" w:rsidRDefault="00A01FFE" w:rsidP="0009614A">
            <w:pPr>
              <w:pStyle w:val="Default"/>
              <w:jc w:val="both"/>
              <w:rPr>
                <w:lang w:val="tt-RU"/>
              </w:rPr>
            </w:pPr>
            <w:r>
              <w:rPr>
                <w:lang w:val="tt-RU"/>
              </w:rPr>
              <w:t>Утренники , посвященные на 8</w:t>
            </w:r>
            <w:r>
              <w:t xml:space="preserve">  марта: </w:t>
            </w:r>
          </w:p>
          <w:p w:rsidR="00A01FFE" w:rsidRDefault="00A01FFE" w:rsidP="0009614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«Мамочка любимая» </w:t>
            </w:r>
          </w:p>
          <w:p w:rsidR="00220CEA" w:rsidRPr="00220CEA" w:rsidRDefault="00220CEA" w:rsidP="0009614A">
            <w:pPr>
              <w:pStyle w:val="Default"/>
              <w:jc w:val="both"/>
              <w:rPr>
                <w:sz w:val="23"/>
                <w:szCs w:val="23"/>
              </w:rPr>
            </w:pPr>
            <w:r w:rsidRPr="00220CEA">
              <w:rPr>
                <w:rFonts w:eastAsia="TimesNewRomanPSMT"/>
              </w:rPr>
              <w:t>Участие в районном конкурсе «Весенний звон»</w:t>
            </w:r>
          </w:p>
          <w:p w:rsidR="00A01FFE" w:rsidRDefault="00A01FFE" w:rsidP="0009614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Физкультурное развлечение с мамами: </w:t>
            </w:r>
          </w:p>
          <w:p w:rsidR="00A01FFE" w:rsidRDefault="00A01FFE" w:rsidP="0009614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«Спортивная весна!» </w:t>
            </w:r>
          </w:p>
        </w:tc>
        <w:tc>
          <w:tcPr>
            <w:tcW w:w="1558" w:type="dxa"/>
          </w:tcPr>
          <w:p w:rsidR="00A01FFE" w:rsidRPr="00C546DD" w:rsidRDefault="00A01FFE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122" w:type="dxa"/>
          </w:tcPr>
          <w:p w:rsidR="00E64287" w:rsidRDefault="00E64287" w:rsidP="00A01FFE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руководитель</w:t>
            </w:r>
          </w:p>
          <w:p w:rsidR="00A01FFE" w:rsidRDefault="00A01FFE" w:rsidP="00A01FFE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:rsidR="00A01FFE" w:rsidRPr="00C546DD" w:rsidRDefault="00E64287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инструктор ФК</w:t>
            </w:r>
          </w:p>
        </w:tc>
      </w:tr>
      <w:tr w:rsidR="00A01FFE" w:rsidTr="000C36DA">
        <w:tc>
          <w:tcPr>
            <w:tcW w:w="674" w:type="dxa"/>
          </w:tcPr>
          <w:p w:rsidR="00A01FFE" w:rsidRPr="00866449" w:rsidRDefault="00A01FFE" w:rsidP="00D82099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449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5217" w:type="dxa"/>
          </w:tcPr>
          <w:p w:rsidR="00E64287" w:rsidRPr="00E64287" w:rsidRDefault="00E64287" w:rsidP="0009614A">
            <w:pPr>
              <w:pStyle w:val="Default"/>
              <w:jc w:val="both"/>
            </w:pPr>
            <w:r w:rsidRPr="00E64287">
              <w:t xml:space="preserve">«День смеха» (Праздник, посвящённый ко Дню Смеха) (все возрастные группы) </w:t>
            </w:r>
          </w:p>
          <w:p w:rsidR="00A01FFE" w:rsidRPr="00E64287" w:rsidRDefault="00A01FFE" w:rsidP="0009614A">
            <w:pPr>
              <w:pStyle w:val="Default"/>
              <w:jc w:val="both"/>
            </w:pPr>
            <w:r w:rsidRPr="00E64287">
              <w:t xml:space="preserve">Физкультурно-познавательное развлечение </w:t>
            </w:r>
          </w:p>
          <w:p w:rsidR="00A01FFE" w:rsidRPr="00E64287" w:rsidRDefault="00A01FFE" w:rsidP="0009614A">
            <w:pPr>
              <w:pStyle w:val="Default"/>
              <w:jc w:val="both"/>
            </w:pPr>
            <w:r w:rsidRPr="00E64287">
              <w:t xml:space="preserve">«Путешествие в космос» </w:t>
            </w:r>
          </w:p>
          <w:p w:rsidR="00A01FFE" w:rsidRPr="00C546DD" w:rsidRDefault="00E64287" w:rsidP="0009614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428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«С</w:t>
            </w:r>
            <w:r w:rsidRPr="00E6428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өйкемле </w:t>
            </w:r>
            <w:proofErr w:type="gramStart"/>
            <w:r w:rsidRPr="00E64287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proofErr w:type="gramEnd"/>
            <w:r w:rsidRPr="00E64287">
              <w:rPr>
                <w:rFonts w:ascii="Times New Roman" w:hAnsi="Times New Roman"/>
                <w:sz w:val="24"/>
                <w:szCs w:val="24"/>
                <w:lang w:val="tt-RU"/>
              </w:rPr>
              <w:t>үрәле</w:t>
            </w:r>
            <w:r w:rsidRPr="00E64287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4287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 конкурс творческих работ</w:t>
            </w:r>
          </w:p>
        </w:tc>
        <w:tc>
          <w:tcPr>
            <w:tcW w:w="1558" w:type="dxa"/>
          </w:tcPr>
          <w:p w:rsidR="00A01FFE" w:rsidRPr="00C546DD" w:rsidRDefault="00E64287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122" w:type="dxa"/>
          </w:tcPr>
          <w:p w:rsidR="00E64287" w:rsidRDefault="00E64287" w:rsidP="00E6428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руководитель</w:t>
            </w:r>
          </w:p>
          <w:p w:rsidR="00A01FFE" w:rsidRDefault="00E64287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:rsidR="00E64287" w:rsidRDefault="00E64287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воспитатель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обучению  татарского языка</w:t>
            </w:r>
          </w:p>
          <w:p w:rsidR="00E64287" w:rsidRPr="00C546DD" w:rsidRDefault="00E64287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инструктор ФК</w:t>
            </w:r>
          </w:p>
        </w:tc>
      </w:tr>
      <w:tr w:rsidR="00A01FFE" w:rsidTr="000C36DA">
        <w:tc>
          <w:tcPr>
            <w:tcW w:w="674" w:type="dxa"/>
          </w:tcPr>
          <w:p w:rsidR="00A01FFE" w:rsidRPr="00866449" w:rsidRDefault="00A01FFE" w:rsidP="00D82099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4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9.</w:t>
            </w:r>
          </w:p>
        </w:tc>
        <w:tc>
          <w:tcPr>
            <w:tcW w:w="5217" w:type="dxa"/>
          </w:tcPr>
          <w:p w:rsidR="00A01FFE" w:rsidRDefault="00A01FFE" w:rsidP="0009614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Физкультурное развлечение на воздухе «Мы спортсменами растем» </w:t>
            </w:r>
          </w:p>
          <w:p w:rsidR="00E64287" w:rsidRDefault="00A01FFE" w:rsidP="0009614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Концерт, посвящённый 9 мая – «Наш бессмертный полк» (старшие группы)</w:t>
            </w:r>
          </w:p>
          <w:p w:rsidR="00E64287" w:rsidRDefault="00A01FFE" w:rsidP="0009614A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Выпускной праздник «До свидания, детский сад!» (подготовительные группы) </w:t>
            </w:r>
          </w:p>
        </w:tc>
        <w:tc>
          <w:tcPr>
            <w:tcW w:w="1558" w:type="dxa"/>
          </w:tcPr>
          <w:p w:rsidR="00A01FFE" w:rsidRPr="00C546DD" w:rsidRDefault="00E64287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122" w:type="dxa"/>
          </w:tcPr>
          <w:p w:rsidR="00E64287" w:rsidRDefault="00E64287" w:rsidP="00E6428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руководитель</w:t>
            </w:r>
          </w:p>
          <w:p w:rsidR="00E64287" w:rsidRDefault="00E64287" w:rsidP="00E6428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:rsidR="00A01FFE" w:rsidRPr="00C546DD" w:rsidRDefault="00E64287" w:rsidP="00E6428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инструктор ФК</w:t>
            </w:r>
          </w:p>
        </w:tc>
      </w:tr>
      <w:tr w:rsidR="00A01FFE" w:rsidTr="000C36DA">
        <w:tc>
          <w:tcPr>
            <w:tcW w:w="674" w:type="dxa"/>
          </w:tcPr>
          <w:p w:rsidR="00A01FFE" w:rsidRPr="00866449" w:rsidRDefault="00A01FFE" w:rsidP="00D82099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6449"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5217" w:type="dxa"/>
          </w:tcPr>
          <w:p w:rsidR="00A01FFE" w:rsidRPr="00E64287" w:rsidRDefault="00E64287" w:rsidP="0009614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6428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E6428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20CEA">
              <w:rPr>
                <w:rFonts w:ascii="Times New Roman" w:hAnsi="Times New Roman" w:cs="Times New Roman"/>
                <w:sz w:val="24"/>
                <w:szCs w:val="24"/>
              </w:rPr>
              <w:t>фотоконкурс</w:t>
            </w:r>
            <w:r w:rsidRPr="00E64287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«Бәхетле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4287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E642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8" w:type="dxa"/>
          </w:tcPr>
          <w:p w:rsidR="00A01FFE" w:rsidRPr="00C546DD" w:rsidRDefault="009B79E3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2122" w:type="dxa"/>
          </w:tcPr>
          <w:p w:rsidR="00A01FFE" w:rsidRPr="00C546DD" w:rsidRDefault="009B79E3" w:rsidP="009B79E3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 по обучению  татарского языка</w:t>
            </w:r>
          </w:p>
        </w:tc>
      </w:tr>
      <w:tr w:rsidR="008D6F20" w:rsidTr="0009614A">
        <w:tc>
          <w:tcPr>
            <w:tcW w:w="9571" w:type="dxa"/>
            <w:gridSpan w:val="4"/>
          </w:tcPr>
          <w:p w:rsidR="008D6F20" w:rsidRPr="008D6F20" w:rsidRDefault="008D6F20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6F20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Конкурсы, выставки, смотры</w:t>
            </w:r>
          </w:p>
        </w:tc>
      </w:tr>
      <w:tr w:rsidR="00A01FFE" w:rsidTr="000C36DA">
        <w:tc>
          <w:tcPr>
            <w:tcW w:w="674" w:type="dxa"/>
          </w:tcPr>
          <w:p w:rsidR="00A01FFE" w:rsidRPr="00866449" w:rsidRDefault="0009614A" w:rsidP="00D82099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217" w:type="dxa"/>
          </w:tcPr>
          <w:p w:rsidR="008D6F20" w:rsidRPr="008D6F20" w:rsidRDefault="008D6F20" w:rsidP="00C02BE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D6F2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8D6F20">
              <w:rPr>
                <w:rFonts w:ascii="Times New Roman" w:eastAsia="TimesNewRomanPSMT" w:hAnsi="Times New Roman" w:cs="Times New Roman"/>
                <w:sz w:val="24"/>
                <w:szCs w:val="24"/>
              </w:rPr>
              <w:t>муниципальных</w:t>
            </w:r>
            <w:proofErr w:type="gramEnd"/>
            <w:r w:rsidRPr="008D6F2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C02BE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8D6F20">
              <w:rPr>
                <w:rFonts w:ascii="Times New Roman" w:eastAsia="TimesNewRomanPSMT" w:hAnsi="Times New Roman" w:cs="Times New Roman"/>
                <w:sz w:val="24"/>
                <w:szCs w:val="24"/>
              </w:rPr>
              <w:t>республиканских,</w:t>
            </w:r>
          </w:p>
          <w:p w:rsidR="00A01FFE" w:rsidRPr="00C546DD" w:rsidRDefault="008D6F20" w:rsidP="00C02BE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6F2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российских </w:t>
            </w:r>
            <w:proofErr w:type="gramStart"/>
            <w:r w:rsidRPr="008D6F20">
              <w:rPr>
                <w:rFonts w:ascii="Times New Roman" w:eastAsia="TimesNewRomanPSMT" w:hAnsi="Times New Roman" w:cs="Times New Roman"/>
                <w:sz w:val="24"/>
                <w:szCs w:val="24"/>
              </w:rPr>
              <w:t>конкурсах</w:t>
            </w:r>
            <w:proofErr w:type="gramEnd"/>
            <w:r w:rsidR="00C02BE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58" w:type="dxa"/>
          </w:tcPr>
          <w:p w:rsidR="00A01FFE" w:rsidRPr="00C546DD" w:rsidRDefault="008D6F20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122" w:type="dxa"/>
          </w:tcPr>
          <w:p w:rsidR="00C02BEA" w:rsidRPr="00C02BEA" w:rsidRDefault="00C02BEA" w:rsidP="00C02BEA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с</w:t>
            </w:r>
            <w:r w:rsidRPr="00C02BEA">
              <w:rPr>
                <w:rFonts w:ascii="Times New Roman" w:eastAsia="TimesNewRomanPSMT" w:hAnsi="Times New Roman" w:cs="Times New Roman"/>
                <w:sz w:val="24"/>
                <w:szCs w:val="24"/>
              </w:rPr>
              <w:t>тарший</w:t>
            </w:r>
          </w:p>
          <w:p w:rsidR="00C02BEA" w:rsidRPr="00C02BEA" w:rsidRDefault="00C02BEA" w:rsidP="00C02BEA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2BEA">
              <w:rPr>
                <w:rFonts w:ascii="Times New Roman" w:eastAsia="TimesNewRomanPSMT" w:hAnsi="Times New Roman" w:cs="Times New Roman"/>
                <w:sz w:val="24"/>
                <w:szCs w:val="24"/>
              </w:rPr>
              <w:t>воспитатель,</w:t>
            </w:r>
          </w:p>
          <w:p w:rsidR="00C02BEA" w:rsidRPr="00C02BEA" w:rsidRDefault="00C02BEA" w:rsidP="00C02BEA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2BEA">
              <w:rPr>
                <w:rFonts w:ascii="Times New Roman" w:eastAsia="TimesNewRomanPSMT" w:hAnsi="Times New Roman" w:cs="Times New Roman"/>
                <w:sz w:val="24"/>
                <w:szCs w:val="24"/>
              </w:rPr>
              <w:t>воспитатели,</w:t>
            </w:r>
          </w:p>
          <w:p w:rsidR="00A01FFE" w:rsidRPr="00C546DD" w:rsidRDefault="00C02BEA" w:rsidP="00C02BE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2BEA">
              <w:rPr>
                <w:rFonts w:ascii="Times New Roman" w:eastAsia="TimesNewRomanPSMT" w:hAnsi="Times New Roman" w:cs="Times New Roman"/>
                <w:sz w:val="24"/>
                <w:szCs w:val="24"/>
              </w:rPr>
              <w:t>специалисты ДОУ</w:t>
            </w:r>
          </w:p>
        </w:tc>
      </w:tr>
      <w:tr w:rsidR="00A01FFE" w:rsidTr="000C36DA">
        <w:tc>
          <w:tcPr>
            <w:tcW w:w="674" w:type="dxa"/>
          </w:tcPr>
          <w:p w:rsidR="00A01FFE" w:rsidRPr="00866449" w:rsidRDefault="0009614A" w:rsidP="00D82099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217" w:type="dxa"/>
          </w:tcPr>
          <w:p w:rsidR="008D6F20" w:rsidRPr="008D6F20" w:rsidRDefault="008D6F20" w:rsidP="00C02BE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D6F20">
              <w:rPr>
                <w:rFonts w:ascii="Times New Roman" w:eastAsia="TimesNewRomanPSMT" w:hAnsi="Times New Roman" w:cs="Times New Roman"/>
                <w:sz w:val="24"/>
                <w:szCs w:val="24"/>
              </w:rPr>
              <w:t>Организация выставки совместных поделок</w:t>
            </w:r>
          </w:p>
          <w:p w:rsidR="00A01FFE" w:rsidRDefault="008D6F20" w:rsidP="00C02BEA">
            <w:pPr>
              <w:tabs>
                <w:tab w:val="left" w:pos="2055"/>
              </w:tabs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D6F20">
              <w:rPr>
                <w:rFonts w:ascii="Times New Roman" w:eastAsia="TimesNewRomanPSMT" w:hAnsi="Times New Roman" w:cs="Times New Roman"/>
                <w:sz w:val="24"/>
                <w:szCs w:val="24"/>
              </w:rPr>
              <w:t>«Улыбка осени»</w:t>
            </w:r>
          </w:p>
          <w:p w:rsidR="00C205AF" w:rsidRPr="00C205AF" w:rsidRDefault="00C205AF" w:rsidP="00C205AF">
            <w:pPr>
              <w:pStyle w:val="Default"/>
              <w:jc w:val="both"/>
              <w:rPr>
                <w:sz w:val="23"/>
                <w:szCs w:val="23"/>
              </w:rPr>
            </w:pPr>
            <w:r>
              <w:t xml:space="preserve">Выставки </w:t>
            </w:r>
            <w:r>
              <w:rPr>
                <w:sz w:val="23"/>
                <w:szCs w:val="23"/>
              </w:rPr>
              <w:t xml:space="preserve">поделок, вышивок разных народов на тему «Бабушкин сундук» </w:t>
            </w:r>
          </w:p>
        </w:tc>
        <w:tc>
          <w:tcPr>
            <w:tcW w:w="1558" w:type="dxa"/>
          </w:tcPr>
          <w:p w:rsidR="00A01FFE" w:rsidRPr="00C546DD" w:rsidRDefault="008D6F20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122" w:type="dxa"/>
          </w:tcPr>
          <w:p w:rsidR="00A01FFE" w:rsidRDefault="00C02BEA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:rsidR="00C02BEA" w:rsidRPr="00C546DD" w:rsidRDefault="00C02BEA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</w:t>
            </w:r>
          </w:p>
        </w:tc>
      </w:tr>
      <w:tr w:rsidR="00A01FFE" w:rsidTr="000C36DA">
        <w:tc>
          <w:tcPr>
            <w:tcW w:w="674" w:type="dxa"/>
          </w:tcPr>
          <w:p w:rsidR="00A01FFE" w:rsidRPr="00866449" w:rsidRDefault="0009614A" w:rsidP="00D82099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217" w:type="dxa"/>
          </w:tcPr>
          <w:p w:rsidR="008D6F20" w:rsidRPr="008D6F20" w:rsidRDefault="008D6F20" w:rsidP="00C02BE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D6F20">
              <w:rPr>
                <w:rFonts w:ascii="Times New Roman" w:eastAsia="TimesNewRomanPSMT" w:hAnsi="Times New Roman" w:cs="Times New Roman"/>
                <w:sz w:val="24"/>
                <w:szCs w:val="24"/>
              </w:rPr>
              <w:t>Выставка – конкурс "Новый год в гостях у</w:t>
            </w:r>
          </w:p>
          <w:p w:rsidR="00A01FFE" w:rsidRDefault="008D6F20" w:rsidP="00C02BEA">
            <w:pPr>
              <w:tabs>
                <w:tab w:val="left" w:pos="2055"/>
              </w:tabs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D6F20">
              <w:rPr>
                <w:rFonts w:ascii="Times New Roman" w:eastAsia="TimesNewRomanPSMT" w:hAnsi="Times New Roman" w:cs="Times New Roman"/>
                <w:sz w:val="24"/>
                <w:szCs w:val="24"/>
              </w:rPr>
              <w:t>сказки"</w:t>
            </w:r>
          </w:p>
          <w:p w:rsidR="005F6FCE" w:rsidRPr="00C546DD" w:rsidRDefault="005F6FCE" w:rsidP="00C02BEA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Конкурс рисунков  «Волшебная зима»</w:t>
            </w:r>
          </w:p>
        </w:tc>
        <w:tc>
          <w:tcPr>
            <w:tcW w:w="1558" w:type="dxa"/>
          </w:tcPr>
          <w:p w:rsidR="00A01FFE" w:rsidRPr="00C546DD" w:rsidRDefault="008D6F20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122" w:type="dxa"/>
          </w:tcPr>
          <w:p w:rsidR="00C02BEA" w:rsidRDefault="00C02BEA" w:rsidP="00C02BE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:rsidR="00A01FFE" w:rsidRPr="00C546DD" w:rsidRDefault="00C02BEA" w:rsidP="00C02BE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</w:t>
            </w:r>
          </w:p>
        </w:tc>
      </w:tr>
      <w:tr w:rsidR="008D6F20" w:rsidTr="000C36DA">
        <w:tc>
          <w:tcPr>
            <w:tcW w:w="674" w:type="dxa"/>
          </w:tcPr>
          <w:p w:rsidR="008D6F20" w:rsidRPr="00866449" w:rsidRDefault="0009614A" w:rsidP="00D82099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217" w:type="dxa"/>
          </w:tcPr>
          <w:p w:rsidR="008D6F20" w:rsidRPr="008D6F20" w:rsidRDefault="008D6F20" w:rsidP="00C02BE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D6F20">
              <w:rPr>
                <w:rFonts w:ascii="Times New Roman" w:eastAsia="TimesNewRomanPSMT" w:hAnsi="Times New Roman" w:cs="Times New Roman"/>
                <w:sz w:val="24"/>
                <w:szCs w:val="24"/>
              </w:rPr>
              <w:t>Выставка детских рисунков «Наша Армия</w:t>
            </w:r>
          </w:p>
          <w:p w:rsidR="008D6F20" w:rsidRPr="008D6F20" w:rsidRDefault="008D6F20" w:rsidP="00C02BE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D6F20">
              <w:rPr>
                <w:rFonts w:ascii="Times New Roman" w:eastAsia="TimesNewRomanPSMT" w:hAnsi="Times New Roman" w:cs="Times New Roman"/>
                <w:sz w:val="24"/>
                <w:szCs w:val="24"/>
              </w:rPr>
              <w:t>родная…»</w:t>
            </w:r>
          </w:p>
        </w:tc>
        <w:tc>
          <w:tcPr>
            <w:tcW w:w="1558" w:type="dxa"/>
          </w:tcPr>
          <w:p w:rsidR="008D6F20" w:rsidRPr="00C546DD" w:rsidRDefault="008D6F20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2122" w:type="dxa"/>
          </w:tcPr>
          <w:p w:rsidR="00C02BEA" w:rsidRDefault="00C02BEA" w:rsidP="00C02BE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:rsidR="008D6F20" w:rsidRPr="00C546DD" w:rsidRDefault="00C02BEA" w:rsidP="00C02BE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</w:t>
            </w:r>
          </w:p>
        </w:tc>
      </w:tr>
      <w:tr w:rsidR="008D6F20" w:rsidTr="00C02BEA">
        <w:trPr>
          <w:trHeight w:val="561"/>
        </w:trPr>
        <w:tc>
          <w:tcPr>
            <w:tcW w:w="674" w:type="dxa"/>
          </w:tcPr>
          <w:p w:rsidR="008D6F20" w:rsidRPr="00866449" w:rsidRDefault="0009614A" w:rsidP="00D82099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5217" w:type="dxa"/>
          </w:tcPr>
          <w:p w:rsidR="008D6F20" w:rsidRPr="00C02BEA" w:rsidRDefault="008D6F20" w:rsidP="00C02BE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2BEA">
              <w:rPr>
                <w:rFonts w:ascii="Times New Roman" w:eastAsia="TimesNewRomanPSMT" w:hAnsi="Times New Roman" w:cs="Times New Roman"/>
                <w:sz w:val="24"/>
                <w:szCs w:val="24"/>
              </w:rPr>
              <w:t>Выставка детских рисунков «Мамочка</w:t>
            </w:r>
          </w:p>
          <w:p w:rsidR="008D6F20" w:rsidRPr="008D6F20" w:rsidRDefault="008D6F20" w:rsidP="00C02BEA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2BEA">
              <w:rPr>
                <w:rFonts w:ascii="Times New Roman" w:eastAsia="TimesNewRomanPSMT" w:hAnsi="Times New Roman" w:cs="Times New Roman"/>
                <w:sz w:val="24"/>
                <w:szCs w:val="24"/>
              </w:rPr>
              <w:t>любимая моя»</w:t>
            </w:r>
            <w:r w:rsidR="00C02BEA">
              <w:rPr>
                <w:rFonts w:ascii="Times New Roman" w:eastAsia="TimesNewRomanPSMT" w:hAnsi="Times New Roman" w:cs="Times New Roman"/>
                <w:sz w:val="24"/>
                <w:szCs w:val="24"/>
              </w:rPr>
              <w:t>, «Весенний букет»</w:t>
            </w:r>
          </w:p>
        </w:tc>
        <w:tc>
          <w:tcPr>
            <w:tcW w:w="1558" w:type="dxa"/>
          </w:tcPr>
          <w:p w:rsidR="008D6F20" w:rsidRPr="00C546DD" w:rsidRDefault="00C02BEA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122" w:type="dxa"/>
          </w:tcPr>
          <w:p w:rsidR="00C02BEA" w:rsidRDefault="00C02BEA" w:rsidP="00C02BE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:rsidR="008D6F20" w:rsidRPr="00C546DD" w:rsidRDefault="00C02BEA" w:rsidP="00C02BE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</w:t>
            </w:r>
          </w:p>
        </w:tc>
      </w:tr>
      <w:tr w:rsidR="008D6F20" w:rsidTr="000C36DA">
        <w:tc>
          <w:tcPr>
            <w:tcW w:w="674" w:type="dxa"/>
          </w:tcPr>
          <w:p w:rsidR="008D6F20" w:rsidRPr="00866449" w:rsidRDefault="0009614A" w:rsidP="00D82099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5217" w:type="dxa"/>
          </w:tcPr>
          <w:p w:rsidR="008D6F20" w:rsidRPr="008D6F20" w:rsidRDefault="00C02BEA" w:rsidP="008D6F2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Участие в районном конкурсе «Весенний звон»</w:t>
            </w:r>
          </w:p>
        </w:tc>
        <w:tc>
          <w:tcPr>
            <w:tcW w:w="1558" w:type="dxa"/>
          </w:tcPr>
          <w:p w:rsidR="008D6F20" w:rsidRPr="00C546DD" w:rsidRDefault="00C02BEA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2122" w:type="dxa"/>
          </w:tcPr>
          <w:p w:rsidR="00C02BEA" w:rsidRDefault="00C02BEA" w:rsidP="00C02BE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:rsidR="008D6F20" w:rsidRPr="00C546DD" w:rsidRDefault="00C02BEA" w:rsidP="00C02BE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</w:t>
            </w:r>
          </w:p>
        </w:tc>
      </w:tr>
      <w:tr w:rsidR="00C205AF" w:rsidTr="000C36DA">
        <w:tc>
          <w:tcPr>
            <w:tcW w:w="674" w:type="dxa"/>
          </w:tcPr>
          <w:p w:rsidR="00C205AF" w:rsidRPr="00866449" w:rsidRDefault="0009614A" w:rsidP="00D82099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5217" w:type="dxa"/>
          </w:tcPr>
          <w:p w:rsidR="00C205AF" w:rsidRDefault="00C205AF">
            <w:pPr>
              <w:pStyle w:val="Default"/>
              <w:rPr>
                <w:sz w:val="23"/>
                <w:szCs w:val="23"/>
              </w:rPr>
            </w:pPr>
            <w:r>
              <w:t>Выставка рисунков и подделок «Г.Тука</w:t>
            </w:r>
            <w:r>
              <w:rPr>
                <w:sz w:val="23"/>
                <w:szCs w:val="23"/>
              </w:rPr>
              <w:t>й әкиятләренә сә</w:t>
            </w:r>
            <w:proofErr w:type="gramStart"/>
            <w:r>
              <w:rPr>
                <w:sz w:val="23"/>
                <w:szCs w:val="23"/>
              </w:rPr>
              <w:t>яхәт</w:t>
            </w:r>
            <w:proofErr w:type="gram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1558" w:type="dxa"/>
          </w:tcPr>
          <w:p w:rsidR="00C205AF" w:rsidRDefault="00C205AF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2122" w:type="dxa"/>
          </w:tcPr>
          <w:p w:rsidR="00C205AF" w:rsidRDefault="00C205AF" w:rsidP="00C205A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:rsidR="00C205AF" w:rsidRDefault="00C205AF" w:rsidP="00C205AF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</w:t>
            </w:r>
          </w:p>
        </w:tc>
      </w:tr>
      <w:tr w:rsidR="00C205AF" w:rsidTr="000C36DA">
        <w:tc>
          <w:tcPr>
            <w:tcW w:w="674" w:type="dxa"/>
          </w:tcPr>
          <w:p w:rsidR="00C205AF" w:rsidRPr="00866449" w:rsidRDefault="0009614A" w:rsidP="00D82099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5217" w:type="dxa"/>
          </w:tcPr>
          <w:p w:rsidR="00C205AF" w:rsidRPr="00C02BEA" w:rsidRDefault="00C205AF" w:rsidP="00C02BE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2BEA">
              <w:rPr>
                <w:rFonts w:ascii="Times New Roman" w:eastAsia="TimesNewRomanPSMT" w:hAnsi="Times New Roman" w:cs="Times New Roman"/>
                <w:sz w:val="24"/>
                <w:szCs w:val="24"/>
              </w:rPr>
              <w:t>Смотр – конкурс «Лучший огород на окне»</w:t>
            </w:r>
          </w:p>
          <w:p w:rsidR="00C205AF" w:rsidRPr="008D6F20" w:rsidRDefault="00C205AF" w:rsidP="00C02BE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2BEA">
              <w:rPr>
                <w:rFonts w:ascii="Times New Roman" w:eastAsia="TimesNewRomanPSMT" w:hAnsi="Times New Roman" w:cs="Times New Roman"/>
                <w:sz w:val="24"/>
                <w:szCs w:val="24"/>
              </w:rPr>
              <w:t>среди групп</w:t>
            </w:r>
          </w:p>
        </w:tc>
        <w:tc>
          <w:tcPr>
            <w:tcW w:w="1558" w:type="dxa"/>
          </w:tcPr>
          <w:p w:rsidR="00C205AF" w:rsidRPr="00C546DD" w:rsidRDefault="00C205AF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122" w:type="dxa"/>
          </w:tcPr>
          <w:p w:rsidR="00C205AF" w:rsidRDefault="00C205AF" w:rsidP="00C02BE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:rsidR="00C205AF" w:rsidRPr="00C546DD" w:rsidRDefault="00C205AF" w:rsidP="00C02BE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родители</w:t>
            </w:r>
          </w:p>
        </w:tc>
      </w:tr>
      <w:tr w:rsidR="00C205AF" w:rsidTr="000C36DA">
        <w:tc>
          <w:tcPr>
            <w:tcW w:w="674" w:type="dxa"/>
          </w:tcPr>
          <w:p w:rsidR="00C205AF" w:rsidRPr="00866449" w:rsidRDefault="0009614A" w:rsidP="00D82099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5217" w:type="dxa"/>
          </w:tcPr>
          <w:p w:rsidR="00C205AF" w:rsidRPr="00C02BEA" w:rsidRDefault="00C205AF" w:rsidP="00C02BE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2BE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Литературный вечер «Спасибо за мир, </w:t>
            </w:r>
            <w:proofErr w:type="gramStart"/>
            <w:r w:rsidRPr="00C02BEA">
              <w:rPr>
                <w:rFonts w:ascii="Times New Roman" w:eastAsia="TimesNewRomanPSMT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C205AF" w:rsidRPr="008D6F20" w:rsidRDefault="00C205AF" w:rsidP="00C02BEA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02BEA">
              <w:rPr>
                <w:rFonts w:ascii="Times New Roman" w:eastAsia="TimesNewRomanPSMT" w:hAnsi="Times New Roman" w:cs="Times New Roman"/>
                <w:sz w:val="24"/>
                <w:szCs w:val="24"/>
              </w:rPr>
              <w:t>Победу – спасибо!»</w:t>
            </w:r>
          </w:p>
        </w:tc>
        <w:tc>
          <w:tcPr>
            <w:tcW w:w="1558" w:type="dxa"/>
          </w:tcPr>
          <w:p w:rsidR="00C205AF" w:rsidRPr="00C546DD" w:rsidRDefault="00C205AF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122" w:type="dxa"/>
          </w:tcPr>
          <w:p w:rsidR="00C205AF" w:rsidRDefault="00C205AF" w:rsidP="00C02BE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старший воспитатель</w:t>
            </w:r>
          </w:p>
          <w:p w:rsidR="00C205AF" w:rsidRPr="00C546DD" w:rsidRDefault="00C205AF" w:rsidP="00C02BE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</w:tc>
      </w:tr>
    </w:tbl>
    <w:p w:rsidR="00C04107" w:rsidRDefault="00C04107" w:rsidP="006A3A21">
      <w:p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6C75" w:rsidRPr="00F76C75" w:rsidRDefault="00C04107" w:rsidP="00F76C75">
      <w:pPr>
        <w:pStyle w:val="Default"/>
        <w:jc w:val="center"/>
      </w:pPr>
      <w:r>
        <w:rPr>
          <w:b/>
          <w:bCs/>
        </w:rPr>
        <w:t xml:space="preserve">8.1. </w:t>
      </w:r>
      <w:r w:rsidR="00F76C75" w:rsidRPr="00F76C75">
        <w:rPr>
          <w:b/>
          <w:bCs/>
        </w:rPr>
        <w:t>План работы по профилактике</w:t>
      </w:r>
    </w:p>
    <w:p w:rsidR="0092578D" w:rsidRPr="00F76C75" w:rsidRDefault="00F76C75" w:rsidP="00F76C75">
      <w:pPr>
        <w:tabs>
          <w:tab w:val="left" w:pos="20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6C75">
        <w:rPr>
          <w:rFonts w:ascii="Times New Roman" w:hAnsi="Times New Roman" w:cs="Times New Roman"/>
          <w:b/>
          <w:bCs/>
          <w:sz w:val="24"/>
          <w:szCs w:val="24"/>
        </w:rPr>
        <w:t>детского дорожно-транспортного травматизма</w:t>
      </w:r>
    </w:p>
    <w:p w:rsidR="00F76C75" w:rsidRDefault="00F76C75" w:rsidP="006A3A21">
      <w:p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534"/>
        <w:gridCol w:w="4961"/>
        <w:gridCol w:w="1417"/>
        <w:gridCol w:w="284"/>
        <w:gridCol w:w="2375"/>
      </w:tblGrid>
      <w:tr w:rsidR="00F76C75" w:rsidTr="00396C95">
        <w:tc>
          <w:tcPr>
            <w:tcW w:w="53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58"/>
              <w:gridCol w:w="236"/>
            </w:tblGrid>
            <w:tr w:rsidR="00F76C75" w:rsidRPr="00C25A4B" w:rsidTr="00396C95">
              <w:trPr>
                <w:trHeight w:val="107"/>
              </w:trPr>
              <w:tc>
                <w:tcPr>
                  <w:tcW w:w="458" w:type="dxa"/>
                </w:tcPr>
                <w:p w:rsidR="00F76C75" w:rsidRPr="00C25A4B" w:rsidRDefault="00F76C75" w:rsidP="00C25A4B">
                  <w:pPr>
                    <w:pStyle w:val="Default"/>
                    <w:jc w:val="center"/>
                  </w:pPr>
                  <w:r w:rsidRPr="00C25A4B">
                    <w:rPr>
                      <w:b/>
                      <w:bCs/>
                    </w:rPr>
                    <w:t>№</w:t>
                  </w:r>
                </w:p>
              </w:tc>
              <w:tc>
                <w:tcPr>
                  <w:tcW w:w="222" w:type="dxa"/>
                </w:tcPr>
                <w:p w:rsidR="00F76C75" w:rsidRPr="00C25A4B" w:rsidRDefault="00F76C75" w:rsidP="00C25A4B">
                  <w:pPr>
                    <w:pStyle w:val="Default"/>
                    <w:jc w:val="center"/>
                  </w:pPr>
                </w:p>
              </w:tc>
            </w:tr>
          </w:tbl>
          <w:p w:rsidR="00F76C75" w:rsidRPr="00C25A4B" w:rsidRDefault="00F76C75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76C75" w:rsidRPr="00C25A4B" w:rsidRDefault="00F76C75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gridSpan w:val="2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782"/>
              <w:gridCol w:w="236"/>
            </w:tblGrid>
            <w:tr w:rsidR="00F76C75" w:rsidRPr="00C25A4B" w:rsidTr="00396C95">
              <w:trPr>
                <w:trHeight w:val="107"/>
                <w:jc w:val="center"/>
              </w:trPr>
              <w:tc>
                <w:tcPr>
                  <w:tcW w:w="782" w:type="dxa"/>
                </w:tcPr>
                <w:p w:rsidR="00F76C75" w:rsidRPr="00C25A4B" w:rsidRDefault="00F76C75" w:rsidP="00C25A4B">
                  <w:pPr>
                    <w:pStyle w:val="Default"/>
                    <w:jc w:val="center"/>
                  </w:pPr>
                  <w:r w:rsidRPr="00C25A4B">
                    <w:rPr>
                      <w:b/>
                      <w:bCs/>
                    </w:rPr>
                    <w:t>Срок</w:t>
                  </w:r>
                </w:p>
              </w:tc>
              <w:tc>
                <w:tcPr>
                  <w:tcW w:w="222" w:type="dxa"/>
                </w:tcPr>
                <w:p w:rsidR="00F76C75" w:rsidRPr="00C25A4B" w:rsidRDefault="00F76C75" w:rsidP="00C25A4B">
                  <w:pPr>
                    <w:pStyle w:val="Default"/>
                    <w:jc w:val="center"/>
                  </w:pPr>
                </w:p>
              </w:tc>
            </w:tr>
          </w:tbl>
          <w:p w:rsidR="00F76C75" w:rsidRPr="00C25A4B" w:rsidRDefault="00F76C75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76C75" w:rsidRPr="00C25A4B" w:rsidRDefault="00F76C75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C25A4B" w:rsidTr="00396C95">
        <w:tc>
          <w:tcPr>
            <w:tcW w:w="534" w:type="dxa"/>
          </w:tcPr>
          <w:p w:rsidR="00C25A4B" w:rsidRP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C25A4B" w:rsidRDefault="00C25A4B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состояния профилактической работы </w:t>
            </w:r>
          </w:p>
          <w:p w:rsidR="00C25A4B" w:rsidRDefault="00C25A4B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предупреждению ДДТТ в ДОУ </w:t>
            </w:r>
          </w:p>
        </w:tc>
        <w:tc>
          <w:tcPr>
            <w:tcW w:w="1701" w:type="dxa"/>
            <w:gridSpan w:val="2"/>
          </w:tcPr>
          <w:p w:rsidR="00C25A4B" w:rsidRP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75" w:type="dxa"/>
          </w:tcPr>
          <w:p w:rsid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A4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C25A4B" w:rsidRP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25A4B" w:rsidTr="00396C95">
        <w:tc>
          <w:tcPr>
            <w:tcW w:w="534" w:type="dxa"/>
          </w:tcPr>
          <w:p w:rsidR="00C25A4B" w:rsidRP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C25A4B" w:rsidRDefault="00C25A4B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годового плана работы: </w:t>
            </w:r>
          </w:p>
          <w:p w:rsidR="00C25A4B" w:rsidRDefault="00137854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C25A4B">
              <w:rPr>
                <w:sz w:val="23"/>
                <w:szCs w:val="23"/>
              </w:rPr>
              <w:t xml:space="preserve">Профилактика детского дорожно-транспортного травматизма </w:t>
            </w:r>
          </w:p>
          <w:p w:rsidR="00C25A4B" w:rsidRDefault="00C25A4B" w:rsidP="00137854">
            <w:pPr>
              <w:pStyle w:val="Default"/>
              <w:ind w:firstLine="3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Ознакомление воспитанников с правилами безопасного дорожного движения </w:t>
            </w:r>
          </w:p>
          <w:p w:rsidR="00C25A4B" w:rsidRDefault="00C25A4B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Перспективно-тематическое планирование работы в группах </w:t>
            </w:r>
          </w:p>
          <w:p w:rsidR="00C25A4B" w:rsidRDefault="00137854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C25A4B">
              <w:rPr>
                <w:sz w:val="23"/>
                <w:szCs w:val="23"/>
              </w:rPr>
              <w:t xml:space="preserve">Перспективный план по созданию </w:t>
            </w:r>
            <w:r w:rsidR="00C25A4B">
              <w:rPr>
                <w:sz w:val="23"/>
                <w:szCs w:val="23"/>
              </w:rPr>
              <w:lastRenderedPageBreak/>
              <w:t xml:space="preserve">развивающей предметно-пространственной среды по обучению БДД </w:t>
            </w:r>
          </w:p>
        </w:tc>
        <w:tc>
          <w:tcPr>
            <w:tcW w:w="1701" w:type="dxa"/>
            <w:gridSpan w:val="2"/>
          </w:tcPr>
          <w:p w:rsidR="00C25A4B" w:rsidRP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2375" w:type="dxa"/>
          </w:tcPr>
          <w:p w:rsid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A4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C25A4B" w:rsidRP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25A4B" w:rsidTr="00396C95">
        <w:tc>
          <w:tcPr>
            <w:tcW w:w="534" w:type="dxa"/>
          </w:tcPr>
          <w:p w:rsidR="00C25A4B" w:rsidRP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C25A4B" w:rsidRDefault="00C25A4B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Обновление тематического стенда о работе ДОУ по предупреждению дорожно-транспортного травматизма. </w:t>
            </w:r>
          </w:p>
        </w:tc>
        <w:tc>
          <w:tcPr>
            <w:tcW w:w="1701" w:type="dxa"/>
            <w:gridSpan w:val="2"/>
          </w:tcPr>
          <w:p w:rsidR="00C25A4B" w:rsidRP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75" w:type="dxa"/>
          </w:tcPr>
          <w:p w:rsid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A4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C25A4B" w:rsidRP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25A4B" w:rsidTr="00396C95">
        <w:tc>
          <w:tcPr>
            <w:tcW w:w="534" w:type="dxa"/>
          </w:tcPr>
          <w:p w:rsidR="00C25A4B" w:rsidRP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C25A4B" w:rsidRDefault="00C25A4B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Систематизация банка данных о работе педагогов по профилактике ДДТТ </w:t>
            </w:r>
          </w:p>
        </w:tc>
        <w:tc>
          <w:tcPr>
            <w:tcW w:w="1701" w:type="dxa"/>
            <w:gridSpan w:val="2"/>
          </w:tcPr>
          <w:p w:rsidR="00C25A4B" w:rsidRP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:rsid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7A4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C25A4B" w:rsidRP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25A4B" w:rsidTr="00396C95">
        <w:tc>
          <w:tcPr>
            <w:tcW w:w="534" w:type="dxa"/>
          </w:tcPr>
          <w:p w:rsidR="00C25A4B" w:rsidRP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C25A4B" w:rsidRDefault="00C25A4B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Систематизация материала методического кабинета: </w:t>
            </w:r>
          </w:p>
          <w:p w:rsidR="00C25A4B" w:rsidRDefault="00C25A4B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«Организация работы ДОУ по профилактике ДДТТ, обучению БДД» </w:t>
            </w:r>
          </w:p>
          <w:p w:rsidR="00C25A4B" w:rsidRDefault="00C25A4B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«Основы безопасности жизнедеятельности детей» </w:t>
            </w:r>
          </w:p>
          <w:p w:rsidR="00C25A4B" w:rsidRDefault="00C25A4B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Планирование работы по обучению БДД </w:t>
            </w:r>
          </w:p>
        </w:tc>
        <w:tc>
          <w:tcPr>
            <w:tcW w:w="1701" w:type="dxa"/>
            <w:gridSpan w:val="2"/>
          </w:tcPr>
          <w:p w:rsidR="00C25A4B" w:rsidRP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:rsidR="00C25A4B" w:rsidRP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25A4B" w:rsidTr="00396C95">
        <w:tc>
          <w:tcPr>
            <w:tcW w:w="534" w:type="dxa"/>
          </w:tcPr>
          <w:p w:rsidR="00C25A4B" w:rsidRP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C25A4B" w:rsidRDefault="00C25A4B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Систематизация педагогической копилки «Азбука безопасного дорожного движения»: </w:t>
            </w:r>
          </w:p>
          <w:p w:rsidR="00C25A4B" w:rsidRDefault="00C25A4B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конспекты циклов занятий и бесед по обучению правилам безопасности поведения на дорогах </w:t>
            </w:r>
          </w:p>
          <w:p w:rsidR="00C25A4B" w:rsidRDefault="00C25A4B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сценарии развлечений, викторин, экскурсии </w:t>
            </w:r>
          </w:p>
          <w:p w:rsidR="00C25A4B" w:rsidRDefault="00C25A4B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целевые прогулки </w:t>
            </w:r>
          </w:p>
          <w:p w:rsidR="00C25A4B" w:rsidRDefault="00C25A4B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игры, сказки и рассказы детей по возрастным группам </w:t>
            </w:r>
          </w:p>
          <w:p w:rsidR="00C25A4B" w:rsidRDefault="00C25A4B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методические рекомендации по БДД </w:t>
            </w:r>
          </w:p>
          <w:p w:rsidR="00C25A4B" w:rsidRDefault="00C25A4B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консультации </w:t>
            </w:r>
          </w:p>
          <w:p w:rsidR="00C25A4B" w:rsidRDefault="00C25A4B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практикумы </w:t>
            </w:r>
          </w:p>
          <w:p w:rsidR="00C25A4B" w:rsidRDefault="00C25A4B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информационный материал об истории ГИБДД </w:t>
            </w:r>
          </w:p>
          <w:p w:rsidR="00C25A4B" w:rsidRDefault="00C25A4B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памятки </w:t>
            </w:r>
          </w:p>
          <w:p w:rsidR="00C25A4B" w:rsidRDefault="00C25A4B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сигнальные листовки, правила поведения, рекомендации, советы для родителей, для детей </w:t>
            </w:r>
          </w:p>
        </w:tc>
        <w:tc>
          <w:tcPr>
            <w:tcW w:w="1701" w:type="dxa"/>
            <w:gridSpan w:val="2"/>
          </w:tcPr>
          <w:p w:rsidR="00C25A4B" w:rsidRP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:rsid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96C95" w:rsidRPr="00C25A4B" w:rsidRDefault="00396C95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25A4B" w:rsidTr="00396C95">
        <w:tc>
          <w:tcPr>
            <w:tcW w:w="534" w:type="dxa"/>
          </w:tcPr>
          <w:p w:rsidR="00C25A4B" w:rsidRP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C25A4B" w:rsidRPr="00C25A4B" w:rsidRDefault="00C25A4B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Приобретение наглядно-демонстрационного материала по обучению детей ПДД и ОБЖ </w:t>
            </w:r>
          </w:p>
        </w:tc>
        <w:tc>
          <w:tcPr>
            <w:tcW w:w="1701" w:type="dxa"/>
            <w:gridSpan w:val="2"/>
          </w:tcPr>
          <w:p w:rsidR="00C25A4B" w:rsidRP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:rsidR="00396C95" w:rsidRPr="00C25A4B" w:rsidRDefault="00396C95" w:rsidP="00396C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аведующий ДОУ</w:t>
            </w:r>
          </w:p>
          <w:p w:rsidR="00C25A4B" w:rsidRP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4B" w:rsidTr="00396C95">
        <w:tc>
          <w:tcPr>
            <w:tcW w:w="534" w:type="dxa"/>
          </w:tcPr>
          <w:p w:rsidR="00C25A4B" w:rsidRDefault="00C04107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</w:tcPr>
          <w:p w:rsidR="00C25A4B" w:rsidRDefault="00C25A4B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Пополнение блока аудио и видео обеспечения: </w:t>
            </w:r>
            <w:proofErr w:type="spellStart"/>
            <w:r>
              <w:rPr>
                <w:sz w:val="23"/>
                <w:szCs w:val="23"/>
              </w:rPr>
              <w:t>мультимедийные</w:t>
            </w:r>
            <w:proofErr w:type="spellEnd"/>
            <w:r>
              <w:rPr>
                <w:sz w:val="23"/>
                <w:szCs w:val="23"/>
              </w:rPr>
              <w:t xml:space="preserve"> продукты, аудио и </w:t>
            </w:r>
            <w:proofErr w:type="gramStart"/>
            <w:r>
              <w:rPr>
                <w:sz w:val="23"/>
                <w:szCs w:val="23"/>
              </w:rPr>
              <w:t>видео кассеты</w:t>
            </w:r>
            <w:proofErr w:type="gramEnd"/>
            <w:r>
              <w:rPr>
                <w:sz w:val="23"/>
                <w:szCs w:val="23"/>
              </w:rPr>
              <w:t xml:space="preserve">, компьютерные программы, обучающие игры </w:t>
            </w:r>
          </w:p>
        </w:tc>
        <w:tc>
          <w:tcPr>
            <w:tcW w:w="1701" w:type="dxa"/>
            <w:gridSpan w:val="2"/>
          </w:tcPr>
          <w:p w:rsidR="00C25A4B" w:rsidRP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:rsidR="00396C95" w:rsidRPr="00C25A4B" w:rsidRDefault="00396C95" w:rsidP="00396C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аведующий ДОУ</w:t>
            </w:r>
          </w:p>
          <w:p w:rsidR="00C25A4B" w:rsidRP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4B" w:rsidTr="00396C95">
        <w:tc>
          <w:tcPr>
            <w:tcW w:w="534" w:type="dxa"/>
          </w:tcPr>
          <w:p w:rsidR="00C25A4B" w:rsidRDefault="00C04107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</w:tcPr>
          <w:p w:rsidR="00C25A4B" w:rsidRDefault="00C25A4B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территории и участков ДОУ к летнему периоду (разметка, выносные атрибуты по БДД) </w:t>
            </w:r>
          </w:p>
        </w:tc>
        <w:tc>
          <w:tcPr>
            <w:tcW w:w="1701" w:type="dxa"/>
            <w:gridSpan w:val="2"/>
          </w:tcPr>
          <w:p w:rsidR="00C25A4B" w:rsidRP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5" w:type="dxa"/>
          </w:tcPr>
          <w:p w:rsidR="00C25A4B" w:rsidRPr="00C25A4B" w:rsidRDefault="00396C95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25A4B" w:rsidRPr="00C25A4B">
              <w:rPr>
                <w:rFonts w:ascii="Times New Roman" w:hAnsi="Times New Roman" w:cs="Times New Roman"/>
                <w:sz w:val="24"/>
                <w:szCs w:val="24"/>
              </w:rPr>
              <w:t>аведующий ДОУ</w:t>
            </w:r>
          </w:p>
          <w:p w:rsidR="00C25A4B" w:rsidRPr="00C25A4B" w:rsidRDefault="00C25A4B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396C95" w:rsidTr="00396C95">
        <w:tc>
          <w:tcPr>
            <w:tcW w:w="9571" w:type="dxa"/>
            <w:gridSpan w:val="5"/>
          </w:tcPr>
          <w:p w:rsidR="00396C95" w:rsidRPr="005A6C5E" w:rsidRDefault="00396C95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C5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воспитателями</w:t>
            </w:r>
          </w:p>
        </w:tc>
      </w:tr>
      <w:tr w:rsidR="00396C95" w:rsidTr="00396C95">
        <w:tc>
          <w:tcPr>
            <w:tcW w:w="534" w:type="dxa"/>
          </w:tcPr>
          <w:p w:rsidR="00396C95" w:rsidRDefault="00C04107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396C95" w:rsidRDefault="00396C95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работы по план - программе «Обучение воспитателей правилам безопасного поведения детей на дороге» </w:t>
            </w:r>
          </w:p>
        </w:tc>
        <w:tc>
          <w:tcPr>
            <w:tcW w:w="1701" w:type="dxa"/>
            <w:gridSpan w:val="2"/>
          </w:tcPr>
          <w:p w:rsidR="00396C95" w:rsidRPr="00C25A4B" w:rsidRDefault="00396C95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:rsidR="00396C95" w:rsidRDefault="00396C95" w:rsidP="00396C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96C95" w:rsidRPr="00C25A4B" w:rsidRDefault="00396C95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C95" w:rsidTr="00396C95">
        <w:tc>
          <w:tcPr>
            <w:tcW w:w="534" w:type="dxa"/>
          </w:tcPr>
          <w:p w:rsidR="00396C95" w:rsidRDefault="00C04107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396C95" w:rsidRDefault="00396C95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перспективно-тематического планирования работы в группах </w:t>
            </w:r>
          </w:p>
        </w:tc>
        <w:tc>
          <w:tcPr>
            <w:tcW w:w="1701" w:type="dxa"/>
            <w:gridSpan w:val="2"/>
          </w:tcPr>
          <w:p w:rsidR="00396C95" w:rsidRPr="00C25A4B" w:rsidRDefault="00396C95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</w:tcPr>
          <w:p w:rsidR="00396C95" w:rsidRDefault="00396C95" w:rsidP="00396C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96C95" w:rsidRPr="00C25A4B" w:rsidRDefault="00396C95" w:rsidP="00396C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6C95" w:rsidTr="00396C95">
        <w:tc>
          <w:tcPr>
            <w:tcW w:w="534" w:type="dxa"/>
          </w:tcPr>
          <w:p w:rsidR="00396C95" w:rsidRDefault="00C04107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396C95" w:rsidRDefault="00396C95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Систематизация картотеки по дидактическим и подвижным играм по разделу «Безопасность дорожного движения </w:t>
            </w:r>
          </w:p>
        </w:tc>
        <w:tc>
          <w:tcPr>
            <w:tcW w:w="1701" w:type="dxa"/>
            <w:gridSpan w:val="2"/>
          </w:tcPr>
          <w:p w:rsidR="00396C95" w:rsidRPr="00C25A4B" w:rsidRDefault="00396C95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75" w:type="dxa"/>
          </w:tcPr>
          <w:p w:rsidR="00396C95" w:rsidRPr="00C25A4B" w:rsidRDefault="00396C95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96C95" w:rsidTr="00396C95">
        <w:tc>
          <w:tcPr>
            <w:tcW w:w="534" w:type="dxa"/>
          </w:tcPr>
          <w:p w:rsidR="00396C95" w:rsidRDefault="00C04107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396C95" w:rsidRDefault="00396C95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Встречи с представителями отдела пропаганды ГИБДД </w:t>
            </w:r>
          </w:p>
        </w:tc>
        <w:tc>
          <w:tcPr>
            <w:tcW w:w="1701" w:type="dxa"/>
            <w:gridSpan w:val="2"/>
          </w:tcPr>
          <w:p w:rsidR="00396C95" w:rsidRPr="00C25A4B" w:rsidRDefault="00396C95" w:rsidP="00BF06AC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:rsidR="00396C95" w:rsidRDefault="00396C95" w:rsidP="00396C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аведующий ДОУ</w:t>
            </w:r>
          </w:p>
          <w:p w:rsidR="00396C95" w:rsidRPr="00C25A4B" w:rsidRDefault="00396C95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96C95" w:rsidTr="00396C95">
        <w:tc>
          <w:tcPr>
            <w:tcW w:w="534" w:type="dxa"/>
          </w:tcPr>
          <w:p w:rsidR="00396C95" w:rsidRDefault="00C04107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961" w:type="dxa"/>
          </w:tcPr>
          <w:p w:rsidR="00396C95" w:rsidRDefault="00396C95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Анкетирование, тестирование по выявлению знаний воспитателей по обучению и воспитанию детей правилам дорожного движения </w:t>
            </w:r>
          </w:p>
        </w:tc>
        <w:tc>
          <w:tcPr>
            <w:tcW w:w="1701" w:type="dxa"/>
            <w:gridSpan w:val="2"/>
          </w:tcPr>
          <w:p w:rsidR="00396C95" w:rsidRPr="00C25A4B" w:rsidRDefault="00396C95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5" w:type="dxa"/>
          </w:tcPr>
          <w:p w:rsidR="00396C95" w:rsidRDefault="00396C95" w:rsidP="00396C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396C95" w:rsidRPr="00C25A4B" w:rsidRDefault="00396C95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C95" w:rsidTr="00BF06AC">
        <w:tc>
          <w:tcPr>
            <w:tcW w:w="9571" w:type="dxa"/>
            <w:gridSpan w:val="5"/>
          </w:tcPr>
          <w:p w:rsidR="00396C95" w:rsidRPr="005A6C5E" w:rsidRDefault="00396C95" w:rsidP="00396C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C5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396C95" w:rsidTr="00396C95">
        <w:tc>
          <w:tcPr>
            <w:tcW w:w="534" w:type="dxa"/>
          </w:tcPr>
          <w:p w:rsidR="00396C95" w:rsidRDefault="00C04107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396C95" w:rsidRDefault="005A6C5E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Образовательная деятельность по программе «Обучение детей дошкольного возраста правилам безопасного поведения на дорогах», «Обучение детей в ДОУ основам безопасности» </w:t>
            </w:r>
          </w:p>
        </w:tc>
        <w:tc>
          <w:tcPr>
            <w:tcW w:w="1701" w:type="dxa"/>
            <w:gridSpan w:val="2"/>
          </w:tcPr>
          <w:p w:rsidR="00396C95" w:rsidRDefault="005A6C5E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375" w:type="dxa"/>
          </w:tcPr>
          <w:p w:rsidR="00396C95" w:rsidRDefault="005A6C5E" w:rsidP="00396C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5A6C5E" w:rsidTr="009B79E3">
        <w:trPr>
          <w:trHeight w:val="580"/>
        </w:trPr>
        <w:tc>
          <w:tcPr>
            <w:tcW w:w="534" w:type="dxa"/>
          </w:tcPr>
          <w:p w:rsidR="005A6C5E" w:rsidRDefault="00C04107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5A6C5E" w:rsidRDefault="005A6C5E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Встречи с представителями отдела пропаганды ГИБДД </w:t>
            </w:r>
          </w:p>
        </w:tc>
        <w:tc>
          <w:tcPr>
            <w:tcW w:w="1701" w:type="dxa"/>
            <w:gridSpan w:val="2"/>
          </w:tcPr>
          <w:p w:rsidR="005A6C5E" w:rsidRDefault="005A6C5E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75" w:type="dxa"/>
          </w:tcPr>
          <w:p w:rsidR="005A6C5E" w:rsidRDefault="005A6C5E" w:rsidP="009B79E3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A6C5E" w:rsidTr="00396C95">
        <w:tc>
          <w:tcPr>
            <w:tcW w:w="534" w:type="dxa"/>
          </w:tcPr>
          <w:p w:rsidR="005A6C5E" w:rsidRDefault="00C04107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5A6C5E" w:rsidRDefault="005A6C5E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Экскурсии, целевые прогулки </w:t>
            </w:r>
          </w:p>
          <w:p w:rsidR="005A6C5E" w:rsidRDefault="005A6C5E" w:rsidP="00880901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701" w:type="dxa"/>
            <w:gridSpan w:val="2"/>
          </w:tcPr>
          <w:p w:rsidR="005A6C5E" w:rsidRDefault="005A6C5E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:rsidR="005A6C5E" w:rsidRDefault="005A6C5E" w:rsidP="00396C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5A6C5E" w:rsidTr="00396C95">
        <w:tc>
          <w:tcPr>
            <w:tcW w:w="534" w:type="dxa"/>
          </w:tcPr>
          <w:p w:rsidR="005A6C5E" w:rsidRDefault="00C04107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5A6C5E" w:rsidRDefault="005A6C5E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Совместная деятельность детей и взрослых: </w:t>
            </w:r>
          </w:p>
          <w:p w:rsidR="005A6C5E" w:rsidRDefault="005A6C5E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чтение произведений </w:t>
            </w:r>
          </w:p>
          <w:p w:rsidR="005A6C5E" w:rsidRDefault="005A6C5E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рассматривание иллюстраций </w:t>
            </w:r>
          </w:p>
          <w:p w:rsidR="005A6C5E" w:rsidRDefault="005A6C5E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беседы </w:t>
            </w:r>
          </w:p>
          <w:p w:rsidR="005A6C5E" w:rsidRDefault="005A6C5E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изготовление атрибутов игровая деятельность: </w:t>
            </w:r>
          </w:p>
          <w:p w:rsidR="005A6C5E" w:rsidRDefault="005A6C5E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дидактическая </w:t>
            </w:r>
          </w:p>
          <w:p w:rsidR="005A6C5E" w:rsidRDefault="005A6C5E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настольно-печатная </w:t>
            </w:r>
          </w:p>
          <w:p w:rsidR="005A6C5E" w:rsidRDefault="005A6C5E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сюжетно-ролевая </w:t>
            </w:r>
          </w:p>
          <w:p w:rsidR="005A6C5E" w:rsidRDefault="005A6C5E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подвижная </w:t>
            </w:r>
          </w:p>
        </w:tc>
        <w:tc>
          <w:tcPr>
            <w:tcW w:w="1701" w:type="dxa"/>
            <w:gridSpan w:val="2"/>
          </w:tcPr>
          <w:p w:rsidR="005A6C5E" w:rsidRDefault="005A6C5E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:rsidR="005A6C5E" w:rsidRDefault="005A6C5E" w:rsidP="00396C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группы</w:t>
            </w:r>
          </w:p>
        </w:tc>
      </w:tr>
      <w:tr w:rsidR="005A6C5E" w:rsidTr="00396C95">
        <w:tc>
          <w:tcPr>
            <w:tcW w:w="534" w:type="dxa"/>
          </w:tcPr>
          <w:p w:rsidR="005A6C5E" w:rsidRDefault="00C04107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5A6C5E" w:rsidRDefault="005A6C5E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Праздники: </w:t>
            </w:r>
          </w:p>
          <w:p w:rsidR="005A6C5E" w:rsidRDefault="005A6C5E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«Наш друг - пешеходный Светофор»</w:t>
            </w:r>
            <w:r w:rsidR="009B79E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3-4года </w:t>
            </w:r>
          </w:p>
          <w:p w:rsidR="005A6C5E" w:rsidRDefault="005A6C5E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«Зеленый огонек»</w:t>
            </w:r>
            <w:r w:rsidR="009B79E3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4-5лет </w:t>
            </w:r>
          </w:p>
          <w:p w:rsidR="005A6C5E" w:rsidRDefault="005A6C5E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«Знает вся м</w:t>
            </w:r>
            <w:r w:rsidR="009B79E3">
              <w:rPr>
                <w:sz w:val="23"/>
                <w:szCs w:val="23"/>
              </w:rPr>
              <w:t xml:space="preserve">оя семья, знаю правила БДД и я» </w:t>
            </w:r>
            <w:r>
              <w:rPr>
                <w:sz w:val="23"/>
                <w:szCs w:val="23"/>
              </w:rPr>
              <w:t xml:space="preserve">5-6 лет </w:t>
            </w:r>
          </w:p>
          <w:p w:rsidR="005A6C5E" w:rsidRDefault="005A6C5E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«Знать правила безопасного п</w:t>
            </w:r>
            <w:r w:rsidR="009B79E3">
              <w:rPr>
                <w:sz w:val="23"/>
                <w:szCs w:val="23"/>
              </w:rPr>
              <w:t xml:space="preserve">оведения - большое достижение!» </w:t>
            </w:r>
            <w:r>
              <w:rPr>
                <w:sz w:val="23"/>
                <w:szCs w:val="23"/>
              </w:rPr>
              <w:t xml:space="preserve">6-7лет </w:t>
            </w:r>
          </w:p>
        </w:tc>
        <w:tc>
          <w:tcPr>
            <w:tcW w:w="1701" w:type="dxa"/>
            <w:gridSpan w:val="2"/>
          </w:tcPr>
          <w:p w:rsidR="005A6C5E" w:rsidRDefault="005A6C5E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A6C5E" w:rsidRDefault="005A6C5E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5A6C5E" w:rsidRDefault="005A6C5E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5A6C5E" w:rsidRDefault="005A6C5E" w:rsidP="00396C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узкие специалисты</w:t>
            </w:r>
          </w:p>
          <w:p w:rsidR="005A6C5E" w:rsidRDefault="005A6C5E" w:rsidP="00396C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A6C5E" w:rsidTr="00396C95">
        <w:tc>
          <w:tcPr>
            <w:tcW w:w="534" w:type="dxa"/>
          </w:tcPr>
          <w:p w:rsidR="005A6C5E" w:rsidRDefault="00C04107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:rsidR="005A6C5E" w:rsidRDefault="005A6C5E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Конкурсы рисунков: </w:t>
            </w:r>
          </w:p>
          <w:p w:rsidR="005A6C5E" w:rsidRDefault="005A6C5E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«Наш друг – светофор» </w:t>
            </w:r>
          </w:p>
          <w:p w:rsidR="005A6C5E" w:rsidRDefault="005A6C5E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«Осторожно, улица!» </w:t>
            </w:r>
          </w:p>
        </w:tc>
        <w:tc>
          <w:tcPr>
            <w:tcW w:w="1701" w:type="dxa"/>
            <w:gridSpan w:val="2"/>
          </w:tcPr>
          <w:p w:rsidR="005A6C5E" w:rsidRDefault="005A6C5E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A6C5E" w:rsidRDefault="005A6C5E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</w:tcPr>
          <w:p w:rsidR="005A6C5E" w:rsidRDefault="005A6C5E" w:rsidP="00396C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A6C5E" w:rsidTr="00BF06AC">
        <w:tc>
          <w:tcPr>
            <w:tcW w:w="9571" w:type="dxa"/>
            <w:gridSpan w:val="5"/>
          </w:tcPr>
          <w:p w:rsidR="005A6C5E" w:rsidRPr="005A6C5E" w:rsidRDefault="005A6C5E" w:rsidP="00396C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C5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5A6C5E" w:rsidTr="00396C95">
        <w:tc>
          <w:tcPr>
            <w:tcW w:w="534" w:type="dxa"/>
          </w:tcPr>
          <w:p w:rsidR="005A6C5E" w:rsidRDefault="00C04107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5A6C5E" w:rsidRDefault="005A6C5E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Экспресс-тест, анкетирование на определение уровня знаний, умений по правилам дорожного движения, передаваемых родителями детям </w:t>
            </w:r>
          </w:p>
        </w:tc>
        <w:tc>
          <w:tcPr>
            <w:tcW w:w="1701" w:type="dxa"/>
            <w:gridSpan w:val="2"/>
          </w:tcPr>
          <w:p w:rsidR="005A6C5E" w:rsidRDefault="005A6C5E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75" w:type="dxa"/>
          </w:tcPr>
          <w:p w:rsidR="005A6C5E" w:rsidRDefault="005A6C5E" w:rsidP="00396C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A6C5E" w:rsidTr="00396C95">
        <w:tc>
          <w:tcPr>
            <w:tcW w:w="534" w:type="dxa"/>
          </w:tcPr>
          <w:p w:rsidR="005A6C5E" w:rsidRDefault="00C04107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5A6C5E" w:rsidRDefault="00BF06AC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Родительский всеобуч «Ваш ребенок – пешеход» </w:t>
            </w:r>
          </w:p>
        </w:tc>
        <w:tc>
          <w:tcPr>
            <w:tcW w:w="1701" w:type="dxa"/>
            <w:gridSpan w:val="2"/>
          </w:tcPr>
          <w:p w:rsidR="005A6C5E" w:rsidRDefault="00BF06AC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:rsidR="005A6C5E" w:rsidRDefault="005A6C5E" w:rsidP="00396C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F06AC" w:rsidTr="00396C95">
        <w:tc>
          <w:tcPr>
            <w:tcW w:w="534" w:type="dxa"/>
          </w:tcPr>
          <w:p w:rsidR="00BF06AC" w:rsidRDefault="00C04107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BF06AC" w:rsidRDefault="00BF06AC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Консультации: </w:t>
            </w:r>
          </w:p>
          <w:p w:rsidR="00BF06AC" w:rsidRDefault="00BF06AC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Мы и дорога. Правило « </w:t>
            </w:r>
            <w:proofErr w:type="spellStart"/>
            <w:r>
              <w:rPr>
                <w:sz w:val="23"/>
                <w:szCs w:val="23"/>
              </w:rPr>
              <w:t>Stoping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</w:p>
          <w:p w:rsidR="00BF06AC" w:rsidRDefault="00BF06AC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Безопасный маршрут </w:t>
            </w:r>
          </w:p>
          <w:p w:rsidR="00BF06AC" w:rsidRDefault="00BF06AC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«Детское кресло в каждую машину» </w:t>
            </w:r>
          </w:p>
          <w:p w:rsidR="00BF06AC" w:rsidRDefault="00BF06AC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Безопасность детей</w:t>
            </w:r>
            <w:r w:rsidR="0009614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-</w:t>
            </w:r>
            <w:r w:rsidR="0009614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наше общее дело </w:t>
            </w:r>
          </w:p>
          <w:p w:rsidR="00BF06AC" w:rsidRDefault="00BF06AC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Дисциплина на улице – залог безопасности пешеходов </w:t>
            </w:r>
          </w:p>
          <w:p w:rsidR="00BF06AC" w:rsidRDefault="00BF06AC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«Дорога. Ребёнок. Безопасность» </w:t>
            </w:r>
          </w:p>
        </w:tc>
        <w:tc>
          <w:tcPr>
            <w:tcW w:w="1701" w:type="dxa"/>
            <w:gridSpan w:val="2"/>
          </w:tcPr>
          <w:p w:rsidR="00BF06AC" w:rsidRDefault="00BF06AC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:rsidR="00BF06AC" w:rsidRDefault="007963C1" w:rsidP="00396C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F06AC" w:rsidTr="00396C95">
        <w:tc>
          <w:tcPr>
            <w:tcW w:w="534" w:type="dxa"/>
          </w:tcPr>
          <w:p w:rsidR="00BF06AC" w:rsidRDefault="00C04107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BF06AC" w:rsidRDefault="00BF06AC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Общее родительское собрание, в т.ч. с приглашением </w:t>
            </w:r>
            <w:r w:rsidR="007963C1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представителей ГИБДД </w:t>
            </w:r>
          </w:p>
        </w:tc>
        <w:tc>
          <w:tcPr>
            <w:tcW w:w="1701" w:type="dxa"/>
            <w:gridSpan w:val="2"/>
          </w:tcPr>
          <w:p w:rsidR="00BF06AC" w:rsidRDefault="00BF06AC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375" w:type="dxa"/>
          </w:tcPr>
          <w:p w:rsidR="00BF06AC" w:rsidRDefault="00BF06AC" w:rsidP="00396C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BF06AC" w:rsidTr="00396C95">
        <w:tc>
          <w:tcPr>
            <w:tcW w:w="534" w:type="dxa"/>
          </w:tcPr>
          <w:p w:rsidR="00BF06AC" w:rsidRDefault="00C04107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BF06AC" w:rsidRDefault="00BF06AC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Творческая мастерская: </w:t>
            </w:r>
          </w:p>
          <w:p w:rsidR="00BF06AC" w:rsidRDefault="00BF06AC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1"/>
                <w:szCs w:val="21"/>
              </w:rPr>
              <w:t xml:space="preserve">- </w:t>
            </w:r>
            <w:r>
              <w:rPr>
                <w:sz w:val="23"/>
                <w:szCs w:val="23"/>
              </w:rPr>
              <w:t xml:space="preserve">изготовление атрибутов для сюжетно-ролевых игр, подарков для детей младших групп </w:t>
            </w:r>
          </w:p>
          <w:p w:rsidR="00BF06AC" w:rsidRDefault="00BF06AC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1"/>
                <w:szCs w:val="21"/>
              </w:rPr>
              <w:t xml:space="preserve">- </w:t>
            </w:r>
            <w:r>
              <w:rPr>
                <w:sz w:val="23"/>
                <w:szCs w:val="23"/>
              </w:rPr>
              <w:t xml:space="preserve">задания на дом - «Нарисуй дорогу в детский сад», «Нарисуй дорожные знаки, которые ты </w:t>
            </w:r>
            <w:r>
              <w:rPr>
                <w:sz w:val="23"/>
                <w:szCs w:val="23"/>
              </w:rPr>
              <w:lastRenderedPageBreak/>
              <w:t xml:space="preserve">встречаешь по дороге домой» </w:t>
            </w:r>
          </w:p>
          <w:p w:rsidR="00BF06AC" w:rsidRDefault="00BF06AC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1"/>
                <w:szCs w:val="21"/>
              </w:rPr>
              <w:t xml:space="preserve">- </w:t>
            </w:r>
            <w:r>
              <w:rPr>
                <w:sz w:val="23"/>
                <w:szCs w:val="23"/>
              </w:rPr>
              <w:t xml:space="preserve">составление план - схемы «Безопасный маршрут» </w:t>
            </w:r>
          </w:p>
        </w:tc>
        <w:tc>
          <w:tcPr>
            <w:tcW w:w="1701" w:type="dxa"/>
            <w:gridSpan w:val="2"/>
          </w:tcPr>
          <w:p w:rsidR="00BF06AC" w:rsidRDefault="00BF06AC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75" w:type="dxa"/>
          </w:tcPr>
          <w:p w:rsidR="00BF06AC" w:rsidRDefault="007963C1" w:rsidP="00396C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BF06AC" w:rsidTr="00BF06AC">
        <w:tc>
          <w:tcPr>
            <w:tcW w:w="9571" w:type="dxa"/>
            <w:gridSpan w:val="5"/>
          </w:tcPr>
          <w:p w:rsidR="00BF06AC" w:rsidRPr="00BF06AC" w:rsidRDefault="00BF06AC" w:rsidP="00396C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06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работы в летний оздоровительный период</w:t>
            </w:r>
          </w:p>
        </w:tc>
      </w:tr>
      <w:tr w:rsidR="00BF06AC" w:rsidTr="007E1B9A">
        <w:tc>
          <w:tcPr>
            <w:tcW w:w="534" w:type="dxa"/>
          </w:tcPr>
          <w:p w:rsidR="00BF06AC" w:rsidRDefault="00C04107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BF06AC" w:rsidRDefault="00BF06AC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Инструктаж с сотрудниками ДОУ </w:t>
            </w:r>
            <w:proofErr w:type="gramStart"/>
            <w:r>
              <w:rPr>
                <w:sz w:val="23"/>
                <w:szCs w:val="23"/>
              </w:rPr>
              <w:t>по</w:t>
            </w:r>
            <w:proofErr w:type="gramEnd"/>
            <w:r>
              <w:rPr>
                <w:sz w:val="23"/>
                <w:szCs w:val="23"/>
              </w:rPr>
              <w:t xml:space="preserve">: </w:t>
            </w:r>
          </w:p>
          <w:p w:rsidR="00BF06AC" w:rsidRDefault="00BF06AC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организации охраны жизни и здоровья детей </w:t>
            </w:r>
          </w:p>
          <w:p w:rsidR="00BF06AC" w:rsidRDefault="00BF06AC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предупреждению ДДТТ </w:t>
            </w:r>
          </w:p>
        </w:tc>
        <w:tc>
          <w:tcPr>
            <w:tcW w:w="1417" w:type="dxa"/>
          </w:tcPr>
          <w:p w:rsidR="00BF06AC" w:rsidRDefault="00880901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59" w:type="dxa"/>
            <w:gridSpan w:val="2"/>
          </w:tcPr>
          <w:p w:rsidR="007E1B9A" w:rsidRPr="00C25A4B" w:rsidRDefault="007E1B9A" w:rsidP="007E1B9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аведующий ДОУ</w:t>
            </w:r>
          </w:p>
          <w:p w:rsidR="00BF06AC" w:rsidRDefault="00BF06AC" w:rsidP="00396C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6AC" w:rsidTr="007E1B9A">
        <w:tc>
          <w:tcPr>
            <w:tcW w:w="534" w:type="dxa"/>
          </w:tcPr>
          <w:p w:rsidR="00BF06AC" w:rsidRDefault="00C04107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BF06AC" w:rsidRDefault="00BF06AC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Соответствие территории и участков ДОУ требованиям летнего периода (</w:t>
            </w:r>
            <w:proofErr w:type="spellStart"/>
            <w:r>
              <w:rPr>
                <w:sz w:val="23"/>
                <w:szCs w:val="23"/>
              </w:rPr>
              <w:t>СанПин</w:t>
            </w:r>
            <w:proofErr w:type="spellEnd"/>
            <w:r>
              <w:rPr>
                <w:sz w:val="23"/>
                <w:szCs w:val="23"/>
              </w:rPr>
              <w:t xml:space="preserve">, программы, сезона, площадка, разметка, выносные атрибуты по БДД) </w:t>
            </w:r>
          </w:p>
        </w:tc>
        <w:tc>
          <w:tcPr>
            <w:tcW w:w="1417" w:type="dxa"/>
          </w:tcPr>
          <w:p w:rsidR="00BF06AC" w:rsidRDefault="00880901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659" w:type="dxa"/>
            <w:gridSpan w:val="2"/>
          </w:tcPr>
          <w:p w:rsidR="007E1B9A" w:rsidRPr="00C25A4B" w:rsidRDefault="007E1B9A" w:rsidP="007E1B9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аведующий ДОУ</w:t>
            </w:r>
          </w:p>
          <w:p w:rsidR="007E1B9A" w:rsidRDefault="007E1B9A" w:rsidP="007E1B9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  <w:p w:rsidR="00BF06AC" w:rsidRDefault="007E1B9A" w:rsidP="007E1B9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4235A" w:rsidTr="007E1B9A">
        <w:tc>
          <w:tcPr>
            <w:tcW w:w="534" w:type="dxa"/>
          </w:tcPr>
          <w:p w:rsidR="00F4235A" w:rsidRDefault="00C04107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F4235A" w:rsidRDefault="00F4235A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Консультация: </w:t>
            </w:r>
          </w:p>
          <w:p w:rsidR="00F4235A" w:rsidRDefault="00F4235A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«Предупреждение ДДТТ в </w:t>
            </w:r>
            <w:r w:rsidR="0009614A">
              <w:rPr>
                <w:sz w:val="23"/>
                <w:szCs w:val="23"/>
              </w:rPr>
              <w:t xml:space="preserve">летнее </w:t>
            </w:r>
            <w:proofErr w:type="gramStart"/>
            <w:r>
              <w:rPr>
                <w:sz w:val="23"/>
                <w:szCs w:val="23"/>
              </w:rPr>
              <w:t>-о</w:t>
            </w:r>
            <w:proofErr w:type="gramEnd"/>
            <w:r>
              <w:rPr>
                <w:sz w:val="23"/>
                <w:szCs w:val="23"/>
              </w:rPr>
              <w:t xml:space="preserve">здоровительный период» </w:t>
            </w:r>
          </w:p>
          <w:p w:rsidR="00F4235A" w:rsidRDefault="00F4235A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Правила пересечения проезжей части с велосипедом </w:t>
            </w:r>
          </w:p>
        </w:tc>
        <w:tc>
          <w:tcPr>
            <w:tcW w:w="1417" w:type="dxa"/>
          </w:tcPr>
          <w:p w:rsidR="00880901" w:rsidRDefault="00880901" w:rsidP="0088090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880901" w:rsidRDefault="00880901" w:rsidP="0088090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F4235A" w:rsidRDefault="00880901" w:rsidP="0088090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59" w:type="dxa"/>
            <w:gridSpan w:val="2"/>
          </w:tcPr>
          <w:p w:rsidR="00F4235A" w:rsidRDefault="00F4235A" w:rsidP="00396C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4235A" w:rsidTr="007E1B9A">
        <w:tc>
          <w:tcPr>
            <w:tcW w:w="534" w:type="dxa"/>
          </w:tcPr>
          <w:p w:rsidR="00F4235A" w:rsidRDefault="00C04107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F4235A" w:rsidRDefault="00F4235A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детьми по предупреждению дорожного травматизма </w:t>
            </w:r>
          </w:p>
          <w:p w:rsidR="00F4235A" w:rsidRDefault="00F4235A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беседы </w:t>
            </w:r>
          </w:p>
          <w:p w:rsidR="00F4235A" w:rsidRDefault="00F4235A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«дорожные ловушки» </w:t>
            </w:r>
          </w:p>
          <w:p w:rsidR="00F4235A" w:rsidRDefault="00F4235A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развлечения </w:t>
            </w:r>
          </w:p>
          <w:p w:rsidR="00F4235A" w:rsidRDefault="00F4235A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игры по ознакомлению с правилами безопасности дорожного движения </w:t>
            </w:r>
          </w:p>
          <w:p w:rsidR="00F4235A" w:rsidRDefault="00F4235A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экскурсии </w:t>
            </w:r>
          </w:p>
          <w:p w:rsidR="00F4235A" w:rsidRDefault="00F4235A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целевые прогулки </w:t>
            </w:r>
          </w:p>
        </w:tc>
        <w:tc>
          <w:tcPr>
            <w:tcW w:w="1417" w:type="dxa"/>
          </w:tcPr>
          <w:p w:rsidR="00F4235A" w:rsidRDefault="00F4235A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F4235A" w:rsidRDefault="00F4235A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F4235A" w:rsidRDefault="00F4235A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59" w:type="dxa"/>
            <w:gridSpan w:val="2"/>
          </w:tcPr>
          <w:p w:rsidR="00F4235A" w:rsidRDefault="00F4235A" w:rsidP="00396C95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4235A" w:rsidTr="007E1B9A">
        <w:tc>
          <w:tcPr>
            <w:tcW w:w="534" w:type="dxa"/>
          </w:tcPr>
          <w:p w:rsidR="00F4235A" w:rsidRDefault="00C04107" w:rsidP="00C25A4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F4235A" w:rsidRDefault="00F4235A" w:rsidP="0088090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и руководство по организации работы по профилактике ДДТТ в летний период </w:t>
            </w:r>
          </w:p>
        </w:tc>
        <w:tc>
          <w:tcPr>
            <w:tcW w:w="1417" w:type="dxa"/>
          </w:tcPr>
          <w:p w:rsidR="00F4235A" w:rsidRDefault="00F4235A" w:rsidP="00F4235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  <w:p w:rsidR="00F4235A" w:rsidRDefault="00F4235A" w:rsidP="00F4235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F4235A" w:rsidRDefault="00F4235A" w:rsidP="00F4235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59" w:type="dxa"/>
            <w:gridSpan w:val="2"/>
          </w:tcPr>
          <w:p w:rsidR="00F4235A" w:rsidRPr="00C25A4B" w:rsidRDefault="00F4235A" w:rsidP="00F4235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аведующий ДОУ</w:t>
            </w:r>
          </w:p>
          <w:p w:rsidR="00F4235A" w:rsidRDefault="00F4235A" w:rsidP="00F4235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  <w:p w:rsidR="00F4235A" w:rsidRDefault="00F4235A" w:rsidP="00F4235A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C04107" w:rsidRDefault="00C04107" w:rsidP="00C80B18">
      <w:pPr>
        <w:pStyle w:val="Default"/>
        <w:jc w:val="center"/>
        <w:rPr>
          <w:b/>
          <w:bCs/>
        </w:rPr>
      </w:pPr>
    </w:p>
    <w:p w:rsidR="00137854" w:rsidRDefault="00137854" w:rsidP="00C80B18">
      <w:pPr>
        <w:pStyle w:val="Default"/>
        <w:jc w:val="center"/>
        <w:rPr>
          <w:b/>
          <w:bCs/>
        </w:rPr>
      </w:pPr>
    </w:p>
    <w:p w:rsidR="00137854" w:rsidRDefault="00137854" w:rsidP="00C80B18">
      <w:pPr>
        <w:pStyle w:val="Default"/>
        <w:jc w:val="center"/>
        <w:rPr>
          <w:b/>
          <w:bCs/>
        </w:rPr>
      </w:pPr>
    </w:p>
    <w:p w:rsidR="00C80B18" w:rsidRPr="00C80B18" w:rsidRDefault="00C04107" w:rsidP="00C80B18">
      <w:pPr>
        <w:pStyle w:val="Default"/>
        <w:jc w:val="center"/>
      </w:pPr>
      <w:r>
        <w:rPr>
          <w:b/>
          <w:bCs/>
        </w:rPr>
        <w:t xml:space="preserve">8.2. </w:t>
      </w:r>
      <w:r w:rsidR="003F33EA">
        <w:rPr>
          <w:b/>
          <w:bCs/>
        </w:rPr>
        <w:t>П</w:t>
      </w:r>
      <w:r w:rsidR="00C80B18" w:rsidRPr="00C80B18">
        <w:rPr>
          <w:b/>
          <w:bCs/>
        </w:rPr>
        <w:t>лан</w:t>
      </w:r>
      <w:r w:rsidR="003F33EA">
        <w:rPr>
          <w:b/>
          <w:bCs/>
        </w:rPr>
        <w:t xml:space="preserve"> работы</w:t>
      </w:r>
      <w:r w:rsidR="00C80B18" w:rsidRPr="00C80B18">
        <w:rPr>
          <w:b/>
          <w:bCs/>
        </w:rPr>
        <w:t xml:space="preserve"> по пожарной безопасности</w:t>
      </w:r>
    </w:p>
    <w:p w:rsidR="00F76C75" w:rsidRDefault="00C80B18" w:rsidP="00C80B18">
      <w:pPr>
        <w:tabs>
          <w:tab w:val="left" w:pos="20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0B18">
        <w:rPr>
          <w:rFonts w:ascii="Times New Roman" w:hAnsi="Times New Roman" w:cs="Times New Roman"/>
          <w:b/>
          <w:bCs/>
          <w:sz w:val="24"/>
          <w:szCs w:val="24"/>
        </w:rPr>
        <w:t>на 2022-2023 учебный год.</w:t>
      </w:r>
    </w:p>
    <w:tbl>
      <w:tblPr>
        <w:tblStyle w:val="a5"/>
        <w:tblW w:w="0" w:type="auto"/>
        <w:tblLook w:val="04A0"/>
      </w:tblPr>
      <w:tblGrid>
        <w:gridCol w:w="534"/>
        <w:gridCol w:w="4961"/>
        <w:gridCol w:w="1417"/>
        <w:gridCol w:w="2659"/>
      </w:tblGrid>
      <w:tr w:rsidR="00C80B18" w:rsidTr="00C80B18">
        <w:tc>
          <w:tcPr>
            <w:tcW w:w="9571" w:type="dxa"/>
            <w:gridSpan w:val="4"/>
          </w:tcPr>
          <w:p w:rsidR="00C80B18" w:rsidRPr="00C80B18" w:rsidRDefault="00C80B18" w:rsidP="00C80B18">
            <w:pPr>
              <w:pStyle w:val="Default"/>
              <w:jc w:val="center"/>
              <w:rPr>
                <w:sz w:val="23"/>
                <w:szCs w:val="23"/>
              </w:rPr>
            </w:pPr>
            <w:r w:rsidRPr="00C80B18">
              <w:rPr>
                <w:b/>
                <w:bCs/>
                <w:iCs/>
                <w:sz w:val="23"/>
                <w:szCs w:val="23"/>
              </w:rPr>
              <w:t xml:space="preserve">Работа с сотрудниками </w:t>
            </w:r>
          </w:p>
        </w:tc>
      </w:tr>
      <w:tr w:rsidR="00C80B18" w:rsidTr="00C80B18">
        <w:tc>
          <w:tcPr>
            <w:tcW w:w="534" w:type="dxa"/>
          </w:tcPr>
          <w:p w:rsidR="00C80B18" w:rsidRDefault="00C80B18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C80B18" w:rsidRDefault="00C80B18" w:rsidP="00C80B1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инструктажей с сотрудниками, </w:t>
            </w:r>
            <w:r w:rsidR="00CE6DC8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ответственными дежурными </w:t>
            </w:r>
          </w:p>
          <w:p w:rsidR="00C80B18" w:rsidRDefault="00C80B18" w:rsidP="00C80B1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Беседа: «Огонь всегда опасен» </w:t>
            </w:r>
          </w:p>
        </w:tc>
        <w:tc>
          <w:tcPr>
            <w:tcW w:w="1417" w:type="dxa"/>
          </w:tcPr>
          <w:p w:rsidR="00C80B18" w:rsidRDefault="00C80B18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9" w:type="dxa"/>
          </w:tcPr>
          <w:p w:rsidR="00C80B18" w:rsidRPr="00C25A4B" w:rsidRDefault="00C80B18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аведующий ДОУ</w:t>
            </w:r>
          </w:p>
          <w:p w:rsidR="00C80B18" w:rsidRDefault="00C80B18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B18" w:rsidTr="00C80B18">
        <w:tc>
          <w:tcPr>
            <w:tcW w:w="534" w:type="dxa"/>
          </w:tcPr>
          <w:p w:rsidR="00C80B18" w:rsidRDefault="00C80B18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C80B18" w:rsidRPr="00C80B18" w:rsidRDefault="00C80B18" w:rsidP="00C80B1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Практические занятия по эвакуации детей в случае возникновения пожара (присутствие пожарного инспектора) </w:t>
            </w:r>
          </w:p>
        </w:tc>
        <w:tc>
          <w:tcPr>
            <w:tcW w:w="1417" w:type="dxa"/>
          </w:tcPr>
          <w:p w:rsidR="00C80B18" w:rsidRDefault="00C80B18" w:rsidP="00C80B1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 в квартал</w:t>
            </w:r>
          </w:p>
        </w:tc>
        <w:tc>
          <w:tcPr>
            <w:tcW w:w="2659" w:type="dxa"/>
          </w:tcPr>
          <w:p w:rsidR="00C80B18" w:rsidRPr="00C25A4B" w:rsidRDefault="00C80B18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аведующий ДОУ</w:t>
            </w:r>
          </w:p>
          <w:p w:rsidR="00C80B18" w:rsidRDefault="00C80B18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  <w:p w:rsidR="00C80B18" w:rsidRDefault="00C80B18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B18" w:rsidTr="00C80B18">
        <w:tc>
          <w:tcPr>
            <w:tcW w:w="534" w:type="dxa"/>
          </w:tcPr>
          <w:p w:rsidR="00C80B18" w:rsidRDefault="00C80B18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C80B18" w:rsidRPr="00C80B18" w:rsidRDefault="00C80B18" w:rsidP="00C80B18">
            <w:pPr>
              <w:pStyle w:val="Default"/>
              <w:jc w:val="both"/>
            </w:pPr>
            <w:r w:rsidRPr="00C80B18">
              <w:t xml:space="preserve">Месячник по пожарной безопасности день </w:t>
            </w:r>
          </w:p>
          <w:p w:rsidR="00C80B18" w:rsidRDefault="00C80B18" w:rsidP="00C80B18">
            <w:pPr>
              <w:pStyle w:val="Default"/>
              <w:jc w:val="both"/>
            </w:pPr>
            <w:r w:rsidRPr="00C80B18">
              <w:t>безопасности (проведение отработки учебной эвакуации, распространение памяток «Чтобы не было пожара», инструктажи по правилам пожарной безопасности)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7" w:type="dxa"/>
          </w:tcPr>
          <w:p w:rsidR="00C80B18" w:rsidRDefault="00C80B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01.09.22 г. </w:t>
            </w:r>
          </w:p>
          <w:p w:rsidR="00C80B18" w:rsidRDefault="00C80B1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01.10.22 г. </w:t>
            </w:r>
          </w:p>
        </w:tc>
        <w:tc>
          <w:tcPr>
            <w:tcW w:w="2659" w:type="dxa"/>
          </w:tcPr>
          <w:p w:rsidR="00C80B18" w:rsidRDefault="00C80B18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  <w:p w:rsidR="00C80B18" w:rsidRDefault="00C80B18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B18" w:rsidTr="00C80B18">
        <w:tc>
          <w:tcPr>
            <w:tcW w:w="534" w:type="dxa"/>
          </w:tcPr>
          <w:p w:rsidR="00C80B18" w:rsidRDefault="00C80B18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C80B18" w:rsidRDefault="00C80B18" w:rsidP="00C80B1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Консультации: </w:t>
            </w:r>
          </w:p>
          <w:p w:rsidR="00C80B18" w:rsidRDefault="00C80B18" w:rsidP="00C80B1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Основы пожарной безопасности </w:t>
            </w:r>
          </w:p>
          <w:p w:rsidR="00C80B18" w:rsidRDefault="00C80B18" w:rsidP="00C80B1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Учебная эвакуация детей из загоревшегося здания </w:t>
            </w:r>
          </w:p>
          <w:p w:rsidR="00C80B18" w:rsidRDefault="00C80B18" w:rsidP="00C80B1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Средства пожаротушения </w:t>
            </w:r>
          </w:p>
          <w:p w:rsidR="00C80B18" w:rsidRPr="00C80B18" w:rsidRDefault="00C80B18" w:rsidP="00C80B1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Обеспечение безопасности ребенка: дома и в общественных местах </w:t>
            </w:r>
          </w:p>
        </w:tc>
        <w:tc>
          <w:tcPr>
            <w:tcW w:w="1417" w:type="dxa"/>
          </w:tcPr>
          <w:p w:rsidR="00C80B18" w:rsidRDefault="00C80B18" w:rsidP="00C80B1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 ноябрь</w:t>
            </w:r>
          </w:p>
          <w:p w:rsidR="00C80B18" w:rsidRDefault="00C80B18" w:rsidP="00C80B1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 февраль</w:t>
            </w:r>
          </w:p>
        </w:tc>
        <w:tc>
          <w:tcPr>
            <w:tcW w:w="2659" w:type="dxa"/>
          </w:tcPr>
          <w:p w:rsidR="00C80B18" w:rsidRPr="00C25A4B" w:rsidRDefault="00C80B18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аведующий ДОУ</w:t>
            </w:r>
          </w:p>
          <w:p w:rsidR="00C80B18" w:rsidRDefault="00C80B18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  <w:p w:rsidR="00C80B18" w:rsidRDefault="00C80B18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80B18" w:rsidTr="00C80B18">
        <w:tc>
          <w:tcPr>
            <w:tcW w:w="534" w:type="dxa"/>
          </w:tcPr>
          <w:p w:rsidR="00C80B18" w:rsidRDefault="00C80B18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C80B18" w:rsidRPr="00C261CF" w:rsidRDefault="00C80B18" w:rsidP="00C261C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Инструктажи (</w:t>
            </w:r>
            <w:proofErr w:type="gramStart"/>
            <w:r>
              <w:rPr>
                <w:sz w:val="23"/>
                <w:szCs w:val="23"/>
              </w:rPr>
              <w:t>Новогодний</w:t>
            </w:r>
            <w:proofErr w:type="gramEnd"/>
            <w:r>
              <w:rPr>
                <w:sz w:val="23"/>
                <w:szCs w:val="23"/>
              </w:rPr>
              <w:t xml:space="preserve">), отработка учебной эвакуации. </w:t>
            </w:r>
          </w:p>
        </w:tc>
        <w:tc>
          <w:tcPr>
            <w:tcW w:w="1417" w:type="dxa"/>
          </w:tcPr>
          <w:p w:rsidR="00C80B18" w:rsidRDefault="00C80B18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59" w:type="dxa"/>
          </w:tcPr>
          <w:p w:rsidR="00C80B18" w:rsidRPr="00C25A4B" w:rsidRDefault="00C80B18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аведующий ДОУ</w:t>
            </w:r>
          </w:p>
          <w:p w:rsidR="00C80B18" w:rsidRDefault="00C80B18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C261CF" w:rsidTr="0037015B">
        <w:tc>
          <w:tcPr>
            <w:tcW w:w="9571" w:type="dxa"/>
            <w:gridSpan w:val="4"/>
          </w:tcPr>
          <w:p w:rsidR="00C261CF" w:rsidRPr="00C261CF" w:rsidRDefault="00C261CF" w:rsidP="00C261CF">
            <w:pPr>
              <w:pStyle w:val="Default"/>
              <w:jc w:val="center"/>
              <w:rPr>
                <w:sz w:val="23"/>
                <w:szCs w:val="23"/>
              </w:rPr>
            </w:pPr>
            <w:r w:rsidRPr="00C261CF">
              <w:rPr>
                <w:b/>
                <w:bCs/>
                <w:iCs/>
                <w:sz w:val="23"/>
                <w:szCs w:val="23"/>
              </w:rPr>
              <w:lastRenderedPageBreak/>
              <w:t xml:space="preserve">Работа с детьми </w:t>
            </w:r>
          </w:p>
        </w:tc>
      </w:tr>
      <w:tr w:rsidR="00C261CF" w:rsidTr="00C80B18">
        <w:tc>
          <w:tcPr>
            <w:tcW w:w="534" w:type="dxa"/>
          </w:tcPr>
          <w:p w:rsidR="00C261CF" w:rsidRDefault="00C261CF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C261CF" w:rsidRDefault="00C261CF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Беседы: </w:t>
            </w:r>
          </w:p>
          <w:p w:rsidR="00C261CF" w:rsidRDefault="00C261CF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Знаешь сам – расскажи </w:t>
            </w:r>
            <w:proofErr w:type="gramStart"/>
            <w:r>
              <w:rPr>
                <w:sz w:val="23"/>
                <w:szCs w:val="23"/>
              </w:rPr>
              <w:t>другому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C261CF" w:rsidRDefault="00C261CF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Почему горят леса? </w:t>
            </w:r>
          </w:p>
          <w:p w:rsidR="00C261CF" w:rsidRDefault="00C261CF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Друзья и враги </w:t>
            </w:r>
          </w:p>
          <w:p w:rsidR="00C261CF" w:rsidRDefault="00C261CF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Что делать в случае пожара в детском саду? </w:t>
            </w:r>
          </w:p>
          <w:p w:rsidR="00C261CF" w:rsidRDefault="00C261CF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Безопасный дом </w:t>
            </w:r>
          </w:p>
          <w:p w:rsidR="00C261CF" w:rsidRDefault="00C261CF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Потенциальные опасности дома: на кухне, в спальне, в общей комнате </w:t>
            </w:r>
          </w:p>
          <w:p w:rsidR="00C261CF" w:rsidRDefault="00C261CF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Скоро, скоро новый год, к детям елочка придет </w:t>
            </w:r>
          </w:p>
          <w:p w:rsidR="00C261CF" w:rsidRDefault="00C261CF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Если дома начался пожар? </w:t>
            </w:r>
          </w:p>
          <w:p w:rsidR="00C261CF" w:rsidRDefault="00C261CF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Опасные предметы </w:t>
            </w:r>
          </w:p>
        </w:tc>
        <w:tc>
          <w:tcPr>
            <w:tcW w:w="1417" w:type="dxa"/>
          </w:tcPr>
          <w:p w:rsidR="00C261CF" w:rsidRDefault="00C261CF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C261CF" w:rsidRDefault="00C261CF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261CF" w:rsidTr="00C80B18">
        <w:tc>
          <w:tcPr>
            <w:tcW w:w="534" w:type="dxa"/>
          </w:tcPr>
          <w:p w:rsidR="00C261CF" w:rsidRDefault="00C261CF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C261CF" w:rsidRDefault="00C261CF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Подвижные игры: </w:t>
            </w:r>
          </w:p>
          <w:p w:rsidR="00C261CF" w:rsidRDefault="00C261CF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Пожарные на учениях </w:t>
            </w:r>
          </w:p>
          <w:p w:rsidR="00C261CF" w:rsidRDefault="00C261CF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Юный пожарный </w:t>
            </w:r>
          </w:p>
          <w:p w:rsidR="00C261CF" w:rsidRDefault="00C261CF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Самый ловкий </w:t>
            </w:r>
          </w:p>
        </w:tc>
        <w:tc>
          <w:tcPr>
            <w:tcW w:w="1417" w:type="dxa"/>
          </w:tcPr>
          <w:p w:rsidR="00C261CF" w:rsidRDefault="00C261CF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C261CF" w:rsidRDefault="00C261CF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261CF" w:rsidTr="00C80B18">
        <w:tc>
          <w:tcPr>
            <w:tcW w:w="534" w:type="dxa"/>
          </w:tcPr>
          <w:p w:rsidR="00C261CF" w:rsidRDefault="00C261CF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C261CF" w:rsidRDefault="00C261CF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Сюжетные игры: </w:t>
            </w:r>
          </w:p>
          <w:p w:rsidR="00C261CF" w:rsidRDefault="00C261CF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Инсценировка «Кошкин дом» </w:t>
            </w:r>
          </w:p>
          <w:p w:rsidR="00C261CF" w:rsidRDefault="00C261CF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Умелые пожарные </w:t>
            </w:r>
          </w:p>
          <w:p w:rsidR="00C261CF" w:rsidRDefault="00C261CF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Пожарная часть </w:t>
            </w:r>
          </w:p>
        </w:tc>
        <w:tc>
          <w:tcPr>
            <w:tcW w:w="1417" w:type="dxa"/>
          </w:tcPr>
          <w:p w:rsidR="00C261CF" w:rsidRDefault="00DF6081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C261CF" w:rsidRDefault="00DF6081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C261CF" w:rsidTr="00C80B18">
        <w:tc>
          <w:tcPr>
            <w:tcW w:w="534" w:type="dxa"/>
          </w:tcPr>
          <w:p w:rsidR="00C261CF" w:rsidRDefault="00C261CF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C261CF" w:rsidRDefault="00C261CF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Художественная литература: </w:t>
            </w:r>
          </w:p>
          <w:p w:rsidR="00C261CF" w:rsidRDefault="00C261CF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С. Маршак «Рассказ о неизвестном герое»</w:t>
            </w:r>
          </w:p>
          <w:p w:rsidR="00C261CF" w:rsidRDefault="00C261CF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Е. </w:t>
            </w:r>
            <w:proofErr w:type="spellStart"/>
            <w:r>
              <w:rPr>
                <w:sz w:val="23"/>
                <w:szCs w:val="23"/>
              </w:rPr>
              <w:t>Хоринская</w:t>
            </w:r>
            <w:proofErr w:type="spellEnd"/>
            <w:r>
              <w:rPr>
                <w:sz w:val="23"/>
                <w:szCs w:val="23"/>
              </w:rPr>
              <w:t xml:space="preserve"> «Спичка - невеличка»</w:t>
            </w:r>
          </w:p>
          <w:p w:rsidR="00C261CF" w:rsidRDefault="00C261CF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А. Шевченко «Как ловили уголька»</w:t>
            </w:r>
          </w:p>
          <w:p w:rsidR="00C261CF" w:rsidRDefault="00C261CF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Л.Толстой «Пожарные собаки»</w:t>
            </w:r>
          </w:p>
          <w:p w:rsidR="00C261CF" w:rsidRDefault="00C261CF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Загадки, пословицы, поговорки</w:t>
            </w:r>
          </w:p>
        </w:tc>
        <w:tc>
          <w:tcPr>
            <w:tcW w:w="1417" w:type="dxa"/>
          </w:tcPr>
          <w:p w:rsidR="00C261CF" w:rsidRDefault="00DF6081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C261CF" w:rsidRDefault="00DF6081" w:rsidP="00DF6081">
            <w:pPr>
              <w:pStyle w:val="Default"/>
              <w:jc w:val="center"/>
              <w:rPr>
                <w:rFonts w:cstheme="minorBidi"/>
                <w:color w:val="auto"/>
              </w:rPr>
            </w:pPr>
            <w:r>
              <w:t>воспитатели групп</w:t>
            </w:r>
          </w:p>
          <w:p w:rsidR="00C261CF" w:rsidRDefault="00C261CF" w:rsidP="00C261CF">
            <w:pPr>
              <w:pStyle w:val="Default"/>
              <w:rPr>
                <w:sz w:val="23"/>
                <w:szCs w:val="23"/>
              </w:rPr>
            </w:pPr>
          </w:p>
        </w:tc>
      </w:tr>
      <w:tr w:rsidR="00C261CF" w:rsidTr="00C80B18">
        <w:tc>
          <w:tcPr>
            <w:tcW w:w="534" w:type="dxa"/>
          </w:tcPr>
          <w:p w:rsidR="00C261CF" w:rsidRDefault="00C261CF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DF6081" w:rsidRDefault="00DF6081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Дидактические игры: </w:t>
            </w:r>
          </w:p>
          <w:p w:rsidR="00DF6081" w:rsidRDefault="00DF6081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Бывает – не бывает </w:t>
            </w:r>
          </w:p>
          <w:p w:rsidR="00DF6081" w:rsidRDefault="00DF6081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Опасные ситуации </w:t>
            </w:r>
          </w:p>
          <w:p w:rsidR="00C261CF" w:rsidRDefault="00DF6081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 мире опасных предметов </w:t>
            </w:r>
          </w:p>
        </w:tc>
        <w:tc>
          <w:tcPr>
            <w:tcW w:w="1417" w:type="dxa"/>
          </w:tcPr>
          <w:p w:rsidR="00C261CF" w:rsidRDefault="00DF6081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9" w:type="dxa"/>
          </w:tcPr>
          <w:p w:rsidR="00C261CF" w:rsidRDefault="00DF6081" w:rsidP="00DF608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F6081" w:rsidTr="00C80B18">
        <w:tc>
          <w:tcPr>
            <w:tcW w:w="534" w:type="dxa"/>
          </w:tcPr>
          <w:p w:rsidR="00DF6081" w:rsidRDefault="00C04107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:rsidR="00DF6081" w:rsidRDefault="00DF6081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Практические занятия с детьми по формированию навыков поведения в пожароопасной ситуации </w:t>
            </w:r>
          </w:p>
        </w:tc>
        <w:tc>
          <w:tcPr>
            <w:tcW w:w="1417" w:type="dxa"/>
          </w:tcPr>
          <w:p w:rsidR="00DF6081" w:rsidRDefault="00DF6081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659" w:type="dxa"/>
          </w:tcPr>
          <w:p w:rsidR="00DF6081" w:rsidRDefault="00DF6081" w:rsidP="00DF6081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  <w:p w:rsidR="00DF6081" w:rsidRDefault="00DF6081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7015B" w:rsidTr="0037015B">
        <w:tc>
          <w:tcPr>
            <w:tcW w:w="9571" w:type="dxa"/>
            <w:gridSpan w:val="4"/>
          </w:tcPr>
          <w:p w:rsidR="0037015B" w:rsidRPr="0037015B" w:rsidRDefault="0037015B" w:rsidP="0037015B">
            <w:pPr>
              <w:pStyle w:val="Default"/>
              <w:jc w:val="center"/>
              <w:rPr>
                <w:sz w:val="23"/>
                <w:szCs w:val="23"/>
              </w:rPr>
            </w:pPr>
            <w:r w:rsidRPr="0037015B">
              <w:rPr>
                <w:b/>
                <w:bCs/>
                <w:iCs/>
                <w:sz w:val="23"/>
                <w:szCs w:val="23"/>
              </w:rPr>
              <w:t xml:space="preserve">Работа с родителями </w:t>
            </w:r>
          </w:p>
        </w:tc>
      </w:tr>
      <w:tr w:rsidR="0037015B" w:rsidTr="00C80B18">
        <w:tc>
          <w:tcPr>
            <w:tcW w:w="534" w:type="dxa"/>
          </w:tcPr>
          <w:p w:rsidR="0037015B" w:rsidRDefault="0037015B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37015B" w:rsidRDefault="003701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Оформление стендов и уголков безопасности с консультациями в коридорах и холлах детского сада </w:t>
            </w:r>
          </w:p>
        </w:tc>
        <w:tc>
          <w:tcPr>
            <w:tcW w:w="1417" w:type="dxa"/>
          </w:tcPr>
          <w:p w:rsidR="0037015B" w:rsidRDefault="0037015B" w:rsidP="0037015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 январь</w:t>
            </w:r>
          </w:p>
          <w:p w:rsidR="0037015B" w:rsidRPr="0037015B" w:rsidRDefault="0037015B" w:rsidP="0037015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март </w:t>
            </w:r>
          </w:p>
        </w:tc>
        <w:tc>
          <w:tcPr>
            <w:tcW w:w="2659" w:type="dxa"/>
          </w:tcPr>
          <w:p w:rsidR="0037015B" w:rsidRDefault="0037015B" w:rsidP="0037015B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  <w:p w:rsidR="0037015B" w:rsidRDefault="0037015B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7015B" w:rsidTr="00C80B18">
        <w:tc>
          <w:tcPr>
            <w:tcW w:w="534" w:type="dxa"/>
          </w:tcPr>
          <w:p w:rsidR="0037015B" w:rsidRDefault="0037015B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37015B" w:rsidRDefault="0037015B" w:rsidP="0037015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Консультации: </w:t>
            </w:r>
          </w:p>
          <w:p w:rsidR="0037015B" w:rsidRDefault="0037015B" w:rsidP="0037015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Предотвратите беду: действия детей в чрезвычайных ситуациях </w:t>
            </w:r>
          </w:p>
          <w:p w:rsidR="0037015B" w:rsidRDefault="0037015B" w:rsidP="0037015B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Правила поведения при пожаре в местах массового скопления людей </w:t>
            </w:r>
          </w:p>
          <w:p w:rsidR="0037015B" w:rsidRDefault="0037015B" w:rsidP="00DF6081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 Первая помощь при ожоге </w:t>
            </w:r>
          </w:p>
        </w:tc>
        <w:tc>
          <w:tcPr>
            <w:tcW w:w="1417" w:type="dxa"/>
          </w:tcPr>
          <w:p w:rsidR="0037015B" w:rsidRDefault="0037015B" w:rsidP="0037015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 ноябрь</w:t>
            </w:r>
          </w:p>
          <w:p w:rsidR="0037015B" w:rsidRDefault="0037015B" w:rsidP="0037015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</w:t>
            </w:r>
          </w:p>
        </w:tc>
        <w:tc>
          <w:tcPr>
            <w:tcW w:w="2659" w:type="dxa"/>
          </w:tcPr>
          <w:p w:rsidR="0037015B" w:rsidRDefault="00617EDD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7015B">
              <w:rPr>
                <w:rFonts w:ascii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37015B" w:rsidTr="00C80B18">
        <w:tc>
          <w:tcPr>
            <w:tcW w:w="534" w:type="dxa"/>
          </w:tcPr>
          <w:p w:rsidR="0037015B" w:rsidRDefault="0037015B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37015B" w:rsidRDefault="003701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Освещение тем по пожарной безопасности на групповых родительских собраниях </w:t>
            </w:r>
          </w:p>
        </w:tc>
        <w:tc>
          <w:tcPr>
            <w:tcW w:w="1417" w:type="dxa"/>
          </w:tcPr>
          <w:p w:rsidR="0037015B" w:rsidRDefault="0037015B" w:rsidP="0037015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октябрь февраль май</w:t>
            </w:r>
          </w:p>
        </w:tc>
        <w:tc>
          <w:tcPr>
            <w:tcW w:w="2659" w:type="dxa"/>
          </w:tcPr>
          <w:p w:rsidR="0037015B" w:rsidRDefault="0037015B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C80B18" w:rsidRDefault="00C80B18" w:rsidP="00C80B18">
      <w:pPr>
        <w:tabs>
          <w:tab w:val="left" w:pos="20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33EA" w:rsidRDefault="003F33EA" w:rsidP="00C80B18">
      <w:pPr>
        <w:tabs>
          <w:tab w:val="left" w:pos="20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37854" w:rsidRDefault="00137854" w:rsidP="00C80B18">
      <w:pPr>
        <w:tabs>
          <w:tab w:val="left" w:pos="20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7854" w:rsidRDefault="00137854" w:rsidP="00C80B18">
      <w:pPr>
        <w:tabs>
          <w:tab w:val="left" w:pos="20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7854" w:rsidRDefault="00137854" w:rsidP="00C80B18">
      <w:pPr>
        <w:tabs>
          <w:tab w:val="left" w:pos="20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7854" w:rsidRDefault="00137854" w:rsidP="00C80B18">
      <w:pPr>
        <w:tabs>
          <w:tab w:val="left" w:pos="20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F33EA" w:rsidRDefault="00CA0A5F" w:rsidP="00C80B18">
      <w:pPr>
        <w:tabs>
          <w:tab w:val="left" w:pos="20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8.3. </w:t>
      </w:r>
      <w:r w:rsidR="003F33EA" w:rsidRPr="00CA0A5F"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по формированию основ безопасности жизнедеятельности у детей дошкольного возраста на 2022 – 2023 </w:t>
      </w:r>
    </w:p>
    <w:tbl>
      <w:tblPr>
        <w:tblStyle w:val="a5"/>
        <w:tblW w:w="0" w:type="auto"/>
        <w:tblLook w:val="04A0"/>
      </w:tblPr>
      <w:tblGrid>
        <w:gridCol w:w="527"/>
        <w:gridCol w:w="4710"/>
        <w:gridCol w:w="1741"/>
        <w:gridCol w:w="2593"/>
      </w:tblGrid>
      <w:tr w:rsidR="00CA0A5F" w:rsidTr="00AE430E">
        <w:tc>
          <w:tcPr>
            <w:tcW w:w="527" w:type="dxa"/>
          </w:tcPr>
          <w:p w:rsidR="00CA0A5F" w:rsidRPr="00CA0A5F" w:rsidRDefault="00CA0A5F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A5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10" w:type="dxa"/>
          </w:tcPr>
          <w:p w:rsidR="00CA0A5F" w:rsidRPr="00C25A4B" w:rsidRDefault="00CA0A5F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41" w:type="dxa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82"/>
              <w:gridCol w:w="222"/>
            </w:tblGrid>
            <w:tr w:rsidR="00CA0A5F" w:rsidRPr="00C25A4B" w:rsidTr="00C546DD">
              <w:trPr>
                <w:trHeight w:val="107"/>
                <w:jc w:val="center"/>
              </w:trPr>
              <w:tc>
                <w:tcPr>
                  <w:tcW w:w="782" w:type="dxa"/>
                </w:tcPr>
                <w:p w:rsidR="00CA0A5F" w:rsidRPr="00C25A4B" w:rsidRDefault="00CA0A5F" w:rsidP="00C546DD">
                  <w:pPr>
                    <w:pStyle w:val="Default"/>
                    <w:jc w:val="center"/>
                  </w:pPr>
                  <w:r w:rsidRPr="00C25A4B">
                    <w:rPr>
                      <w:b/>
                      <w:bCs/>
                    </w:rPr>
                    <w:t>Срок</w:t>
                  </w:r>
                </w:p>
              </w:tc>
              <w:tc>
                <w:tcPr>
                  <w:tcW w:w="222" w:type="dxa"/>
                </w:tcPr>
                <w:p w:rsidR="00CA0A5F" w:rsidRPr="00C25A4B" w:rsidRDefault="00CA0A5F" w:rsidP="00C546DD">
                  <w:pPr>
                    <w:pStyle w:val="Default"/>
                    <w:jc w:val="center"/>
                  </w:pPr>
                </w:p>
              </w:tc>
            </w:tr>
          </w:tbl>
          <w:p w:rsidR="00CA0A5F" w:rsidRPr="00C25A4B" w:rsidRDefault="00CA0A5F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CA0A5F" w:rsidRPr="00C25A4B" w:rsidRDefault="00CA0A5F" w:rsidP="00C546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97FE2" w:rsidTr="00AE430E">
        <w:tc>
          <w:tcPr>
            <w:tcW w:w="527" w:type="dxa"/>
          </w:tcPr>
          <w:p w:rsidR="00D97FE2" w:rsidRDefault="00D97FE2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10" w:type="dxa"/>
          </w:tcPr>
          <w:p w:rsidR="00D97FE2" w:rsidRDefault="00D97FE2" w:rsidP="00D97FE2">
            <w:pPr>
              <w:pStyle w:val="Default"/>
              <w:jc w:val="both"/>
            </w:pPr>
            <w:r w:rsidRPr="0046495E">
              <w:t>Систематизация методической литературы по направлению безопасность жизнедеятельности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741" w:type="dxa"/>
            <w:vMerge w:val="restart"/>
          </w:tcPr>
          <w:p w:rsidR="00D97FE2" w:rsidRDefault="00D97FE2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593" w:type="dxa"/>
            <w:vMerge w:val="restart"/>
          </w:tcPr>
          <w:p w:rsidR="00D97FE2" w:rsidRPr="00C25A4B" w:rsidRDefault="00D97FE2" w:rsidP="00D97FE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аведующий ДОУ</w:t>
            </w:r>
          </w:p>
          <w:p w:rsidR="00D97FE2" w:rsidRDefault="00D97FE2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97FE2" w:rsidTr="00AE430E">
        <w:tc>
          <w:tcPr>
            <w:tcW w:w="527" w:type="dxa"/>
          </w:tcPr>
          <w:p w:rsidR="00D97FE2" w:rsidRDefault="00D97FE2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10" w:type="dxa"/>
          </w:tcPr>
          <w:p w:rsidR="00D97FE2" w:rsidRDefault="00D97FE2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Пополнение методического кабинета материалами и пособиями в помощь воспитателям по разделу </w:t>
            </w:r>
          </w:p>
        </w:tc>
        <w:tc>
          <w:tcPr>
            <w:tcW w:w="1741" w:type="dxa"/>
            <w:vMerge/>
          </w:tcPr>
          <w:p w:rsidR="00D97FE2" w:rsidRDefault="00D97FE2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vMerge/>
          </w:tcPr>
          <w:p w:rsidR="00D97FE2" w:rsidRDefault="00D97FE2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E2" w:rsidTr="00AE430E">
        <w:tc>
          <w:tcPr>
            <w:tcW w:w="527" w:type="dxa"/>
          </w:tcPr>
          <w:p w:rsidR="00D97FE2" w:rsidRDefault="00D97FE2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10" w:type="dxa"/>
          </w:tcPr>
          <w:p w:rsidR="00D97FE2" w:rsidRDefault="00D97FE2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Пополнение в группах атрибутами и пособиями по ОБЖ (дидактические, сюжетно- ролевые игры, иллюстративный материал) </w:t>
            </w:r>
          </w:p>
        </w:tc>
        <w:tc>
          <w:tcPr>
            <w:tcW w:w="1741" w:type="dxa"/>
            <w:vMerge/>
          </w:tcPr>
          <w:p w:rsidR="00D97FE2" w:rsidRDefault="00D97FE2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  <w:vMerge/>
          </w:tcPr>
          <w:p w:rsidR="00D97FE2" w:rsidRDefault="00D97FE2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95E" w:rsidTr="00AE430E">
        <w:tc>
          <w:tcPr>
            <w:tcW w:w="527" w:type="dxa"/>
          </w:tcPr>
          <w:p w:rsidR="0046495E" w:rsidRDefault="0046495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10" w:type="dxa"/>
          </w:tcPr>
          <w:p w:rsidR="0046495E" w:rsidRDefault="0046495E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Инструктаж по охране жизни и здоровья детей </w:t>
            </w:r>
          </w:p>
        </w:tc>
        <w:tc>
          <w:tcPr>
            <w:tcW w:w="1741" w:type="dxa"/>
          </w:tcPr>
          <w:p w:rsidR="0046495E" w:rsidRDefault="00AE430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593" w:type="dxa"/>
          </w:tcPr>
          <w:p w:rsidR="00AE430E" w:rsidRPr="00C25A4B" w:rsidRDefault="00AE430E" w:rsidP="00AE430E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аведующий ДОУ</w:t>
            </w:r>
          </w:p>
          <w:p w:rsidR="0046495E" w:rsidRDefault="00AE430E" w:rsidP="00AE430E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46495E" w:rsidTr="00AE430E">
        <w:tc>
          <w:tcPr>
            <w:tcW w:w="527" w:type="dxa"/>
          </w:tcPr>
          <w:p w:rsidR="0046495E" w:rsidRDefault="0046495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10" w:type="dxa"/>
          </w:tcPr>
          <w:p w:rsidR="0046495E" w:rsidRDefault="0046495E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Учеба по эвакуации детей через запасные выходы </w:t>
            </w:r>
          </w:p>
        </w:tc>
        <w:tc>
          <w:tcPr>
            <w:tcW w:w="1741" w:type="dxa"/>
          </w:tcPr>
          <w:p w:rsidR="0046495E" w:rsidRDefault="00AE430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E430E" w:rsidRDefault="00AE430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93" w:type="dxa"/>
          </w:tcPr>
          <w:p w:rsidR="00AE430E" w:rsidRPr="00C25A4B" w:rsidRDefault="00AE430E" w:rsidP="00AE430E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аведующий ДОУ</w:t>
            </w:r>
          </w:p>
          <w:p w:rsidR="0046495E" w:rsidRDefault="00AE430E" w:rsidP="00AE430E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</w:tc>
      </w:tr>
      <w:tr w:rsidR="0046495E" w:rsidTr="00C546DD">
        <w:tc>
          <w:tcPr>
            <w:tcW w:w="9571" w:type="dxa"/>
            <w:gridSpan w:val="4"/>
          </w:tcPr>
          <w:p w:rsidR="0046495E" w:rsidRPr="0046495E" w:rsidRDefault="0046495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95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46495E" w:rsidTr="00AE430E">
        <w:tc>
          <w:tcPr>
            <w:tcW w:w="527" w:type="dxa"/>
          </w:tcPr>
          <w:p w:rsidR="0046495E" w:rsidRDefault="0046495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10" w:type="dxa"/>
          </w:tcPr>
          <w:p w:rsidR="0046495E" w:rsidRDefault="0046495E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Оказание помощи в создании развивающей среды (иллюстрации, предметы быта, дидактические и сюжетные игры) </w:t>
            </w:r>
          </w:p>
        </w:tc>
        <w:tc>
          <w:tcPr>
            <w:tcW w:w="1741" w:type="dxa"/>
          </w:tcPr>
          <w:p w:rsidR="0046495E" w:rsidRDefault="0046495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46495E" w:rsidRDefault="00AE430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46495E" w:rsidTr="00AE430E">
        <w:tc>
          <w:tcPr>
            <w:tcW w:w="527" w:type="dxa"/>
          </w:tcPr>
          <w:p w:rsidR="0046495E" w:rsidRDefault="0046495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10" w:type="dxa"/>
          </w:tcPr>
          <w:p w:rsidR="0046495E" w:rsidRDefault="0046495E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Индивидуальные беседы, консультации, по актуальным вопросам </w:t>
            </w:r>
          </w:p>
        </w:tc>
        <w:tc>
          <w:tcPr>
            <w:tcW w:w="1741" w:type="dxa"/>
          </w:tcPr>
          <w:p w:rsidR="0046495E" w:rsidRDefault="0046495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46495E" w:rsidRDefault="00AE430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ДОУ</w:t>
            </w:r>
          </w:p>
        </w:tc>
      </w:tr>
      <w:tr w:rsidR="0046495E" w:rsidTr="00AE430E">
        <w:tc>
          <w:tcPr>
            <w:tcW w:w="527" w:type="dxa"/>
          </w:tcPr>
          <w:p w:rsidR="0046495E" w:rsidRDefault="0046495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10" w:type="dxa"/>
          </w:tcPr>
          <w:p w:rsidR="0046495E" w:rsidRDefault="0046495E" w:rsidP="00D97FE2">
            <w:pPr>
              <w:pStyle w:val="Default"/>
              <w:jc w:val="both"/>
            </w:pPr>
            <w:r>
              <w:t xml:space="preserve">Педагогическое просвещение родителей: </w:t>
            </w:r>
          </w:p>
          <w:p w:rsidR="0046495E" w:rsidRDefault="0046495E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Информация в групповых родительских уголках: (оформление папок-передвижек по формированию первоначальных основ безопасности у детей дошкольного возраста) </w:t>
            </w:r>
          </w:p>
        </w:tc>
        <w:tc>
          <w:tcPr>
            <w:tcW w:w="1741" w:type="dxa"/>
          </w:tcPr>
          <w:p w:rsidR="0046495E" w:rsidRDefault="0046495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46495E" w:rsidRDefault="00AE430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46495E" w:rsidTr="00C546DD">
        <w:tc>
          <w:tcPr>
            <w:tcW w:w="9571" w:type="dxa"/>
            <w:gridSpan w:val="4"/>
          </w:tcPr>
          <w:p w:rsidR="0046495E" w:rsidRPr="0046495E" w:rsidRDefault="00AE430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с детьми</w:t>
            </w:r>
          </w:p>
        </w:tc>
      </w:tr>
      <w:tr w:rsidR="00AE430E" w:rsidTr="00AE430E">
        <w:tc>
          <w:tcPr>
            <w:tcW w:w="527" w:type="dxa"/>
          </w:tcPr>
          <w:p w:rsidR="00AE430E" w:rsidRDefault="00AE430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10" w:type="dxa"/>
          </w:tcPr>
          <w:p w:rsidR="00AE430E" w:rsidRDefault="00AE430E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познавательно-игровых мероприятий по обучению и закреплению у детей основ безопасности жизнедеятельности </w:t>
            </w:r>
          </w:p>
          <w:p w:rsidR="00AE430E" w:rsidRDefault="00AE430E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-беседы, тематические занятия </w:t>
            </w:r>
          </w:p>
          <w:p w:rsidR="00AE430E" w:rsidRDefault="00AE430E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-чт</w:t>
            </w:r>
            <w:r w:rsidR="00D97FE2">
              <w:rPr>
                <w:sz w:val="23"/>
                <w:szCs w:val="23"/>
              </w:rPr>
              <w:t xml:space="preserve">ение художественной литературы,  </w:t>
            </w:r>
            <w:r>
              <w:rPr>
                <w:sz w:val="23"/>
                <w:szCs w:val="23"/>
              </w:rPr>
              <w:t xml:space="preserve">заучивание стихотворений </w:t>
            </w:r>
          </w:p>
          <w:p w:rsidR="00AE430E" w:rsidRDefault="00AE430E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-просмотр диафильмов, фильмов DVD </w:t>
            </w:r>
          </w:p>
        </w:tc>
        <w:tc>
          <w:tcPr>
            <w:tcW w:w="1741" w:type="dxa"/>
            <w:vMerge w:val="restart"/>
          </w:tcPr>
          <w:p w:rsidR="00AE430E" w:rsidRDefault="00AE430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3" w:type="dxa"/>
          </w:tcPr>
          <w:p w:rsidR="00AE430E" w:rsidRDefault="00AE430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E430E" w:rsidTr="00AE430E">
        <w:tc>
          <w:tcPr>
            <w:tcW w:w="527" w:type="dxa"/>
          </w:tcPr>
          <w:p w:rsidR="00AE430E" w:rsidRDefault="00AE430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10" w:type="dxa"/>
          </w:tcPr>
          <w:p w:rsidR="00AE430E" w:rsidRDefault="00AE430E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Музыкально-игровые, спортивные досуги, праздники, развлечения.</w:t>
            </w:r>
          </w:p>
        </w:tc>
        <w:tc>
          <w:tcPr>
            <w:tcW w:w="1741" w:type="dxa"/>
            <w:vMerge/>
          </w:tcPr>
          <w:p w:rsidR="00AE430E" w:rsidRDefault="00AE430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AE430E" w:rsidRDefault="00AE430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  <w:p w:rsidR="00AE430E" w:rsidRDefault="00AE430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E430E" w:rsidTr="00AE430E">
        <w:tc>
          <w:tcPr>
            <w:tcW w:w="527" w:type="dxa"/>
          </w:tcPr>
          <w:p w:rsidR="00AE430E" w:rsidRDefault="00AE430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10" w:type="dxa"/>
          </w:tcPr>
          <w:p w:rsidR="00AE430E" w:rsidRDefault="00AE430E" w:rsidP="00D97FE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Учеба детей по эвакуации через запасные выходы. </w:t>
            </w:r>
          </w:p>
        </w:tc>
        <w:tc>
          <w:tcPr>
            <w:tcW w:w="1741" w:type="dxa"/>
            <w:vMerge/>
          </w:tcPr>
          <w:p w:rsidR="00AE430E" w:rsidRDefault="00AE430E" w:rsidP="00C80B18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3" w:type="dxa"/>
          </w:tcPr>
          <w:p w:rsidR="00AE430E" w:rsidRDefault="00AE430E" w:rsidP="00AE430E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  <w:p w:rsidR="00AE430E" w:rsidRDefault="00AE430E" w:rsidP="00AE430E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CA0A5F" w:rsidRPr="00CA0A5F" w:rsidRDefault="00CA0A5F" w:rsidP="00C80B18">
      <w:pPr>
        <w:tabs>
          <w:tab w:val="left" w:pos="20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0B18" w:rsidRPr="00C80B18" w:rsidRDefault="00C80B18" w:rsidP="00C80B18">
      <w:pPr>
        <w:tabs>
          <w:tab w:val="left" w:pos="20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0B18" w:rsidRPr="00617EDD" w:rsidRDefault="00C04107" w:rsidP="00617EDD">
      <w:pPr>
        <w:tabs>
          <w:tab w:val="left" w:pos="205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9. </w:t>
      </w:r>
      <w:r w:rsidR="00617EDD" w:rsidRPr="00617EDD">
        <w:rPr>
          <w:rFonts w:ascii="Times New Roman" w:hAnsi="Times New Roman" w:cs="Times New Roman"/>
          <w:b/>
          <w:bCs/>
          <w:sz w:val="24"/>
          <w:szCs w:val="24"/>
        </w:rPr>
        <w:t>ОСУЩЕСТВЛЕНИЕ КОНТРОЛЯ</w:t>
      </w:r>
    </w:p>
    <w:tbl>
      <w:tblPr>
        <w:tblStyle w:val="a5"/>
        <w:tblW w:w="0" w:type="auto"/>
        <w:tblLayout w:type="fixed"/>
        <w:tblLook w:val="04A0"/>
      </w:tblPr>
      <w:tblGrid>
        <w:gridCol w:w="534"/>
        <w:gridCol w:w="5034"/>
        <w:gridCol w:w="1382"/>
        <w:gridCol w:w="2621"/>
      </w:tblGrid>
      <w:tr w:rsidR="00491582" w:rsidTr="00D97FE2">
        <w:tc>
          <w:tcPr>
            <w:tcW w:w="534" w:type="dxa"/>
          </w:tcPr>
          <w:p w:rsidR="00617EDD" w:rsidRPr="00617EDD" w:rsidRDefault="00617EDD" w:rsidP="00617E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ED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617ED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17ED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17ED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34" w:type="dxa"/>
          </w:tcPr>
          <w:p w:rsidR="00617EDD" w:rsidRPr="00617EDD" w:rsidRDefault="00617EDD" w:rsidP="00617E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EDD">
              <w:rPr>
                <w:rFonts w:ascii="Times New Roman" w:hAnsi="Times New Roman" w:cs="Times New Roman"/>
                <w:b/>
                <w:sz w:val="24"/>
                <w:szCs w:val="24"/>
              </w:rPr>
              <w:t>Виды контроля</w:t>
            </w:r>
          </w:p>
        </w:tc>
        <w:tc>
          <w:tcPr>
            <w:tcW w:w="1382" w:type="dxa"/>
          </w:tcPr>
          <w:p w:rsidR="00617EDD" w:rsidRPr="00617EDD" w:rsidRDefault="00617EDD" w:rsidP="00617E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621" w:type="dxa"/>
          </w:tcPr>
          <w:p w:rsidR="00617EDD" w:rsidRPr="00617EDD" w:rsidRDefault="00617EDD" w:rsidP="00617ED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E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617EDD" w:rsidTr="00D97FE2">
        <w:tc>
          <w:tcPr>
            <w:tcW w:w="9571" w:type="dxa"/>
            <w:gridSpan w:val="4"/>
          </w:tcPr>
          <w:p w:rsidR="00617EDD" w:rsidRPr="00617EDD" w:rsidRDefault="00617EDD" w:rsidP="00491582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617EDD">
              <w:rPr>
                <w:b/>
                <w:iCs/>
                <w:sz w:val="23"/>
                <w:szCs w:val="23"/>
              </w:rPr>
              <w:t xml:space="preserve">Оперативный контроль </w:t>
            </w:r>
          </w:p>
          <w:p w:rsidR="00617EDD" w:rsidRPr="00617EDD" w:rsidRDefault="00617EDD" w:rsidP="00491582">
            <w:pPr>
              <w:pStyle w:val="Default"/>
              <w:jc w:val="both"/>
              <w:rPr>
                <w:sz w:val="23"/>
                <w:szCs w:val="23"/>
              </w:rPr>
            </w:pPr>
            <w:r w:rsidRPr="00617EDD">
              <w:rPr>
                <w:b/>
                <w:sz w:val="23"/>
                <w:szCs w:val="23"/>
              </w:rPr>
              <w:t>цель:</w:t>
            </w:r>
            <w:r>
              <w:rPr>
                <w:sz w:val="23"/>
                <w:szCs w:val="23"/>
              </w:rPr>
              <w:t xml:space="preserve"> выявление состояния работы педагогического коллектива и отдельных воспитателей на определенном этапе работы) </w:t>
            </w:r>
          </w:p>
        </w:tc>
      </w:tr>
      <w:tr w:rsidR="00617EDD" w:rsidTr="00D97FE2">
        <w:tc>
          <w:tcPr>
            <w:tcW w:w="534" w:type="dxa"/>
          </w:tcPr>
          <w:p w:rsidR="00617EDD" w:rsidRDefault="00617EDD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4" w:type="dxa"/>
          </w:tcPr>
          <w:p w:rsidR="00617EDD" w:rsidRDefault="00617EDD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Санитарное состояние помещений и территории ДОУ </w:t>
            </w:r>
          </w:p>
        </w:tc>
        <w:tc>
          <w:tcPr>
            <w:tcW w:w="1382" w:type="dxa"/>
            <w:vMerge w:val="restart"/>
          </w:tcPr>
          <w:p w:rsidR="00617EDD" w:rsidRDefault="00617EDD" w:rsidP="00C56C8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1" w:type="dxa"/>
            <w:vMerge w:val="restart"/>
          </w:tcPr>
          <w:p w:rsidR="00617EDD" w:rsidRDefault="00617EDD" w:rsidP="00C56C8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зам. зав. по АХЧ</w:t>
            </w:r>
          </w:p>
          <w:p w:rsidR="00617EDD" w:rsidRDefault="00617EDD" w:rsidP="00C56C8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</w:t>
            </w:r>
          </w:p>
        </w:tc>
      </w:tr>
      <w:tr w:rsidR="00617EDD" w:rsidTr="00D97FE2">
        <w:tc>
          <w:tcPr>
            <w:tcW w:w="534" w:type="dxa"/>
          </w:tcPr>
          <w:p w:rsidR="00617EDD" w:rsidRDefault="00617EDD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4" w:type="dxa"/>
          </w:tcPr>
          <w:p w:rsidR="00617EDD" w:rsidRDefault="00617EDD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Соблюдение требований по охране труда, ПБ, </w:t>
            </w:r>
            <w:r>
              <w:rPr>
                <w:sz w:val="23"/>
                <w:szCs w:val="23"/>
              </w:rPr>
              <w:lastRenderedPageBreak/>
              <w:t xml:space="preserve">ТБ </w:t>
            </w:r>
          </w:p>
        </w:tc>
        <w:tc>
          <w:tcPr>
            <w:tcW w:w="1382" w:type="dxa"/>
            <w:vMerge/>
          </w:tcPr>
          <w:p w:rsidR="00617EDD" w:rsidRDefault="00617EDD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617EDD" w:rsidRDefault="00617EDD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DD" w:rsidTr="00D97FE2">
        <w:tc>
          <w:tcPr>
            <w:tcW w:w="534" w:type="dxa"/>
          </w:tcPr>
          <w:p w:rsidR="00617EDD" w:rsidRDefault="00617EDD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4" w:type="dxa"/>
          </w:tcPr>
          <w:p w:rsidR="00617EDD" w:rsidRDefault="00617EDD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Выполнение требований инструкций по охране труда </w:t>
            </w:r>
          </w:p>
        </w:tc>
        <w:tc>
          <w:tcPr>
            <w:tcW w:w="1382" w:type="dxa"/>
            <w:vMerge/>
          </w:tcPr>
          <w:p w:rsidR="00617EDD" w:rsidRDefault="00617EDD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617EDD" w:rsidRDefault="00617EDD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DD" w:rsidTr="00D97FE2">
        <w:tc>
          <w:tcPr>
            <w:tcW w:w="534" w:type="dxa"/>
          </w:tcPr>
          <w:p w:rsidR="00617EDD" w:rsidRDefault="00617EDD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4" w:type="dxa"/>
          </w:tcPr>
          <w:p w:rsidR="00617EDD" w:rsidRDefault="00617EDD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Экономия </w:t>
            </w:r>
            <w:proofErr w:type="spellStart"/>
            <w:r>
              <w:rPr>
                <w:sz w:val="23"/>
                <w:szCs w:val="23"/>
              </w:rPr>
              <w:t>тепловодоэнерго</w:t>
            </w:r>
            <w:proofErr w:type="spellEnd"/>
            <w:r>
              <w:rPr>
                <w:sz w:val="23"/>
                <w:szCs w:val="23"/>
              </w:rPr>
              <w:t xml:space="preserve"> ресурсов </w:t>
            </w:r>
          </w:p>
        </w:tc>
        <w:tc>
          <w:tcPr>
            <w:tcW w:w="1382" w:type="dxa"/>
            <w:vMerge/>
          </w:tcPr>
          <w:p w:rsidR="00617EDD" w:rsidRDefault="00617EDD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617EDD" w:rsidRDefault="00617EDD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DD" w:rsidTr="00D97FE2">
        <w:tc>
          <w:tcPr>
            <w:tcW w:w="534" w:type="dxa"/>
          </w:tcPr>
          <w:p w:rsidR="00617EDD" w:rsidRDefault="00617EDD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4" w:type="dxa"/>
          </w:tcPr>
          <w:p w:rsidR="00617EDD" w:rsidRDefault="00617EDD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Выполнение требований по антитеррору </w:t>
            </w:r>
          </w:p>
        </w:tc>
        <w:tc>
          <w:tcPr>
            <w:tcW w:w="1382" w:type="dxa"/>
            <w:vMerge/>
          </w:tcPr>
          <w:p w:rsidR="00617EDD" w:rsidRDefault="00617EDD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617EDD" w:rsidRDefault="00617EDD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DD" w:rsidTr="00D97FE2">
        <w:tc>
          <w:tcPr>
            <w:tcW w:w="534" w:type="dxa"/>
          </w:tcPr>
          <w:p w:rsidR="00617EDD" w:rsidRDefault="00617EDD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4" w:type="dxa"/>
          </w:tcPr>
          <w:p w:rsidR="00617EDD" w:rsidRDefault="00617EDD" w:rsidP="00491582">
            <w:pPr>
              <w:pStyle w:val="Default"/>
              <w:jc w:val="both"/>
            </w:pPr>
            <w:r>
              <w:t xml:space="preserve">Подготовка ДОУ к отопительному сезону </w:t>
            </w:r>
          </w:p>
        </w:tc>
        <w:tc>
          <w:tcPr>
            <w:tcW w:w="1382" w:type="dxa"/>
            <w:vMerge/>
          </w:tcPr>
          <w:p w:rsidR="00617EDD" w:rsidRDefault="00617EDD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617EDD" w:rsidRDefault="00617EDD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DD" w:rsidTr="00D97FE2">
        <w:tc>
          <w:tcPr>
            <w:tcW w:w="534" w:type="dxa"/>
          </w:tcPr>
          <w:p w:rsidR="00617EDD" w:rsidRDefault="00617EDD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4" w:type="dxa"/>
          </w:tcPr>
          <w:p w:rsidR="00617EDD" w:rsidRDefault="00617EDD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Рабочее состояние технологического оборудования </w:t>
            </w:r>
          </w:p>
        </w:tc>
        <w:tc>
          <w:tcPr>
            <w:tcW w:w="1382" w:type="dxa"/>
            <w:vMerge/>
          </w:tcPr>
          <w:p w:rsidR="00617EDD" w:rsidRDefault="00617EDD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617EDD" w:rsidRDefault="00617EDD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DD" w:rsidTr="00D97FE2">
        <w:tc>
          <w:tcPr>
            <w:tcW w:w="534" w:type="dxa"/>
          </w:tcPr>
          <w:p w:rsidR="00617EDD" w:rsidRDefault="00617EDD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041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4" w:type="dxa"/>
          </w:tcPr>
          <w:p w:rsidR="00617EDD" w:rsidRDefault="00617EDD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Состояние приборов учета (ХВ, ГВ, электричество, тепло) </w:t>
            </w:r>
          </w:p>
        </w:tc>
        <w:tc>
          <w:tcPr>
            <w:tcW w:w="1382" w:type="dxa"/>
            <w:vMerge/>
          </w:tcPr>
          <w:p w:rsidR="00617EDD" w:rsidRDefault="00617EDD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617EDD" w:rsidRDefault="00617EDD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7EDD" w:rsidTr="00D97FE2">
        <w:tc>
          <w:tcPr>
            <w:tcW w:w="9571" w:type="dxa"/>
            <w:gridSpan w:val="4"/>
          </w:tcPr>
          <w:p w:rsidR="00617EDD" w:rsidRPr="004A40DB" w:rsidRDefault="00617EDD" w:rsidP="00491582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4A40DB">
              <w:rPr>
                <w:b/>
                <w:iCs/>
                <w:sz w:val="23"/>
                <w:szCs w:val="23"/>
              </w:rPr>
              <w:t xml:space="preserve">Вопросы </w:t>
            </w:r>
            <w:r w:rsidR="004A40DB">
              <w:rPr>
                <w:b/>
                <w:iCs/>
                <w:sz w:val="23"/>
                <w:szCs w:val="23"/>
              </w:rPr>
              <w:t>оперативного контроля старшей мед</w:t>
            </w:r>
            <w:r w:rsidRPr="004A40DB">
              <w:rPr>
                <w:b/>
                <w:iCs/>
                <w:sz w:val="23"/>
                <w:szCs w:val="23"/>
              </w:rPr>
              <w:t xml:space="preserve">сестры </w:t>
            </w:r>
          </w:p>
        </w:tc>
      </w:tr>
      <w:tr w:rsidR="00C04107" w:rsidTr="00D97FE2">
        <w:tc>
          <w:tcPr>
            <w:tcW w:w="534" w:type="dxa"/>
            <w:vMerge w:val="restart"/>
          </w:tcPr>
          <w:p w:rsidR="00C04107" w:rsidRDefault="00C04107" w:rsidP="00C0410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34" w:type="dxa"/>
          </w:tcPr>
          <w:p w:rsidR="00C04107" w:rsidRDefault="00C04107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Группы: </w:t>
            </w:r>
          </w:p>
          <w:p w:rsidR="00C04107" w:rsidRDefault="00C04107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питания</w:t>
            </w:r>
          </w:p>
          <w:p w:rsidR="00C04107" w:rsidRDefault="00C04107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и проведение закаливающих мероприятий</w:t>
            </w:r>
          </w:p>
          <w:p w:rsidR="00C04107" w:rsidRDefault="00C04107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Охрана жизни и здоровья детей</w:t>
            </w:r>
          </w:p>
          <w:p w:rsidR="00C04107" w:rsidRDefault="00C04107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Санитарное состояние помещений ДОУ</w:t>
            </w:r>
          </w:p>
          <w:p w:rsidR="00C04107" w:rsidRDefault="00C04107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оздоровительных мероприятий</w:t>
            </w:r>
          </w:p>
          <w:p w:rsidR="00C04107" w:rsidRDefault="00C04107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Оформление антропометрии в группах</w:t>
            </w:r>
          </w:p>
        </w:tc>
        <w:tc>
          <w:tcPr>
            <w:tcW w:w="1382" w:type="dxa"/>
            <w:vMerge w:val="restart"/>
          </w:tcPr>
          <w:p w:rsidR="00C04107" w:rsidRDefault="00C04107" w:rsidP="00C56C8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1" w:type="dxa"/>
            <w:vMerge w:val="restart"/>
          </w:tcPr>
          <w:p w:rsidR="00C04107" w:rsidRDefault="00C04107" w:rsidP="00C56C8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  <w:p w:rsidR="00C04107" w:rsidRDefault="00C04107" w:rsidP="00C56C8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А.Т.</w:t>
            </w:r>
          </w:p>
        </w:tc>
      </w:tr>
      <w:tr w:rsidR="00C04107" w:rsidTr="00D97FE2">
        <w:tc>
          <w:tcPr>
            <w:tcW w:w="534" w:type="dxa"/>
            <w:vMerge/>
          </w:tcPr>
          <w:p w:rsidR="00C04107" w:rsidRDefault="00C04107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4" w:type="dxa"/>
          </w:tcPr>
          <w:p w:rsidR="00C04107" w:rsidRDefault="00C04107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Пищеблок: </w:t>
            </w:r>
          </w:p>
          <w:p w:rsidR="00C04107" w:rsidRDefault="00C04107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 готовым бракеражам</w:t>
            </w:r>
          </w:p>
          <w:p w:rsidR="00C04107" w:rsidRDefault="00C04107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 сырым бракеражам</w:t>
            </w:r>
          </w:p>
          <w:p w:rsidR="00C04107" w:rsidRDefault="00C04107" w:rsidP="00491582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транспортированием продуктов</w:t>
            </w:r>
          </w:p>
          <w:p w:rsidR="00C04107" w:rsidRDefault="00C04107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Закладка основных видов продуктов питания</w:t>
            </w:r>
          </w:p>
          <w:p w:rsidR="00C04107" w:rsidRDefault="00C04107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Выдача готового продукта из пищеблока</w:t>
            </w:r>
          </w:p>
          <w:p w:rsidR="00C04107" w:rsidRDefault="00C04107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Хранение продуктов</w:t>
            </w:r>
          </w:p>
          <w:p w:rsidR="00C04107" w:rsidRDefault="00C04107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Взятие и хранение суточной пробы</w:t>
            </w:r>
          </w:p>
          <w:p w:rsidR="00C04107" w:rsidRDefault="00C04107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Санитарное состояние пищеблока</w:t>
            </w:r>
          </w:p>
          <w:p w:rsidR="00C04107" w:rsidRDefault="00C04107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Состояние технологического оборудования пищеблока, кухонной посуды, маркировка</w:t>
            </w:r>
          </w:p>
        </w:tc>
        <w:tc>
          <w:tcPr>
            <w:tcW w:w="1382" w:type="dxa"/>
            <w:vMerge/>
          </w:tcPr>
          <w:p w:rsidR="00C04107" w:rsidRDefault="00C04107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C04107" w:rsidRDefault="00C04107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0DB" w:rsidTr="00D97FE2">
        <w:tc>
          <w:tcPr>
            <w:tcW w:w="9571" w:type="dxa"/>
            <w:gridSpan w:val="4"/>
          </w:tcPr>
          <w:p w:rsidR="004A40DB" w:rsidRPr="004A40DB" w:rsidRDefault="004A40DB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0DB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оперативного контроля старшего воспитателя</w:t>
            </w:r>
          </w:p>
        </w:tc>
      </w:tr>
      <w:tr w:rsidR="00BA03CC" w:rsidTr="00D97FE2">
        <w:trPr>
          <w:trHeight w:val="1987"/>
        </w:trPr>
        <w:tc>
          <w:tcPr>
            <w:tcW w:w="534" w:type="dxa"/>
          </w:tcPr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32C7" w:rsidRDefault="003D32C7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Default="00BA03CC" w:rsidP="003D32C7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3D32C7" w:rsidRDefault="003D32C7" w:rsidP="003D32C7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Default="00BA03CC" w:rsidP="00BA03CC">
            <w:pPr>
              <w:tabs>
                <w:tab w:val="left" w:pos="2055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14A" w:rsidRDefault="0009614A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Default="00BA03CC" w:rsidP="00BA03CC">
            <w:pPr>
              <w:tabs>
                <w:tab w:val="left" w:pos="205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BA03CC" w:rsidRDefault="00BA03CC" w:rsidP="00BA03CC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Default="00BA03CC" w:rsidP="00BA03CC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Default="00BA03CC" w:rsidP="00BA03CC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Default="00BA03CC" w:rsidP="00BA03CC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A03CC" w:rsidRDefault="00BA03CC" w:rsidP="00BA03CC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Default="00BA03CC" w:rsidP="00BA03CC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  <w:p w:rsidR="00BA03CC" w:rsidRDefault="00BA03CC" w:rsidP="00BA03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Default="00BA03CC" w:rsidP="00BA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Pr="00491582" w:rsidRDefault="00BA03CC" w:rsidP="00BA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BA03CC" w:rsidRDefault="00BA03CC" w:rsidP="00BA03CC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3CC" w:rsidRDefault="00BA03CC" w:rsidP="00BA03CC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9F7" w:rsidRDefault="00CA29F7" w:rsidP="00BA03CC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  <w:p w:rsidR="00CA29F7" w:rsidRDefault="00CA29F7" w:rsidP="00BA03CC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9F7" w:rsidRDefault="00CA29F7" w:rsidP="00BA03CC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9F7" w:rsidRDefault="00CA29F7" w:rsidP="00BA03CC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  <w:p w:rsidR="00CA29F7" w:rsidRPr="00491582" w:rsidRDefault="00CA29F7" w:rsidP="00D97FE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034" w:type="dxa"/>
          </w:tcPr>
          <w:p w:rsidR="00BA03CC" w:rsidRDefault="00BA03CC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Планирование воспитательно-образовательной работы </w:t>
            </w:r>
          </w:p>
          <w:p w:rsidR="00BA03CC" w:rsidRDefault="00BA03CC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режимных моментов (прием пищи, ежедневное чтение, дневной сон,</w:t>
            </w:r>
            <w:r w:rsidR="006B5CCC">
              <w:rPr>
                <w:sz w:val="23"/>
                <w:szCs w:val="23"/>
              </w:rPr>
              <w:t xml:space="preserve"> утренний/вечерний отрезок времени)</w:t>
            </w:r>
          </w:p>
          <w:p w:rsidR="00BA03CC" w:rsidRDefault="00BA03CC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Оформление и обновление информации в уголке для родителей.</w:t>
            </w:r>
          </w:p>
          <w:p w:rsidR="00BA03CC" w:rsidRDefault="00BA03CC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инструкции по охране жизни и здоровья детей.</w:t>
            </w:r>
          </w:p>
          <w:p w:rsidR="00BA03CC" w:rsidRDefault="00BA03CC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Готовность педагога к проведению ООД</w:t>
            </w:r>
          </w:p>
          <w:p w:rsidR="00BA03CC" w:rsidRDefault="00BA03CC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Состояние документации (перспективный и календарный планы, план по взаимодействию с педагогами ДОУ)</w:t>
            </w:r>
          </w:p>
          <w:p w:rsidR="00BA03CC" w:rsidRDefault="00BA03CC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Соблюдение режима дня.</w:t>
            </w:r>
          </w:p>
          <w:p w:rsidR="00BA03CC" w:rsidRDefault="00BA03CC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Условия для реализации ОО «Социально-коммуникативное развитие» Общественно-полезный труд.</w:t>
            </w:r>
          </w:p>
          <w:p w:rsidR="00BA03CC" w:rsidRDefault="00BA03CC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Условия для реализации ОО «Познавательное развитие» Ознакомление с миром природы.</w:t>
            </w:r>
          </w:p>
          <w:p w:rsidR="00BA03CC" w:rsidRDefault="00BA03CC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Условия для реализации ОО «Социально-коммуникативное развитие». Формирование основ безопасности.</w:t>
            </w:r>
          </w:p>
          <w:p w:rsidR="00BA03CC" w:rsidRDefault="00BA03CC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Условия для реализации ОО "Художественно-</w:t>
            </w:r>
            <w:r>
              <w:rPr>
                <w:sz w:val="23"/>
                <w:szCs w:val="23"/>
              </w:rPr>
              <w:lastRenderedPageBreak/>
              <w:t>эстетическое развитие". Центр конструирования и моделирования.</w:t>
            </w:r>
          </w:p>
          <w:p w:rsidR="00BA03CC" w:rsidRDefault="00BA03CC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Условия для реализации ОО "Познавательное развитие". Формирование математических представлений в режиме дня </w:t>
            </w:r>
          </w:p>
          <w:p w:rsidR="00BA03CC" w:rsidRDefault="00BA03CC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Условия для реализации ОО "Познавательное развитие". Познавательно-исследовательская деятельность. Центр исследований.</w:t>
            </w:r>
          </w:p>
          <w:p w:rsidR="00BA03CC" w:rsidRDefault="00BA03CC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Условия для реализации ОО "Социально-коммуникативное развитие". Воспитание КГН.</w:t>
            </w:r>
          </w:p>
          <w:p w:rsidR="00BA03CC" w:rsidRDefault="00BA03CC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Условия для реализации ОО "Художественно-эстетическое развитие". Музыкально-художественная деятельность в режиме дня </w:t>
            </w:r>
          </w:p>
          <w:p w:rsidR="00BA03CC" w:rsidRDefault="00BA03CC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Условия для реализации ОО Социально-коммуникативное развитие". Труд в природе </w:t>
            </w:r>
          </w:p>
          <w:p w:rsidR="00BA03CC" w:rsidRDefault="00BA03CC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Условия для реализации ОО "Речевое развитие". Руководство развитием речи в режиме дня </w:t>
            </w:r>
          </w:p>
          <w:p w:rsidR="00BA03CC" w:rsidRDefault="00BA03CC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культурно - </w:t>
            </w:r>
            <w:proofErr w:type="spellStart"/>
            <w:r>
              <w:rPr>
                <w:sz w:val="23"/>
                <w:szCs w:val="23"/>
              </w:rPr>
              <w:t>досуговой</w:t>
            </w:r>
            <w:proofErr w:type="spellEnd"/>
            <w:r>
              <w:rPr>
                <w:sz w:val="23"/>
                <w:szCs w:val="23"/>
              </w:rPr>
              <w:t xml:space="preserve"> деятельности (осеннее развлечение, новогодние утренники,</w:t>
            </w:r>
            <w:r w:rsidR="00CA29F7">
              <w:rPr>
                <w:sz w:val="23"/>
                <w:szCs w:val="23"/>
              </w:rPr>
              <w:t xml:space="preserve"> весенние развлечения)</w:t>
            </w:r>
          </w:p>
          <w:p w:rsidR="00BA03CC" w:rsidRDefault="00BA03CC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работы с детьми по развитию физических качеств.</w:t>
            </w:r>
          </w:p>
          <w:p w:rsidR="00BA03CC" w:rsidRDefault="00BA03CC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работы с родителями.</w:t>
            </w:r>
          </w:p>
          <w:p w:rsidR="00BA03CC" w:rsidRDefault="00BA03CC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Создание условий для развития</w:t>
            </w:r>
            <w:r w:rsidR="006B5CCC">
              <w:rPr>
                <w:sz w:val="23"/>
                <w:szCs w:val="23"/>
              </w:rPr>
              <w:t xml:space="preserve"> свободной игровой деятельности</w:t>
            </w:r>
            <w:proofErr w:type="gramStart"/>
            <w:r w:rsidR="006B5CCC"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(</w:t>
            </w:r>
            <w:proofErr w:type="gramStart"/>
            <w:r>
              <w:rPr>
                <w:sz w:val="23"/>
                <w:szCs w:val="23"/>
              </w:rPr>
              <w:t>д</w:t>
            </w:r>
            <w:proofErr w:type="gramEnd"/>
            <w:r>
              <w:rPr>
                <w:sz w:val="23"/>
                <w:szCs w:val="23"/>
              </w:rPr>
              <w:t>идактические игры, сюжетно-ролевые игры,</w:t>
            </w:r>
          </w:p>
          <w:p w:rsidR="00BA03CC" w:rsidRDefault="00BA03CC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дополнительных образовательных услуг.</w:t>
            </w:r>
          </w:p>
          <w:p w:rsidR="00BA03CC" w:rsidRDefault="00BA03CC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Документация кружковых работ.</w:t>
            </w:r>
          </w:p>
          <w:p w:rsidR="00CA29F7" w:rsidRDefault="00CA29F7" w:rsidP="0049158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Состояние документации.</w:t>
            </w:r>
          </w:p>
        </w:tc>
        <w:tc>
          <w:tcPr>
            <w:tcW w:w="1382" w:type="dxa"/>
          </w:tcPr>
          <w:p w:rsidR="00BA03CC" w:rsidRDefault="00BA03CC" w:rsidP="00C56C8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21" w:type="dxa"/>
          </w:tcPr>
          <w:p w:rsidR="00BA03CC" w:rsidRDefault="00BA03CC" w:rsidP="00C56C8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00A77" w:rsidTr="00D97FE2">
        <w:tc>
          <w:tcPr>
            <w:tcW w:w="9571" w:type="dxa"/>
            <w:gridSpan w:val="4"/>
          </w:tcPr>
          <w:p w:rsidR="00800A77" w:rsidRPr="00800A77" w:rsidRDefault="00800A77" w:rsidP="00800A7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800A77">
              <w:rPr>
                <w:b/>
                <w:iCs/>
                <w:sz w:val="23"/>
                <w:szCs w:val="23"/>
              </w:rPr>
              <w:lastRenderedPageBreak/>
              <w:t xml:space="preserve">Предупредительный контроль </w:t>
            </w:r>
          </w:p>
          <w:p w:rsidR="00800A77" w:rsidRDefault="00800A77" w:rsidP="00800A77">
            <w:pPr>
              <w:pStyle w:val="Default"/>
              <w:jc w:val="both"/>
            </w:pPr>
            <w:r w:rsidRPr="00800A77">
              <w:rPr>
                <w:b/>
                <w:sz w:val="23"/>
                <w:szCs w:val="23"/>
              </w:rPr>
              <w:t>цель:</w:t>
            </w:r>
            <w:r>
              <w:rPr>
                <w:sz w:val="23"/>
                <w:szCs w:val="23"/>
              </w:rPr>
              <w:t xml:space="preserve"> предупреждение того или иного недостатка в работе, профилактика возможных нарушений, отбор наиболее рациональных методов работы.</w:t>
            </w:r>
          </w:p>
        </w:tc>
      </w:tr>
      <w:tr w:rsidR="00800A77" w:rsidTr="00D97FE2">
        <w:tc>
          <w:tcPr>
            <w:tcW w:w="9571" w:type="dxa"/>
            <w:gridSpan w:val="4"/>
          </w:tcPr>
          <w:p w:rsidR="00800A77" w:rsidRPr="00800A77" w:rsidRDefault="00800A77" w:rsidP="00800A77">
            <w:pPr>
              <w:pStyle w:val="Default"/>
              <w:jc w:val="center"/>
              <w:rPr>
                <w:b/>
                <w:i/>
                <w:sz w:val="23"/>
                <w:szCs w:val="23"/>
              </w:rPr>
            </w:pPr>
            <w:r w:rsidRPr="00800A77">
              <w:rPr>
                <w:b/>
                <w:i/>
                <w:iCs/>
                <w:sz w:val="23"/>
                <w:szCs w:val="23"/>
              </w:rPr>
              <w:t>Вопросы предупредительного контроля заведующего ДОУ</w:t>
            </w:r>
          </w:p>
        </w:tc>
      </w:tr>
      <w:tr w:rsidR="00800A77" w:rsidTr="00D97FE2">
        <w:tc>
          <w:tcPr>
            <w:tcW w:w="534" w:type="dxa"/>
          </w:tcPr>
          <w:p w:rsidR="00800A77" w:rsidRDefault="00800A77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34" w:type="dxa"/>
          </w:tcPr>
          <w:p w:rsidR="00800A77" w:rsidRDefault="00800A77" w:rsidP="00930AC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к педагогическим совещаниям, семинарам, МПС, ППК, совместным мероприятиям со школой. </w:t>
            </w:r>
          </w:p>
        </w:tc>
        <w:tc>
          <w:tcPr>
            <w:tcW w:w="1382" w:type="dxa"/>
          </w:tcPr>
          <w:p w:rsidR="00800A77" w:rsidRDefault="00800A77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1" w:type="dxa"/>
          </w:tcPr>
          <w:p w:rsidR="00800A77" w:rsidRPr="00C25A4B" w:rsidRDefault="00800A77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25A4B">
              <w:rPr>
                <w:rFonts w:ascii="Times New Roman" w:hAnsi="Times New Roman" w:cs="Times New Roman"/>
                <w:sz w:val="24"/>
                <w:szCs w:val="24"/>
              </w:rPr>
              <w:t>аведующий ДОУ</w:t>
            </w:r>
          </w:p>
          <w:p w:rsidR="00800A77" w:rsidRDefault="00800A77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A77" w:rsidTr="00D97FE2">
        <w:tc>
          <w:tcPr>
            <w:tcW w:w="9571" w:type="dxa"/>
            <w:gridSpan w:val="4"/>
          </w:tcPr>
          <w:p w:rsidR="00800A77" w:rsidRPr="00800A77" w:rsidRDefault="00800A77" w:rsidP="00800A77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800A77">
              <w:rPr>
                <w:b/>
                <w:i/>
                <w:iCs/>
                <w:sz w:val="23"/>
                <w:szCs w:val="23"/>
              </w:rPr>
              <w:t>Вопросы предупредительного контроля старшего воспитателя</w:t>
            </w:r>
          </w:p>
        </w:tc>
      </w:tr>
      <w:tr w:rsidR="00D97FE2" w:rsidTr="00D97FE2">
        <w:tc>
          <w:tcPr>
            <w:tcW w:w="534" w:type="dxa"/>
          </w:tcPr>
          <w:p w:rsidR="00D97FE2" w:rsidRDefault="00D97FE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34" w:type="dxa"/>
          </w:tcPr>
          <w:p w:rsidR="00D97FE2" w:rsidRDefault="00D97F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языковой среды в группах по УМК </w:t>
            </w:r>
          </w:p>
        </w:tc>
        <w:tc>
          <w:tcPr>
            <w:tcW w:w="1382" w:type="dxa"/>
            <w:vMerge w:val="restart"/>
          </w:tcPr>
          <w:p w:rsidR="00D97FE2" w:rsidRDefault="00D97FE2" w:rsidP="00C56C8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1" w:type="dxa"/>
            <w:vMerge w:val="restart"/>
          </w:tcPr>
          <w:p w:rsidR="00D97FE2" w:rsidRDefault="00D97FE2" w:rsidP="00C56C8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97FE2" w:rsidTr="00D97FE2">
        <w:tc>
          <w:tcPr>
            <w:tcW w:w="534" w:type="dxa"/>
          </w:tcPr>
          <w:p w:rsidR="00D97FE2" w:rsidRDefault="00D97FE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34" w:type="dxa"/>
          </w:tcPr>
          <w:p w:rsidR="00D97FE2" w:rsidRDefault="00D97F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Знание лексического минимума по УМК воспитателей групп </w:t>
            </w:r>
          </w:p>
        </w:tc>
        <w:tc>
          <w:tcPr>
            <w:tcW w:w="1382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E2" w:rsidTr="00D97FE2">
        <w:tc>
          <w:tcPr>
            <w:tcW w:w="534" w:type="dxa"/>
          </w:tcPr>
          <w:p w:rsidR="00D97FE2" w:rsidRDefault="00D97FE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34" w:type="dxa"/>
          </w:tcPr>
          <w:p w:rsidR="00D97FE2" w:rsidRDefault="00D97F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Выполнение инструкции по охране жизни и здоровья детей </w:t>
            </w:r>
          </w:p>
        </w:tc>
        <w:tc>
          <w:tcPr>
            <w:tcW w:w="1382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E2" w:rsidTr="00BD5F88">
        <w:tc>
          <w:tcPr>
            <w:tcW w:w="534" w:type="dxa"/>
          </w:tcPr>
          <w:p w:rsidR="00D97FE2" w:rsidRDefault="00D97FE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34" w:type="dxa"/>
          </w:tcPr>
          <w:p w:rsidR="00D97FE2" w:rsidRDefault="00D97F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совместной деятельности в утренний/вечерний отрезок времени </w:t>
            </w:r>
          </w:p>
        </w:tc>
        <w:tc>
          <w:tcPr>
            <w:tcW w:w="1382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E2" w:rsidTr="00BD5F88">
        <w:tc>
          <w:tcPr>
            <w:tcW w:w="534" w:type="dxa"/>
          </w:tcPr>
          <w:p w:rsidR="00D97FE2" w:rsidRDefault="00D97FE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34" w:type="dxa"/>
          </w:tcPr>
          <w:p w:rsidR="00D97FE2" w:rsidRDefault="00D97F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рабочих программ узких специалистов (работа по УМК и ЭРС) </w:t>
            </w:r>
          </w:p>
        </w:tc>
        <w:tc>
          <w:tcPr>
            <w:tcW w:w="1382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E2" w:rsidTr="00BD5F88">
        <w:tc>
          <w:tcPr>
            <w:tcW w:w="534" w:type="dxa"/>
          </w:tcPr>
          <w:p w:rsidR="00D97FE2" w:rsidRDefault="00D97FE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34" w:type="dxa"/>
          </w:tcPr>
          <w:p w:rsidR="00D97FE2" w:rsidRDefault="00D97F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наглядной информации для родителей по реализации УМК </w:t>
            </w:r>
          </w:p>
        </w:tc>
        <w:tc>
          <w:tcPr>
            <w:tcW w:w="1382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E2" w:rsidTr="00BD5F88">
        <w:tc>
          <w:tcPr>
            <w:tcW w:w="534" w:type="dxa"/>
          </w:tcPr>
          <w:p w:rsidR="00D97FE2" w:rsidRDefault="00D97FE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34" w:type="dxa"/>
          </w:tcPr>
          <w:p w:rsidR="00D97FE2" w:rsidRDefault="00D97F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оформления родительских уголков </w:t>
            </w:r>
          </w:p>
        </w:tc>
        <w:tc>
          <w:tcPr>
            <w:tcW w:w="1382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E2" w:rsidTr="00BD5F88">
        <w:tc>
          <w:tcPr>
            <w:tcW w:w="534" w:type="dxa"/>
          </w:tcPr>
          <w:p w:rsidR="00D97FE2" w:rsidRDefault="00D97FE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34" w:type="dxa"/>
          </w:tcPr>
          <w:p w:rsidR="00D97FE2" w:rsidRDefault="00D97F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Посещаемость </w:t>
            </w:r>
          </w:p>
        </w:tc>
        <w:tc>
          <w:tcPr>
            <w:tcW w:w="1382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E2" w:rsidTr="00BD5F88">
        <w:tc>
          <w:tcPr>
            <w:tcW w:w="534" w:type="dxa"/>
          </w:tcPr>
          <w:p w:rsidR="00D97FE2" w:rsidRDefault="00D97FE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34" w:type="dxa"/>
          </w:tcPr>
          <w:p w:rsidR="00D97FE2" w:rsidRDefault="00D97F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дидактических игр по задачам программы </w:t>
            </w:r>
          </w:p>
        </w:tc>
        <w:tc>
          <w:tcPr>
            <w:tcW w:w="1382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E2" w:rsidTr="00BD5F88">
        <w:tc>
          <w:tcPr>
            <w:tcW w:w="534" w:type="dxa"/>
          </w:tcPr>
          <w:p w:rsidR="00D97FE2" w:rsidRDefault="00D97FE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34" w:type="dxa"/>
          </w:tcPr>
          <w:p w:rsidR="00D97FE2" w:rsidRDefault="00D97F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Планирование работы по закреплению </w:t>
            </w:r>
            <w:r>
              <w:rPr>
                <w:sz w:val="23"/>
                <w:szCs w:val="23"/>
              </w:rPr>
              <w:lastRenderedPageBreak/>
              <w:t xml:space="preserve">материала по изучению родного, татарского языков </w:t>
            </w:r>
          </w:p>
        </w:tc>
        <w:tc>
          <w:tcPr>
            <w:tcW w:w="1382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E2" w:rsidTr="00BD5F88">
        <w:tc>
          <w:tcPr>
            <w:tcW w:w="534" w:type="dxa"/>
          </w:tcPr>
          <w:p w:rsidR="00D97FE2" w:rsidRDefault="00D97FE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034" w:type="dxa"/>
          </w:tcPr>
          <w:p w:rsidR="00D97FE2" w:rsidRDefault="00D97F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</w:t>
            </w:r>
            <w:proofErr w:type="spellStart"/>
            <w:r>
              <w:rPr>
                <w:sz w:val="23"/>
                <w:szCs w:val="23"/>
              </w:rPr>
              <w:t>мультимедийных</w:t>
            </w:r>
            <w:proofErr w:type="spellEnd"/>
            <w:r>
              <w:rPr>
                <w:sz w:val="23"/>
                <w:szCs w:val="23"/>
              </w:rPr>
              <w:t xml:space="preserve"> ресурсов </w:t>
            </w:r>
          </w:p>
        </w:tc>
        <w:tc>
          <w:tcPr>
            <w:tcW w:w="1382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E2" w:rsidTr="00BD5F88">
        <w:tc>
          <w:tcPr>
            <w:tcW w:w="534" w:type="dxa"/>
          </w:tcPr>
          <w:p w:rsidR="00D97FE2" w:rsidRDefault="00D97FE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34" w:type="dxa"/>
          </w:tcPr>
          <w:p w:rsidR="00D97FE2" w:rsidRDefault="00D97F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работы </w:t>
            </w:r>
            <w:proofErr w:type="gramStart"/>
            <w:r>
              <w:rPr>
                <w:sz w:val="23"/>
                <w:szCs w:val="23"/>
              </w:rPr>
              <w:t>согласно циклограммы</w:t>
            </w:r>
            <w:proofErr w:type="gramEnd"/>
            <w:r>
              <w:rPr>
                <w:sz w:val="23"/>
                <w:szCs w:val="23"/>
              </w:rPr>
              <w:t xml:space="preserve"> работы.</w:t>
            </w:r>
          </w:p>
        </w:tc>
        <w:tc>
          <w:tcPr>
            <w:tcW w:w="1382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E2" w:rsidTr="00BD5F88">
        <w:tc>
          <w:tcPr>
            <w:tcW w:w="534" w:type="dxa"/>
          </w:tcPr>
          <w:p w:rsidR="00D97FE2" w:rsidRDefault="00D97FE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34" w:type="dxa"/>
          </w:tcPr>
          <w:p w:rsidR="00D97FE2" w:rsidRDefault="00D97F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Выбор темы самообразования и работы </w:t>
            </w:r>
            <w:proofErr w:type="gramStart"/>
            <w:r>
              <w:rPr>
                <w:sz w:val="23"/>
                <w:szCs w:val="23"/>
              </w:rPr>
              <w:t>согласно плана</w:t>
            </w:r>
            <w:proofErr w:type="gramEnd"/>
            <w:r>
              <w:rPr>
                <w:sz w:val="23"/>
                <w:szCs w:val="23"/>
              </w:rPr>
              <w:t>.</w:t>
            </w:r>
          </w:p>
        </w:tc>
        <w:tc>
          <w:tcPr>
            <w:tcW w:w="1382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E2" w:rsidTr="00BD5F88">
        <w:tc>
          <w:tcPr>
            <w:tcW w:w="534" w:type="dxa"/>
          </w:tcPr>
          <w:p w:rsidR="00D97FE2" w:rsidRDefault="00D97FE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034" w:type="dxa"/>
          </w:tcPr>
          <w:p w:rsidR="00D97FE2" w:rsidRDefault="00D97F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дидактических игр по УМК </w:t>
            </w:r>
          </w:p>
        </w:tc>
        <w:tc>
          <w:tcPr>
            <w:tcW w:w="1382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E2" w:rsidTr="00BD5F88">
        <w:tc>
          <w:tcPr>
            <w:tcW w:w="534" w:type="dxa"/>
          </w:tcPr>
          <w:p w:rsidR="00D97FE2" w:rsidRDefault="00D97FE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034" w:type="dxa"/>
          </w:tcPr>
          <w:p w:rsidR="00D97FE2" w:rsidRDefault="00D97F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неблагополучными семьями воспитанников </w:t>
            </w:r>
          </w:p>
        </w:tc>
        <w:tc>
          <w:tcPr>
            <w:tcW w:w="1382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E2" w:rsidTr="00BD5F88">
        <w:tc>
          <w:tcPr>
            <w:tcW w:w="534" w:type="dxa"/>
          </w:tcPr>
          <w:p w:rsidR="00D97FE2" w:rsidRDefault="00D97FE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034" w:type="dxa"/>
          </w:tcPr>
          <w:p w:rsidR="00D97FE2" w:rsidRDefault="00D97FE2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проведением диагностики </w:t>
            </w:r>
          </w:p>
        </w:tc>
        <w:tc>
          <w:tcPr>
            <w:tcW w:w="1382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E2" w:rsidTr="00BD5F88">
        <w:tc>
          <w:tcPr>
            <w:tcW w:w="534" w:type="dxa"/>
          </w:tcPr>
          <w:p w:rsidR="00D97FE2" w:rsidRDefault="00D97FE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034" w:type="dxa"/>
          </w:tcPr>
          <w:p w:rsidR="00D97FE2" w:rsidRDefault="00D97F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Соблюдение правил внутреннего распорядка </w:t>
            </w:r>
          </w:p>
        </w:tc>
        <w:tc>
          <w:tcPr>
            <w:tcW w:w="1382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E2" w:rsidTr="00BD5F88">
        <w:tc>
          <w:tcPr>
            <w:tcW w:w="534" w:type="dxa"/>
          </w:tcPr>
          <w:p w:rsidR="00D97FE2" w:rsidRDefault="00D97FE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034" w:type="dxa"/>
          </w:tcPr>
          <w:p w:rsidR="00D97FE2" w:rsidRDefault="00D97F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Состояние документации в группах </w:t>
            </w:r>
          </w:p>
        </w:tc>
        <w:tc>
          <w:tcPr>
            <w:tcW w:w="1382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E2" w:rsidTr="00BD5F88">
        <w:tc>
          <w:tcPr>
            <w:tcW w:w="534" w:type="dxa"/>
          </w:tcPr>
          <w:p w:rsidR="00D97FE2" w:rsidRDefault="00D97FE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034" w:type="dxa"/>
          </w:tcPr>
          <w:p w:rsidR="00D97FE2" w:rsidRDefault="00D97F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Навыки культуры поведения за столом </w:t>
            </w:r>
          </w:p>
        </w:tc>
        <w:tc>
          <w:tcPr>
            <w:tcW w:w="1382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E2" w:rsidTr="00BD5F88">
        <w:tc>
          <w:tcPr>
            <w:tcW w:w="534" w:type="dxa"/>
          </w:tcPr>
          <w:p w:rsidR="00D97FE2" w:rsidRDefault="00D97FE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034" w:type="dxa"/>
          </w:tcPr>
          <w:p w:rsidR="00D97FE2" w:rsidRDefault="00D97F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педагогов в работе методических объединений </w:t>
            </w:r>
          </w:p>
        </w:tc>
        <w:tc>
          <w:tcPr>
            <w:tcW w:w="1382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E2" w:rsidTr="00BD5F88">
        <w:tc>
          <w:tcPr>
            <w:tcW w:w="534" w:type="dxa"/>
          </w:tcPr>
          <w:p w:rsidR="00D97FE2" w:rsidRDefault="00D97FE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034" w:type="dxa"/>
          </w:tcPr>
          <w:p w:rsidR="00D97FE2" w:rsidRDefault="00D97F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Совместная деятельность педагога и детей по развитию физических качеств </w:t>
            </w:r>
          </w:p>
        </w:tc>
        <w:tc>
          <w:tcPr>
            <w:tcW w:w="1382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E2" w:rsidTr="00BD5F88">
        <w:tc>
          <w:tcPr>
            <w:tcW w:w="534" w:type="dxa"/>
          </w:tcPr>
          <w:p w:rsidR="00D97FE2" w:rsidRDefault="00D97FE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034" w:type="dxa"/>
          </w:tcPr>
          <w:p w:rsidR="00D97FE2" w:rsidRDefault="00D97F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дидактических инновационных игр </w:t>
            </w:r>
          </w:p>
        </w:tc>
        <w:tc>
          <w:tcPr>
            <w:tcW w:w="1382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7FE2" w:rsidTr="00BD5F88">
        <w:tc>
          <w:tcPr>
            <w:tcW w:w="534" w:type="dxa"/>
          </w:tcPr>
          <w:p w:rsidR="00D97FE2" w:rsidRDefault="00D97FE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034" w:type="dxa"/>
          </w:tcPr>
          <w:p w:rsidR="00D97FE2" w:rsidRDefault="00D97FE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Соблюдение циклограммы дел специалистов по индивидуальным занятиям. </w:t>
            </w:r>
          </w:p>
        </w:tc>
        <w:tc>
          <w:tcPr>
            <w:tcW w:w="1382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D97FE2" w:rsidRDefault="00D97FE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FE" w:rsidTr="00D97FE2">
        <w:tc>
          <w:tcPr>
            <w:tcW w:w="9571" w:type="dxa"/>
            <w:gridSpan w:val="4"/>
          </w:tcPr>
          <w:p w:rsidR="00100AFE" w:rsidRPr="00100AFE" w:rsidRDefault="00100AFE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0A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Взаимопосещения</w:t>
            </w:r>
            <w:proofErr w:type="spellEnd"/>
            <w:r w:rsidRPr="00100AF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:rsidR="00100AFE" w:rsidRPr="00100AFE" w:rsidRDefault="00100AFE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0A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0AFE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100AFE">
              <w:rPr>
                <w:rFonts w:ascii="Times New Roman" w:hAnsi="Times New Roman" w:cs="Times New Roman"/>
                <w:sz w:val="24"/>
                <w:szCs w:val="24"/>
              </w:rPr>
              <w:t>: оценка педагогического процесса, осуществляемая воспитателями ДОУ</w:t>
            </w:r>
          </w:p>
        </w:tc>
      </w:tr>
      <w:tr w:rsidR="00C56C82" w:rsidTr="00D97FE2">
        <w:tc>
          <w:tcPr>
            <w:tcW w:w="534" w:type="dxa"/>
          </w:tcPr>
          <w:p w:rsidR="00C56C82" w:rsidRDefault="00C56C8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34" w:type="dxa"/>
          </w:tcPr>
          <w:p w:rsidR="00C56C82" w:rsidRDefault="00C56C82" w:rsidP="00930AC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работы в группах по использованию УМК «Говорим </w:t>
            </w:r>
            <w:proofErr w:type="gramStart"/>
            <w:r>
              <w:rPr>
                <w:sz w:val="23"/>
                <w:szCs w:val="23"/>
              </w:rPr>
              <w:t xml:space="preserve">по – </w:t>
            </w:r>
            <w:proofErr w:type="spellStart"/>
            <w:r>
              <w:rPr>
                <w:sz w:val="23"/>
                <w:szCs w:val="23"/>
              </w:rPr>
              <w:t>татарски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1382" w:type="dxa"/>
            <w:vMerge w:val="restart"/>
          </w:tcPr>
          <w:p w:rsidR="00C56C82" w:rsidRDefault="00C56C82" w:rsidP="00C56C8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1" w:type="dxa"/>
            <w:vMerge w:val="restart"/>
          </w:tcPr>
          <w:p w:rsidR="00C56C82" w:rsidRDefault="00C56C82" w:rsidP="00C56C8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56C82" w:rsidTr="00D97FE2">
        <w:tc>
          <w:tcPr>
            <w:tcW w:w="534" w:type="dxa"/>
          </w:tcPr>
          <w:p w:rsidR="00C56C82" w:rsidRDefault="00C56C8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34" w:type="dxa"/>
          </w:tcPr>
          <w:p w:rsidR="00C56C82" w:rsidRDefault="00C56C82" w:rsidP="00930AC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работы по образовательной области «Речевое развитие» - приобщение к художественной литературе </w:t>
            </w:r>
          </w:p>
        </w:tc>
        <w:tc>
          <w:tcPr>
            <w:tcW w:w="1382" w:type="dxa"/>
            <w:vMerge/>
          </w:tcPr>
          <w:p w:rsidR="00C56C82" w:rsidRDefault="00C56C8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C56C82" w:rsidRDefault="00C56C8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82" w:rsidTr="00D97FE2">
        <w:tc>
          <w:tcPr>
            <w:tcW w:w="534" w:type="dxa"/>
          </w:tcPr>
          <w:p w:rsidR="00C56C82" w:rsidRDefault="00C56C8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34" w:type="dxa"/>
          </w:tcPr>
          <w:p w:rsidR="00C56C82" w:rsidRDefault="00C56C82" w:rsidP="00930AC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условий в группах для развития физических качеств </w:t>
            </w:r>
          </w:p>
        </w:tc>
        <w:tc>
          <w:tcPr>
            <w:tcW w:w="1382" w:type="dxa"/>
            <w:vMerge/>
          </w:tcPr>
          <w:p w:rsidR="00C56C82" w:rsidRDefault="00C56C8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C56C82" w:rsidRDefault="00C56C8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82" w:rsidTr="00D97FE2">
        <w:tc>
          <w:tcPr>
            <w:tcW w:w="534" w:type="dxa"/>
          </w:tcPr>
          <w:p w:rsidR="00C56C82" w:rsidRDefault="00C56C8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34" w:type="dxa"/>
          </w:tcPr>
          <w:p w:rsidR="00C56C82" w:rsidRDefault="00C56C82" w:rsidP="00930AC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ООД по развитию речи </w:t>
            </w:r>
          </w:p>
        </w:tc>
        <w:tc>
          <w:tcPr>
            <w:tcW w:w="1382" w:type="dxa"/>
            <w:vMerge/>
          </w:tcPr>
          <w:p w:rsidR="00C56C82" w:rsidRDefault="00C56C8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C56C82" w:rsidRDefault="00C56C8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82" w:rsidTr="00D97FE2">
        <w:tc>
          <w:tcPr>
            <w:tcW w:w="534" w:type="dxa"/>
          </w:tcPr>
          <w:p w:rsidR="00C56C82" w:rsidRDefault="00C56C8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34" w:type="dxa"/>
          </w:tcPr>
          <w:p w:rsidR="00C56C82" w:rsidRDefault="00C56C82" w:rsidP="00930AC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работы с родителями по УМК «Говорим </w:t>
            </w:r>
            <w:proofErr w:type="gramStart"/>
            <w:r>
              <w:rPr>
                <w:sz w:val="23"/>
                <w:szCs w:val="23"/>
              </w:rPr>
              <w:t xml:space="preserve">по – </w:t>
            </w:r>
            <w:proofErr w:type="spellStart"/>
            <w:r>
              <w:rPr>
                <w:sz w:val="23"/>
                <w:szCs w:val="23"/>
              </w:rPr>
              <w:t>татарски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1382" w:type="dxa"/>
            <w:vMerge/>
          </w:tcPr>
          <w:p w:rsidR="00C56C82" w:rsidRDefault="00C56C8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C56C82" w:rsidRDefault="00C56C8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82" w:rsidTr="00D97FE2">
        <w:tc>
          <w:tcPr>
            <w:tcW w:w="534" w:type="dxa"/>
          </w:tcPr>
          <w:p w:rsidR="00C56C82" w:rsidRDefault="00C56C8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34" w:type="dxa"/>
          </w:tcPr>
          <w:p w:rsidR="00C56C82" w:rsidRDefault="00C56C82" w:rsidP="00930AC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игровой деятельности согласно ФГОС </w:t>
            </w:r>
            <w:proofErr w:type="gramStart"/>
            <w:r>
              <w:rPr>
                <w:sz w:val="23"/>
                <w:szCs w:val="23"/>
              </w:rPr>
              <w:t>ДО</w:t>
            </w:r>
            <w:proofErr w:type="gramEnd"/>
            <w:r>
              <w:rPr>
                <w:sz w:val="23"/>
                <w:szCs w:val="23"/>
              </w:rPr>
              <w:t xml:space="preserve">, </w:t>
            </w:r>
            <w:proofErr w:type="gramStart"/>
            <w:r>
              <w:rPr>
                <w:sz w:val="23"/>
                <w:szCs w:val="23"/>
              </w:rPr>
              <w:t>в</w:t>
            </w:r>
            <w:proofErr w:type="gramEnd"/>
            <w:r>
              <w:rPr>
                <w:sz w:val="23"/>
                <w:szCs w:val="23"/>
              </w:rPr>
              <w:t xml:space="preserve"> реализации проекта УМК </w:t>
            </w:r>
          </w:p>
        </w:tc>
        <w:tc>
          <w:tcPr>
            <w:tcW w:w="1382" w:type="dxa"/>
            <w:vMerge/>
          </w:tcPr>
          <w:p w:rsidR="00C56C82" w:rsidRDefault="00C56C8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C56C82" w:rsidRDefault="00C56C8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82" w:rsidTr="00D97FE2">
        <w:tc>
          <w:tcPr>
            <w:tcW w:w="534" w:type="dxa"/>
          </w:tcPr>
          <w:p w:rsidR="00C56C82" w:rsidRDefault="00C56C8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34" w:type="dxa"/>
          </w:tcPr>
          <w:p w:rsidR="00C56C82" w:rsidRDefault="00C56C82" w:rsidP="00930AC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подвижных игр на прогулке </w:t>
            </w:r>
          </w:p>
        </w:tc>
        <w:tc>
          <w:tcPr>
            <w:tcW w:w="1382" w:type="dxa"/>
            <w:vMerge/>
          </w:tcPr>
          <w:p w:rsidR="00C56C82" w:rsidRDefault="00C56C8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C56C82" w:rsidRDefault="00C56C8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82" w:rsidTr="00D97FE2">
        <w:tc>
          <w:tcPr>
            <w:tcW w:w="534" w:type="dxa"/>
          </w:tcPr>
          <w:p w:rsidR="00C56C82" w:rsidRDefault="00C56C82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34" w:type="dxa"/>
          </w:tcPr>
          <w:p w:rsidR="00C56C82" w:rsidRDefault="00C56C82" w:rsidP="00930AC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Планирование работы в планах </w:t>
            </w:r>
            <w:proofErr w:type="spellStart"/>
            <w:proofErr w:type="gramStart"/>
            <w:r>
              <w:rPr>
                <w:sz w:val="23"/>
                <w:szCs w:val="23"/>
              </w:rPr>
              <w:t>воспитательно</w:t>
            </w:r>
            <w:proofErr w:type="spellEnd"/>
            <w:r>
              <w:rPr>
                <w:sz w:val="23"/>
                <w:szCs w:val="23"/>
              </w:rPr>
              <w:t xml:space="preserve"> – образовательной</w:t>
            </w:r>
            <w:proofErr w:type="gramEnd"/>
            <w:r>
              <w:rPr>
                <w:sz w:val="23"/>
                <w:szCs w:val="23"/>
              </w:rPr>
              <w:t xml:space="preserve"> работы по конструктивно – модельной деятельности в режиме дня </w:t>
            </w:r>
          </w:p>
        </w:tc>
        <w:tc>
          <w:tcPr>
            <w:tcW w:w="1382" w:type="dxa"/>
            <w:vMerge/>
          </w:tcPr>
          <w:p w:rsidR="00C56C82" w:rsidRDefault="00C56C8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C56C82" w:rsidRDefault="00C56C8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82" w:rsidTr="00930AC6">
        <w:tc>
          <w:tcPr>
            <w:tcW w:w="534" w:type="dxa"/>
          </w:tcPr>
          <w:p w:rsidR="00C56C82" w:rsidRDefault="00930AC6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56C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4" w:type="dxa"/>
          </w:tcPr>
          <w:p w:rsidR="00C56C82" w:rsidRDefault="00C56C82" w:rsidP="00930AC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спортивного оборудования детьми в режиме дня 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C56C82" w:rsidRDefault="00C56C8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C56C82" w:rsidRDefault="00C56C8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82" w:rsidTr="00930AC6">
        <w:tc>
          <w:tcPr>
            <w:tcW w:w="534" w:type="dxa"/>
          </w:tcPr>
          <w:p w:rsidR="00C56C82" w:rsidRDefault="00C56C82" w:rsidP="00930AC6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A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4" w:type="dxa"/>
          </w:tcPr>
          <w:p w:rsidR="00C56C82" w:rsidRDefault="00C56C82" w:rsidP="00930AC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детьми в природном уголке 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C56C82" w:rsidRDefault="00C56C8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C56C82" w:rsidRDefault="00C56C8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C82" w:rsidTr="00930AC6">
        <w:tc>
          <w:tcPr>
            <w:tcW w:w="534" w:type="dxa"/>
          </w:tcPr>
          <w:p w:rsidR="00C56C82" w:rsidRDefault="00C56C82" w:rsidP="00930AC6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34" w:type="dxa"/>
          </w:tcPr>
          <w:p w:rsidR="00C56C82" w:rsidRDefault="00C56C82" w:rsidP="00930AC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словарного запаса на татарском языке в режимных моментах </w:t>
            </w:r>
          </w:p>
        </w:tc>
        <w:tc>
          <w:tcPr>
            <w:tcW w:w="1382" w:type="dxa"/>
            <w:vMerge/>
            <w:tcBorders>
              <w:top w:val="nil"/>
            </w:tcBorders>
          </w:tcPr>
          <w:p w:rsidR="00C56C82" w:rsidRDefault="00C56C8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  <w:tcBorders>
              <w:top w:val="nil"/>
            </w:tcBorders>
          </w:tcPr>
          <w:p w:rsidR="00C56C82" w:rsidRDefault="00C56C82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FE" w:rsidTr="00D97FE2">
        <w:tc>
          <w:tcPr>
            <w:tcW w:w="9571" w:type="dxa"/>
            <w:gridSpan w:val="4"/>
          </w:tcPr>
          <w:p w:rsidR="00100AFE" w:rsidRPr="00100AFE" w:rsidRDefault="00100AFE" w:rsidP="00930AC6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100AFE">
              <w:rPr>
                <w:b/>
                <w:sz w:val="23"/>
                <w:szCs w:val="23"/>
              </w:rPr>
              <w:t xml:space="preserve">Тематический контроль. </w:t>
            </w:r>
          </w:p>
          <w:p w:rsidR="00100AFE" w:rsidRDefault="00100AFE" w:rsidP="00930AC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Pr="00100AFE">
              <w:rPr>
                <w:b/>
                <w:sz w:val="23"/>
                <w:szCs w:val="23"/>
              </w:rPr>
              <w:t>цель:</w:t>
            </w:r>
            <w:r>
              <w:rPr>
                <w:sz w:val="23"/>
                <w:szCs w:val="23"/>
              </w:rPr>
              <w:t xml:space="preserve"> получение общего представления о работе педагога, об уровне педагогического процесса в целом в той или иной группе, о стиле работы педагога </w:t>
            </w:r>
          </w:p>
        </w:tc>
      </w:tr>
      <w:tr w:rsidR="00100AFE" w:rsidTr="00D97FE2">
        <w:tc>
          <w:tcPr>
            <w:tcW w:w="534" w:type="dxa"/>
          </w:tcPr>
          <w:p w:rsidR="00100AFE" w:rsidRDefault="00100AFE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34" w:type="dxa"/>
          </w:tcPr>
          <w:p w:rsidR="00100AFE" w:rsidRDefault="00100AFE" w:rsidP="00930AC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«Профессиональная компетентность педагога в сенсорном воспитании детей» </w:t>
            </w:r>
          </w:p>
        </w:tc>
        <w:tc>
          <w:tcPr>
            <w:tcW w:w="1382" w:type="dxa"/>
          </w:tcPr>
          <w:p w:rsidR="00100AFE" w:rsidRDefault="00100AFE" w:rsidP="00931290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21" w:type="dxa"/>
            <w:vMerge w:val="restart"/>
          </w:tcPr>
          <w:p w:rsidR="00100AFE" w:rsidRDefault="00931290" w:rsidP="00931290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100AFE" w:rsidTr="00D97FE2">
        <w:tc>
          <w:tcPr>
            <w:tcW w:w="534" w:type="dxa"/>
          </w:tcPr>
          <w:p w:rsidR="00100AFE" w:rsidRDefault="00100AFE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34" w:type="dxa"/>
          </w:tcPr>
          <w:p w:rsidR="00100AFE" w:rsidRDefault="00100AFE" w:rsidP="00930AC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«Выполнение программных требований по разделу «Речевое развитие» </w:t>
            </w:r>
          </w:p>
        </w:tc>
        <w:tc>
          <w:tcPr>
            <w:tcW w:w="1382" w:type="dxa"/>
          </w:tcPr>
          <w:p w:rsidR="00100AFE" w:rsidRDefault="00100AFE" w:rsidP="00931290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21" w:type="dxa"/>
            <w:vMerge/>
          </w:tcPr>
          <w:p w:rsidR="00100AFE" w:rsidRDefault="00100AFE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FE" w:rsidTr="00D97FE2">
        <w:tc>
          <w:tcPr>
            <w:tcW w:w="534" w:type="dxa"/>
          </w:tcPr>
          <w:p w:rsidR="00100AFE" w:rsidRDefault="00931290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34" w:type="dxa"/>
          </w:tcPr>
          <w:p w:rsidR="00100AFE" w:rsidRDefault="00100AFE" w:rsidP="00930AC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Готовность детей к обучению в школе </w:t>
            </w:r>
          </w:p>
        </w:tc>
        <w:tc>
          <w:tcPr>
            <w:tcW w:w="1382" w:type="dxa"/>
          </w:tcPr>
          <w:p w:rsidR="00100AFE" w:rsidRDefault="00100AFE" w:rsidP="00931290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21" w:type="dxa"/>
            <w:vMerge/>
          </w:tcPr>
          <w:p w:rsidR="00100AFE" w:rsidRDefault="00100AFE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290" w:rsidTr="00D97FE2">
        <w:tc>
          <w:tcPr>
            <w:tcW w:w="9571" w:type="dxa"/>
            <w:gridSpan w:val="4"/>
          </w:tcPr>
          <w:p w:rsidR="00931290" w:rsidRPr="00931290" w:rsidRDefault="00931290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29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Творческие отчеты, самоанализ </w:t>
            </w:r>
          </w:p>
          <w:p w:rsidR="00931290" w:rsidRPr="00931290" w:rsidRDefault="00931290" w:rsidP="00491582">
            <w:pPr>
              <w:tabs>
                <w:tab w:val="left" w:pos="20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129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 w:rsidRPr="0093129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качества образовательного процесса посредством умения педагога находить недостатки в своей работе и способы их преодоления </w:t>
            </w:r>
          </w:p>
        </w:tc>
      </w:tr>
      <w:tr w:rsidR="00931290" w:rsidTr="00D97FE2">
        <w:tc>
          <w:tcPr>
            <w:tcW w:w="534" w:type="dxa"/>
          </w:tcPr>
          <w:p w:rsidR="00931290" w:rsidRDefault="00931290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034" w:type="dxa"/>
          </w:tcPr>
          <w:p w:rsidR="00931290" w:rsidRDefault="00931290" w:rsidP="00930AC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Творческие отчеты педагогических работников по итогам работы за год. </w:t>
            </w:r>
          </w:p>
        </w:tc>
        <w:tc>
          <w:tcPr>
            <w:tcW w:w="1382" w:type="dxa"/>
          </w:tcPr>
          <w:p w:rsidR="00931290" w:rsidRDefault="00931290" w:rsidP="00931290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21" w:type="dxa"/>
          </w:tcPr>
          <w:p w:rsidR="00931290" w:rsidRDefault="00931290" w:rsidP="00931290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групп,</w:t>
            </w:r>
          </w:p>
          <w:p w:rsidR="00931290" w:rsidRDefault="00931290" w:rsidP="00931290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узкие специалисты</w:t>
            </w:r>
          </w:p>
        </w:tc>
      </w:tr>
      <w:tr w:rsidR="00931290" w:rsidTr="00D97FE2">
        <w:tc>
          <w:tcPr>
            <w:tcW w:w="534" w:type="dxa"/>
          </w:tcPr>
          <w:p w:rsidR="00931290" w:rsidRDefault="00931290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34" w:type="dxa"/>
          </w:tcPr>
          <w:p w:rsidR="00931290" w:rsidRPr="00931290" w:rsidRDefault="00931290" w:rsidP="00930AC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Отчеты руководителей кружков дополнительного образования. </w:t>
            </w:r>
          </w:p>
        </w:tc>
        <w:tc>
          <w:tcPr>
            <w:tcW w:w="1382" w:type="dxa"/>
          </w:tcPr>
          <w:p w:rsidR="00931290" w:rsidRDefault="00931290" w:rsidP="00931290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21" w:type="dxa"/>
          </w:tcPr>
          <w:p w:rsidR="00931290" w:rsidRDefault="00931290" w:rsidP="00931290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931290" w:rsidTr="00D97FE2">
        <w:tc>
          <w:tcPr>
            <w:tcW w:w="9571" w:type="dxa"/>
            <w:gridSpan w:val="4"/>
          </w:tcPr>
          <w:p w:rsidR="00931290" w:rsidRPr="00931290" w:rsidRDefault="00931290" w:rsidP="00931290">
            <w:pPr>
              <w:tabs>
                <w:tab w:val="left" w:pos="20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2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Диагностика </w:t>
            </w:r>
          </w:p>
        </w:tc>
      </w:tr>
      <w:tr w:rsidR="00931290" w:rsidTr="00D97FE2">
        <w:tc>
          <w:tcPr>
            <w:tcW w:w="534" w:type="dxa"/>
          </w:tcPr>
          <w:p w:rsidR="00931290" w:rsidRDefault="00931290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34" w:type="dxa"/>
          </w:tcPr>
          <w:p w:rsidR="00931290" w:rsidRDefault="00931290" w:rsidP="00930AC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Комплексная диагностика по оценке состояния здоровья, физического развития (МКР). </w:t>
            </w:r>
          </w:p>
        </w:tc>
        <w:tc>
          <w:tcPr>
            <w:tcW w:w="1382" w:type="dxa"/>
          </w:tcPr>
          <w:p w:rsidR="00931290" w:rsidRDefault="00931290" w:rsidP="00931290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31290" w:rsidRDefault="00931290" w:rsidP="00931290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21" w:type="dxa"/>
          </w:tcPr>
          <w:p w:rsidR="00931290" w:rsidRDefault="00931290" w:rsidP="0093129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старший воспитатель</w:t>
            </w:r>
          </w:p>
          <w:p w:rsidR="00931290" w:rsidRDefault="00931290" w:rsidP="0093129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старшая медсестра</w:t>
            </w:r>
          </w:p>
          <w:p w:rsidR="00931290" w:rsidRDefault="00931290" w:rsidP="0093129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инструктор по ФК</w:t>
            </w:r>
          </w:p>
        </w:tc>
      </w:tr>
      <w:tr w:rsidR="00931290" w:rsidTr="00D97FE2">
        <w:tc>
          <w:tcPr>
            <w:tcW w:w="534" w:type="dxa"/>
          </w:tcPr>
          <w:p w:rsidR="00931290" w:rsidRDefault="00931290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34" w:type="dxa"/>
          </w:tcPr>
          <w:p w:rsidR="00931290" w:rsidRDefault="00931290" w:rsidP="00930AC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Диагностика уровня усвоения программного материала детьми по родному, татарскому языкам </w:t>
            </w:r>
          </w:p>
        </w:tc>
        <w:tc>
          <w:tcPr>
            <w:tcW w:w="1382" w:type="dxa"/>
          </w:tcPr>
          <w:p w:rsidR="00931290" w:rsidRDefault="00931290" w:rsidP="00931290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31290" w:rsidRDefault="00931290" w:rsidP="00931290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31290" w:rsidRDefault="00931290" w:rsidP="00931290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21" w:type="dxa"/>
          </w:tcPr>
          <w:p w:rsidR="00931290" w:rsidRDefault="00931290" w:rsidP="0093129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воспитатель по обучению детей родному язык</w:t>
            </w:r>
          </w:p>
        </w:tc>
      </w:tr>
      <w:tr w:rsidR="00931290" w:rsidTr="00D97FE2">
        <w:tc>
          <w:tcPr>
            <w:tcW w:w="534" w:type="dxa"/>
          </w:tcPr>
          <w:p w:rsidR="00931290" w:rsidRDefault="00931290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34" w:type="dxa"/>
          </w:tcPr>
          <w:p w:rsidR="00931290" w:rsidRDefault="00931290" w:rsidP="00930AC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Диагностика усвоения программного материала во всех возрастных группах </w:t>
            </w:r>
          </w:p>
        </w:tc>
        <w:tc>
          <w:tcPr>
            <w:tcW w:w="1382" w:type="dxa"/>
          </w:tcPr>
          <w:p w:rsidR="00931290" w:rsidRDefault="00931290" w:rsidP="00931290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31290" w:rsidRDefault="00931290" w:rsidP="00931290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21" w:type="dxa"/>
          </w:tcPr>
          <w:p w:rsidR="00931290" w:rsidRDefault="00931290" w:rsidP="0093129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старший воспитатель, воспитатели всех возрастных групп</w:t>
            </w:r>
          </w:p>
        </w:tc>
      </w:tr>
      <w:tr w:rsidR="00931290" w:rsidTr="00D97FE2">
        <w:tc>
          <w:tcPr>
            <w:tcW w:w="534" w:type="dxa"/>
          </w:tcPr>
          <w:p w:rsidR="00931290" w:rsidRDefault="00931290" w:rsidP="00800A77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34" w:type="dxa"/>
          </w:tcPr>
          <w:p w:rsidR="00931290" w:rsidRDefault="00931290" w:rsidP="00B04AA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Психологическая</w:t>
            </w:r>
            <w:r w:rsidR="00B04AA0">
              <w:rPr>
                <w:sz w:val="23"/>
                <w:szCs w:val="23"/>
              </w:rPr>
              <w:t xml:space="preserve"> </w:t>
            </w:r>
            <w:r w:rsidR="00C56C82" w:rsidRPr="00C56C82">
              <w:rPr>
                <w:color w:val="FF0000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готовность детей к школе. </w:t>
            </w:r>
          </w:p>
        </w:tc>
        <w:tc>
          <w:tcPr>
            <w:tcW w:w="1382" w:type="dxa"/>
          </w:tcPr>
          <w:p w:rsidR="00931290" w:rsidRDefault="00931290" w:rsidP="00931290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31290" w:rsidRDefault="00931290" w:rsidP="00931290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21" w:type="dxa"/>
          </w:tcPr>
          <w:p w:rsidR="00931290" w:rsidRDefault="00931290" w:rsidP="00931290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</w:t>
            </w:r>
          </w:p>
        </w:tc>
      </w:tr>
    </w:tbl>
    <w:p w:rsidR="00617EDD" w:rsidRPr="00617EDD" w:rsidRDefault="00617EDD" w:rsidP="00617EDD">
      <w:pPr>
        <w:tabs>
          <w:tab w:val="left" w:pos="20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7EDD" w:rsidRDefault="00617EDD" w:rsidP="006A3A21">
      <w:p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EDD" w:rsidRDefault="00617EDD" w:rsidP="006A3A21">
      <w:p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B18" w:rsidRDefault="00C80B18" w:rsidP="006A3A21">
      <w:p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80B18" w:rsidSect="004F537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721"/>
    <w:multiLevelType w:val="hybridMultilevel"/>
    <w:tmpl w:val="0EC4F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60CE2"/>
    <w:multiLevelType w:val="hybridMultilevel"/>
    <w:tmpl w:val="B6C67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93E83"/>
    <w:multiLevelType w:val="hybridMultilevel"/>
    <w:tmpl w:val="F280A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A10CAA"/>
    <w:multiLevelType w:val="hybridMultilevel"/>
    <w:tmpl w:val="2348F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FF1517"/>
    <w:multiLevelType w:val="multilevel"/>
    <w:tmpl w:val="8826B3AA"/>
    <w:lvl w:ilvl="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">
    <w:nsid w:val="2633230A"/>
    <w:multiLevelType w:val="hybridMultilevel"/>
    <w:tmpl w:val="E446D616"/>
    <w:lvl w:ilvl="0" w:tplc="04190001">
      <w:start w:val="1"/>
      <w:numFmt w:val="bullet"/>
      <w:lvlText w:val=""/>
      <w:lvlJc w:val="left"/>
      <w:pPr>
        <w:tabs>
          <w:tab w:val="num" w:pos="1161"/>
        </w:tabs>
        <w:ind w:left="1161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E76517"/>
    <w:multiLevelType w:val="hybridMultilevel"/>
    <w:tmpl w:val="E2C64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CA39E2"/>
    <w:multiLevelType w:val="hybridMultilevel"/>
    <w:tmpl w:val="C0CCE2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7024BB"/>
    <w:multiLevelType w:val="hybridMultilevel"/>
    <w:tmpl w:val="AA5AD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0A54BF"/>
    <w:multiLevelType w:val="hybridMultilevel"/>
    <w:tmpl w:val="C5C46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D35A1A"/>
    <w:multiLevelType w:val="hybridMultilevel"/>
    <w:tmpl w:val="D7440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DB6DD2"/>
    <w:multiLevelType w:val="hybridMultilevel"/>
    <w:tmpl w:val="C248F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5D2C3B"/>
    <w:multiLevelType w:val="hybridMultilevel"/>
    <w:tmpl w:val="2C88E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DD377E"/>
    <w:multiLevelType w:val="multilevel"/>
    <w:tmpl w:val="A0D0C1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>
    <w:nsid w:val="66DC421C"/>
    <w:multiLevelType w:val="hybridMultilevel"/>
    <w:tmpl w:val="CD0CB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1C34D0"/>
    <w:multiLevelType w:val="hybridMultilevel"/>
    <w:tmpl w:val="A5CE6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ED4F13"/>
    <w:multiLevelType w:val="hybridMultilevel"/>
    <w:tmpl w:val="BD167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2B20F4"/>
    <w:multiLevelType w:val="multilevel"/>
    <w:tmpl w:val="E36437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0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560" w:hanging="2160"/>
      </w:pPr>
      <w:rPr>
        <w:rFonts w:hint="default"/>
      </w:rPr>
    </w:lvl>
  </w:abstractNum>
  <w:abstractNum w:abstractNumId="18">
    <w:nsid w:val="792C6304"/>
    <w:multiLevelType w:val="hybridMultilevel"/>
    <w:tmpl w:val="4C5E1982"/>
    <w:lvl w:ilvl="0" w:tplc="5C1C3B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7BCD2B92"/>
    <w:multiLevelType w:val="hybridMultilevel"/>
    <w:tmpl w:val="BA024D26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>
    <w:nsid w:val="7F727EBF"/>
    <w:multiLevelType w:val="hybridMultilevel"/>
    <w:tmpl w:val="72C44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85D53"/>
    <w:multiLevelType w:val="hybridMultilevel"/>
    <w:tmpl w:val="2348F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13"/>
  </w:num>
  <w:num w:numId="4">
    <w:abstractNumId w:val="5"/>
  </w:num>
  <w:num w:numId="5">
    <w:abstractNumId w:val="17"/>
  </w:num>
  <w:num w:numId="6">
    <w:abstractNumId w:val="4"/>
  </w:num>
  <w:num w:numId="7">
    <w:abstractNumId w:val="3"/>
  </w:num>
  <w:num w:numId="8">
    <w:abstractNumId w:val="7"/>
  </w:num>
  <w:num w:numId="9">
    <w:abstractNumId w:val="21"/>
  </w:num>
  <w:num w:numId="10">
    <w:abstractNumId w:val="18"/>
  </w:num>
  <w:num w:numId="11">
    <w:abstractNumId w:val="15"/>
  </w:num>
  <w:num w:numId="12">
    <w:abstractNumId w:val="16"/>
  </w:num>
  <w:num w:numId="13">
    <w:abstractNumId w:val="1"/>
  </w:num>
  <w:num w:numId="14">
    <w:abstractNumId w:val="11"/>
  </w:num>
  <w:num w:numId="15">
    <w:abstractNumId w:val="10"/>
  </w:num>
  <w:num w:numId="16">
    <w:abstractNumId w:val="8"/>
  </w:num>
  <w:num w:numId="17">
    <w:abstractNumId w:val="12"/>
  </w:num>
  <w:num w:numId="18">
    <w:abstractNumId w:val="20"/>
  </w:num>
  <w:num w:numId="19">
    <w:abstractNumId w:val="2"/>
  </w:num>
  <w:num w:numId="20">
    <w:abstractNumId w:val="14"/>
  </w:num>
  <w:num w:numId="21">
    <w:abstractNumId w:val="0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7B6C"/>
    <w:rsid w:val="00063797"/>
    <w:rsid w:val="00065633"/>
    <w:rsid w:val="00065A5A"/>
    <w:rsid w:val="00077A29"/>
    <w:rsid w:val="0008003B"/>
    <w:rsid w:val="0009614A"/>
    <w:rsid w:val="000C36DA"/>
    <w:rsid w:val="000E1131"/>
    <w:rsid w:val="000E3C45"/>
    <w:rsid w:val="000E43ED"/>
    <w:rsid w:val="000F25FC"/>
    <w:rsid w:val="000F318C"/>
    <w:rsid w:val="00100AFE"/>
    <w:rsid w:val="00100FD3"/>
    <w:rsid w:val="0011332E"/>
    <w:rsid w:val="00117EC5"/>
    <w:rsid w:val="00122638"/>
    <w:rsid w:val="00137854"/>
    <w:rsid w:val="001477AF"/>
    <w:rsid w:val="0017096D"/>
    <w:rsid w:val="00184004"/>
    <w:rsid w:val="001979C2"/>
    <w:rsid w:val="001C040B"/>
    <w:rsid w:val="001D343D"/>
    <w:rsid w:val="001D4787"/>
    <w:rsid w:val="001F1D4E"/>
    <w:rsid w:val="001F3780"/>
    <w:rsid w:val="002079DA"/>
    <w:rsid w:val="002134A0"/>
    <w:rsid w:val="00220CEA"/>
    <w:rsid w:val="00231550"/>
    <w:rsid w:val="00252F0E"/>
    <w:rsid w:val="002621DF"/>
    <w:rsid w:val="002732F8"/>
    <w:rsid w:val="00276CE4"/>
    <w:rsid w:val="002D2E15"/>
    <w:rsid w:val="002D685E"/>
    <w:rsid w:val="002E1E10"/>
    <w:rsid w:val="002E69D3"/>
    <w:rsid w:val="00343C5F"/>
    <w:rsid w:val="003556AB"/>
    <w:rsid w:val="00364B8C"/>
    <w:rsid w:val="0037015B"/>
    <w:rsid w:val="00391491"/>
    <w:rsid w:val="00392111"/>
    <w:rsid w:val="00396C95"/>
    <w:rsid w:val="003D32C7"/>
    <w:rsid w:val="003D5B52"/>
    <w:rsid w:val="003F21AC"/>
    <w:rsid w:val="003F33EA"/>
    <w:rsid w:val="003F4124"/>
    <w:rsid w:val="003F5851"/>
    <w:rsid w:val="003F674B"/>
    <w:rsid w:val="0040026D"/>
    <w:rsid w:val="0040138F"/>
    <w:rsid w:val="0041638E"/>
    <w:rsid w:val="00417BB4"/>
    <w:rsid w:val="004345C3"/>
    <w:rsid w:val="0043660D"/>
    <w:rsid w:val="0044090C"/>
    <w:rsid w:val="00447402"/>
    <w:rsid w:val="0046495E"/>
    <w:rsid w:val="00470D85"/>
    <w:rsid w:val="00491582"/>
    <w:rsid w:val="00491809"/>
    <w:rsid w:val="004924D2"/>
    <w:rsid w:val="0049385D"/>
    <w:rsid w:val="004A40DB"/>
    <w:rsid w:val="004A6A7E"/>
    <w:rsid w:val="004B0553"/>
    <w:rsid w:val="004D057F"/>
    <w:rsid w:val="004D770B"/>
    <w:rsid w:val="004F2EF3"/>
    <w:rsid w:val="004F5372"/>
    <w:rsid w:val="00511A2C"/>
    <w:rsid w:val="00517D17"/>
    <w:rsid w:val="00566510"/>
    <w:rsid w:val="00567024"/>
    <w:rsid w:val="00572B4D"/>
    <w:rsid w:val="00583474"/>
    <w:rsid w:val="00590E45"/>
    <w:rsid w:val="00591817"/>
    <w:rsid w:val="005A6C5E"/>
    <w:rsid w:val="005B775A"/>
    <w:rsid w:val="005D19C7"/>
    <w:rsid w:val="005F6FCE"/>
    <w:rsid w:val="00604641"/>
    <w:rsid w:val="006116FA"/>
    <w:rsid w:val="00613A01"/>
    <w:rsid w:val="00617EDD"/>
    <w:rsid w:val="00637BAD"/>
    <w:rsid w:val="006452B4"/>
    <w:rsid w:val="00650374"/>
    <w:rsid w:val="00650DB6"/>
    <w:rsid w:val="0068372F"/>
    <w:rsid w:val="006A3A21"/>
    <w:rsid w:val="006A76FC"/>
    <w:rsid w:val="006B5CCC"/>
    <w:rsid w:val="006D012C"/>
    <w:rsid w:val="007049B0"/>
    <w:rsid w:val="00724E6A"/>
    <w:rsid w:val="00737FB8"/>
    <w:rsid w:val="007452AC"/>
    <w:rsid w:val="00762348"/>
    <w:rsid w:val="0077287F"/>
    <w:rsid w:val="00774F19"/>
    <w:rsid w:val="007963C1"/>
    <w:rsid w:val="007A6A6A"/>
    <w:rsid w:val="007B0187"/>
    <w:rsid w:val="007B5D38"/>
    <w:rsid w:val="007C39BB"/>
    <w:rsid w:val="007E1B9A"/>
    <w:rsid w:val="007E5840"/>
    <w:rsid w:val="00800A77"/>
    <w:rsid w:val="00811937"/>
    <w:rsid w:val="00821F38"/>
    <w:rsid w:val="00825EFC"/>
    <w:rsid w:val="00836817"/>
    <w:rsid w:val="00844DF4"/>
    <w:rsid w:val="008472C6"/>
    <w:rsid w:val="0085477B"/>
    <w:rsid w:val="00866449"/>
    <w:rsid w:val="008714D4"/>
    <w:rsid w:val="00880901"/>
    <w:rsid w:val="00893740"/>
    <w:rsid w:val="008A1986"/>
    <w:rsid w:val="008A71F9"/>
    <w:rsid w:val="008B0EDF"/>
    <w:rsid w:val="008D6F20"/>
    <w:rsid w:val="008E70FB"/>
    <w:rsid w:val="008F7959"/>
    <w:rsid w:val="0092578D"/>
    <w:rsid w:val="00927565"/>
    <w:rsid w:val="00930AC6"/>
    <w:rsid w:val="00931290"/>
    <w:rsid w:val="009651D5"/>
    <w:rsid w:val="00971565"/>
    <w:rsid w:val="009B671B"/>
    <w:rsid w:val="009B79E3"/>
    <w:rsid w:val="009C52FB"/>
    <w:rsid w:val="009D72F8"/>
    <w:rsid w:val="009E4AF2"/>
    <w:rsid w:val="009E6AA9"/>
    <w:rsid w:val="009F2F55"/>
    <w:rsid w:val="009F4569"/>
    <w:rsid w:val="009F4ECA"/>
    <w:rsid w:val="00A01FFE"/>
    <w:rsid w:val="00A06381"/>
    <w:rsid w:val="00A1660D"/>
    <w:rsid w:val="00A37496"/>
    <w:rsid w:val="00A4309F"/>
    <w:rsid w:val="00A466C4"/>
    <w:rsid w:val="00A6747B"/>
    <w:rsid w:val="00A67649"/>
    <w:rsid w:val="00A877A3"/>
    <w:rsid w:val="00AA21AF"/>
    <w:rsid w:val="00AA49C2"/>
    <w:rsid w:val="00AC596E"/>
    <w:rsid w:val="00AE430E"/>
    <w:rsid w:val="00B04AA0"/>
    <w:rsid w:val="00B11CA2"/>
    <w:rsid w:val="00B12DF0"/>
    <w:rsid w:val="00B26990"/>
    <w:rsid w:val="00B3095F"/>
    <w:rsid w:val="00B81448"/>
    <w:rsid w:val="00BA03CC"/>
    <w:rsid w:val="00BB0B81"/>
    <w:rsid w:val="00BC0544"/>
    <w:rsid w:val="00BC123A"/>
    <w:rsid w:val="00BD1973"/>
    <w:rsid w:val="00BD5F88"/>
    <w:rsid w:val="00BF0566"/>
    <w:rsid w:val="00BF06AC"/>
    <w:rsid w:val="00C02BEA"/>
    <w:rsid w:val="00C04107"/>
    <w:rsid w:val="00C205AF"/>
    <w:rsid w:val="00C24582"/>
    <w:rsid w:val="00C25A4B"/>
    <w:rsid w:val="00C261CF"/>
    <w:rsid w:val="00C404CA"/>
    <w:rsid w:val="00C53E0A"/>
    <w:rsid w:val="00C54672"/>
    <w:rsid w:val="00C546DD"/>
    <w:rsid w:val="00C56C82"/>
    <w:rsid w:val="00C61CC8"/>
    <w:rsid w:val="00C66435"/>
    <w:rsid w:val="00C67578"/>
    <w:rsid w:val="00C77B6C"/>
    <w:rsid w:val="00C80B18"/>
    <w:rsid w:val="00C83C95"/>
    <w:rsid w:val="00C92EC0"/>
    <w:rsid w:val="00C96990"/>
    <w:rsid w:val="00CA0A5F"/>
    <w:rsid w:val="00CA29F7"/>
    <w:rsid w:val="00CB7230"/>
    <w:rsid w:val="00CD610D"/>
    <w:rsid w:val="00CE6DC8"/>
    <w:rsid w:val="00D02146"/>
    <w:rsid w:val="00D152CD"/>
    <w:rsid w:val="00D470BD"/>
    <w:rsid w:val="00D553CA"/>
    <w:rsid w:val="00D56369"/>
    <w:rsid w:val="00D60A50"/>
    <w:rsid w:val="00D81416"/>
    <w:rsid w:val="00D82099"/>
    <w:rsid w:val="00D9111B"/>
    <w:rsid w:val="00D97FE2"/>
    <w:rsid w:val="00DC4B67"/>
    <w:rsid w:val="00DE37B5"/>
    <w:rsid w:val="00DE77A4"/>
    <w:rsid w:val="00DF4659"/>
    <w:rsid w:val="00DF6081"/>
    <w:rsid w:val="00E16204"/>
    <w:rsid w:val="00E205CF"/>
    <w:rsid w:val="00E633A0"/>
    <w:rsid w:val="00E64287"/>
    <w:rsid w:val="00E7329E"/>
    <w:rsid w:val="00E81342"/>
    <w:rsid w:val="00E97DA7"/>
    <w:rsid w:val="00EA3D97"/>
    <w:rsid w:val="00EC05D7"/>
    <w:rsid w:val="00ED145A"/>
    <w:rsid w:val="00ED56C3"/>
    <w:rsid w:val="00EF39EC"/>
    <w:rsid w:val="00F35BBA"/>
    <w:rsid w:val="00F4235A"/>
    <w:rsid w:val="00F75E48"/>
    <w:rsid w:val="00F76C75"/>
    <w:rsid w:val="00F8067C"/>
    <w:rsid w:val="00F96846"/>
    <w:rsid w:val="00FB4062"/>
    <w:rsid w:val="00FB7EE9"/>
    <w:rsid w:val="00FC3BF5"/>
    <w:rsid w:val="00FE1251"/>
    <w:rsid w:val="00FE4E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582"/>
  </w:style>
  <w:style w:type="paragraph" w:styleId="1">
    <w:name w:val="heading 1"/>
    <w:basedOn w:val="a"/>
    <w:next w:val="a"/>
    <w:link w:val="10"/>
    <w:qFormat/>
    <w:rsid w:val="00737FB8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77B6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link w:val="a3"/>
    <w:uiPriority w:val="34"/>
    <w:locked/>
    <w:rsid w:val="00C77B6C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2D2E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AA49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Без интервала Знак"/>
    <w:link w:val="a6"/>
    <w:uiPriority w:val="1"/>
    <w:rsid w:val="00AA49C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117E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117EC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117EC5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rsid w:val="00737FB8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401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nhideWhenUsed/>
    <w:rsid w:val="0049385D"/>
    <w:pPr>
      <w:spacing w:after="120"/>
    </w:pPr>
    <w:rPr>
      <w:rFonts w:ascii="Calibri" w:eastAsia="Times New Roman" w:hAnsi="Calibri" w:cs="Times New Roman"/>
    </w:rPr>
  </w:style>
  <w:style w:type="character" w:customStyle="1" w:styleId="aa">
    <w:name w:val="Основной текст Знак"/>
    <w:basedOn w:val="a0"/>
    <w:link w:val="a9"/>
    <w:rsid w:val="0049385D"/>
    <w:rPr>
      <w:rFonts w:ascii="Calibri" w:eastAsia="Times New Roman" w:hAnsi="Calibri" w:cs="Times New Roman"/>
    </w:rPr>
  </w:style>
  <w:style w:type="paragraph" w:customStyle="1" w:styleId="Style2">
    <w:name w:val="Style2"/>
    <w:basedOn w:val="a"/>
    <w:rsid w:val="000637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452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3">
    <w:name w:val="c23"/>
    <w:basedOn w:val="a"/>
    <w:rsid w:val="00854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5477B"/>
  </w:style>
  <w:style w:type="paragraph" w:customStyle="1" w:styleId="c8">
    <w:name w:val="c8"/>
    <w:basedOn w:val="a"/>
    <w:rsid w:val="00854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0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83593-88FF-434A-BD0E-A9495E157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2317</TotalTime>
  <Pages>34</Pages>
  <Words>9858</Words>
  <Characters>56195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31</cp:revision>
  <cp:lastPrinted>2022-12-28T12:48:00Z</cp:lastPrinted>
  <dcterms:created xsi:type="dcterms:W3CDTF">2022-10-18T09:02:00Z</dcterms:created>
  <dcterms:modified xsi:type="dcterms:W3CDTF">2022-12-30T07:58:00Z</dcterms:modified>
</cp:coreProperties>
</file>